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605" w14:textId="77777777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73811">
        <w:rPr>
          <w:rFonts w:ascii="Times New Roman" w:hAnsi="Times New Roman" w:cs="Times New Roman"/>
          <w:b/>
        </w:rPr>
        <w:t xml:space="preserve">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0A32F543" w14:textId="77777777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5FF7BDD7" w14:textId="77777777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3E3ACB47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54B64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Федеральным государственным</w:t>
      </w:r>
    </w:p>
    <w:p w14:paraId="2A7A2B0C" w14:textId="256DAE3A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26B51">
        <w:rPr>
          <w:rFonts w:ascii="Times New Roman" w:hAnsi="Times New Roman" w:cs="Times New Roman"/>
          <w:b/>
          <w:sz w:val="28"/>
          <w:szCs w:val="28"/>
        </w:rPr>
        <w:t>у</w:t>
      </w:r>
      <w:r w:rsidRPr="00AA03E8">
        <w:rPr>
          <w:rFonts w:ascii="Times New Roman" w:hAnsi="Times New Roman" w:cs="Times New Roman"/>
          <w:b/>
          <w:sz w:val="28"/>
          <w:szCs w:val="28"/>
        </w:rPr>
        <w:t>чреждениям</w:t>
      </w:r>
    </w:p>
    <w:p w14:paraId="5D00A7C9" w14:textId="77777777" w:rsidR="00826B51" w:rsidRDefault="00826B51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D23E9B" w14:textId="6A3CB0F8" w:rsidR="00AA03E8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E7A9F" w14:textId="77777777" w:rsidR="00F331ED" w:rsidRPr="00136B23" w:rsidRDefault="00F331ED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F5308" w14:textId="0DFF526B" w:rsidR="00EA764C" w:rsidRDefault="00AA03E8" w:rsidP="0028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</w:t>
      </w:r>
      <w:r w:rsidR="00A9289F">
        <w:rPr>
          <w:rFonts w:ascii="Times New Roman" w:hAnsi="Times New Roman" w:cs="Times New Roman"/>
          <w:sz w:val="28"/>
          <w:szCs w:val="28"/>
        </w:rPr>
        <w:t xml:space="preserve">16 июля </w:t>
      </w:r>
      <w:r w:rsidR="004A69A0">
        <w:rPr>
          <w:rFonts w:ascii="Times New Roman" w:hAnsi="Times New Roman" w:cs="Times New Roman"/>
          <w:sz w:val="28"/>
          <w:szCs w:val="28"/>
        </w:rPr>
        <w:t>20</w:t>
      </w:r>
      <w:r w:rsidR="00F55342">
        <w:rPr>
          <w:rFonts w:ascii="Times New Roman" w:hAnsi="Times New Roman" w:cs="Times New Roman"/>
          <w:sz w:val="28"/>
          <w:szCs w:val="28"/>
        </w:rPr>
        <w:t>24</w:t>
      </w:r>
      <w:r w:rsidR="004A69A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9289F">
        <w:rPr>
          <w:rFonts w:ascii="Times New Roman" w:hAnsi="Times New Roman" w:cs="Times New Roman"/>
          <w:sz w:val="28"/>
          <w:szCs w:val="28"/>
        </w:rPr>
        <w:t>591</w:t>
      </w:r>
      <w:r w:rsidR="004A69A0">
        <w:rPr>
          <w:rFonts w:ascii="Times New Roman" w:hAnsi="Times New Roman" w:cs="Times New Roman"/>
          <w:sz w:val="28"/>
          <w:szCs w:val="28"/>
        </w:rPr>
        <w:t xml:space="preserve">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EA7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9C4DFE" w14:textId="77777777" w:rsidR="00EA764C" w:rsidRPr="00EA764C" w:rsidRDefault="00EA764C" w:rsidP="00E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64C">
        <w:rPr>
          <w:rFonts w:ascii="Times New Roman" w:hAnsi="Times New Roman" w:cs="Times New Roman"/>
          <w:b/>
          <w:sz w:val="24"/>
          <w:szCs w:val="24"/>
        </w:rPr>
        <w:t>(</w:t>
      </w:r>
      <w:r w:rsidRPr="00EA764C">
        <w:rPr>
          <w:rFonts w:ascii="Times New Roman" w:hAnsi="Times New Roman" w:cs="Times New Roman"/>
          <w:sz w:val="24"/>
          <w:szCs w:val="24"/>
        </w:rPr>
        <w:t>129090, г. Москва,</w:t>
      </w:r>
      <w:r w:rsidRPr="00EA764C">
        <w:rPr>
          <w:rFonts w:ascii="Times New Roman" w:hAnsi="Times New Roman" w:cs="Times New Roman"/>
          <w:sz w:val="24"/>
          <w:szCs w:val="24"/>
        </w:rPr>
        <w:br/>
        <w:t>ул. Большая Спасская, д. 15, стр. 1</w:t>
      </w:r>
      <w:r w:rsidRPr="00EA764C">
        <w:rPr>
          <w:rFonts w:ascii="Times New Roman" w:hAnsi="Times New Roman" w:cs="Times New Roman"/>
          <w:sz w:val="24"/>
          <w:szCs w:val="24"/>
        </w:rPr>
        <w:br/>
        <w:t xml:space="preserve">Адрес электронной почты: </w:t>
      </w:r>
      <w:r w:rsidRPr="00EA764C">
        <w:rPr>
          <w:rFonts w:ascii="Times New Roman" w:hAnsi="Times New Roman" w:cs="Times New Roman"/>
          <w:sz w:val="24"/>
          <w:szCs w:val="24"/>
        </w:rPr>
        <w:br/>
        <w:t>donm@mos.ru)</w:t>
      </w:r>
      <w:r w:rsidR="00773811" w:rsidRPr="00EA7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89295" w14:textId="38A11480" w:rsidR="00CD0924" w:rsidRDefault="00D1141F" w:rsidP="00EA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2DC228A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DBC1" w14:textId="2E6A0768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приема заявок </w:t>
      </w:r>
      <w:r w:rsidR="00A928B7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</w:t>
      </w:r>
      <w:r w:rsidR="00264AC9">
        <w:rPr>
          <w:rFonts w:ascii="Times New Roman" w:hAnsi="Times New Roman" w:cs="Times New Roman"/>
          <w:b/>
          <w:sz w:val="28"/>
          <w:szCs w:val="28"/>
        </w:rPr>
        <w:t xml:space="preserve">на предоставление гранта в форме субсидии из бюджета города Москвы:   </w:t>
      </w:r>
    </w:p>
    <w:p w14:paraId="416C49DD" w14:textId="42F29935" w:rsidR="00CD0924" w:rsidRDefault="00037720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007A2">
        <w:rPr>
          <w:rFonts w:ascii="Times New Roman" w:hAnsi="Times New Roman" w:cs="Times New Roman"/>
          <w:b/>
          <w:sz w:val="28"/>
          <w:szCs w:val="28"/>
        </w:rPr>
        <w:t>.11.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725A7973" w14:textId="459FD2D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Окончание приема заявок </w:t>
      </w:r>
      <w:r w:rsidR="00A928B7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на </w:t>
      </w:r>
      <w:r w:rsidR="00264AC9">
        <w:rPr>
          <w:rFonts w:ascii="Times New Roman" w:hAnsi="Times New Roman" w:cs="Times New Roman"/>
          <w:b/>
          <w:sz w:val="28"/>
          <w:szCs w:val="28"/>
        </w:rPr>
        <w:t xml:space="preserve">предоставление гранта в форме субсидии из бюджета города Москвы:    </w:t>
      </w:r>
    </w:p>
    <w:p w14:paraId="0DAB55BB" w14:textId="5ABC240D" w:rsidR="00132089" w:rsidRDefault="009007A2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3772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.12.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>часа, 59 минут.</w:t>
      </w:r>
    </w:p>
    <w:p w14:paraId="010497B7" w14:textId="4804DC7B" w:rsidR="00132089" w:rsidRPr="00132089" w:rsidRDefault="00132089" w:rsidP="0013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132089">
        <w:rPr>
          <w:rFonts w:ascii="Times New Roman" w:hAnsi="Times New Roman" w:cs="Times New Roman"/>
          <w:sz w:val="28"/>
        </w:rPr>
        <w:t xml:space="preserve">Для участия в отборе </w:t>
      </w:r>
      <w:r w:rsidR="00ED053F">
        <w:rPr>
          <w:rFonts w:ascii="Times New Roman" w:hAnsi="Times New Roman" w:cs="Times New Roman"/>
          <w:sz w:val="28"/>
        </w:rPr>
        <w:t xml:space="preserve">на конкурсной основе </w:t>
      </w:r>
      <w:r w:rsidRPr="00132089">
        <w:rPr>
          <w:rFonts w:ascii="Times New Roman" w:hAnsi="Times New Roman" w:cs="Times New Roman"/>
          <w:sz w:val="28"/>
        </w:rPr>
        <w:t xml:space="preserve">на </w:t>
      </w:r>
      <w:r w:rsidR="002217A1">
        <w:rPr>
          <w:rFonts w:ascii="Times New Roman" w:hAnsi="Times New Roman" w:cs="Times New Roman"/>
          <w:sz w:val="28"/>
        </w:rPr>
        <w:t xml:space="preserve">предоставление гранта в форме субсидии из бюджета города Москвы </w:t>
      </w:r>
      <w:r w:rsidRPr="00132089">
        <w:rPr>
          <w:rFonts w:ascii="Times New Roman" w:hAnsi="Times New Roman" w:cs="Times New Roman"/>
          <w:sz w:val="28"/>
        </w:rPr>
        <w:t xml:space="preserve">федеральные государственные бюджетные и автономные образовательные организации высшего образования и подведомственные Министерству науки и высшего образования Российской Федерации федеральные государственные научные учреждения, созданные в соответствии с федеральными законами национальные исследовательские центры, академии наук </w:t>
      </w:r>
      <w:r w:rsidRPr="00132089">
        <w:rPr>
          <w:rFonts w:ascii="Times New Roman" w:hAnsi="Times New Roman" w:cs="Times New Roman"/>
          <w:sz w:val="28"/>
        </w:rPr>
        <w:br/>
        <w:t xml:space="preserve">(далее – организации) подают в Департамент образования и науки города Москвы (далее – Департамент) заявку </w:t>
      </w:r>
      <w:r w:rsidR="007201E8" w:rsidRPr="00555B81">
        <w:rPr>
          <w:rFonts w:ascii="Times New Roman" w:hAnsi="Times New Roman" w:cs="Times New Roman"/>
          <w:bCs/>
          <w:sz w:val="28"/>
          <w:szCs w:val="28"/>
        </w:rPr>
        <w:t>для участия в отборе на предоставление гранта в форме субсидии из бюджета города Москвы</w:t>
      </w:r>
      <w:r w:rsidR="007201E8" w:rsidRPr="00132089">
        <w:rPr>
          <w:rFonts w:ascii="Times New Roman" w:hAnsi="Times New Roman" w:cs="Times New Roman"/>
          <w:sz w:val="28"/>
        </w:rPr>
        <w:t xml:space="preserve"> </w:t>
      </w:r>
      <w:r w:rsidR="007201E8">
        <w:rPr>
          <w:rFonts w:ascii="Times New Roman" w:hAnsi="Times New Roman" w:cs="Times New Roman"/>
          <w:sz w:val="28"/>
        </w:rPr>
        <w:t xml:space="preserve"> </w:t>
      </w:r>
      <w:r w:rsidRPr="00132089">
        <w:rPr>
          <w:rFonts w:ascii="Times New Roman" w:hAnsi="Times New Roman" w:cs="Times New Roman"/>
          <w:sz w:val="28"/>
        </w:rPr>
        <w:t xml:space="preserve"> (далее – заявка) </w:t>
      </w:r>
      <w:r w:rsidRPr="00132089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через личный кабинет организации </w:t>
      </w:r>
      <w:r w:rsidRPr="00132089">
        <w:rPr>
          <w:rFonts w:ascii="Times New Roman" w:hAnsi="Times New Roman" w:cs="Times New Roman"/>
          <w:sz w:val="28"/>
          <w:szCs w:val="28"/>
        </w:rPr>
        <w:t>на И</w:t>
      </w:r>
      <w:r w:rsidRPr="00132089">
        <w:rPr>
          <w:rFonts w:ascii="Times New Roman" w:hAnsi="Times New Roman" w:cs="Times New Roman"/>
          <w:bCs/>
          <w:sz w:val="28"/>
          <w:szCs w:val="28"/>
        </w:rPr>
        <w:t xml:space="preserve">нформационном портале мониторинга предоставления грантов федеральным государственным образовательным организациям высшего образования и федеральным государственным учреждениям </w:t>
      </w:r>
      <w:r w:rsidRPr="0013208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32089">
        <w:rPr>
          <w:rFonts w:ascii="Times New Roman" w:hAnsi="Times New Roman" w:cs="Times New Roman"/>
          <w:sz w:val="28"/>
          <w:szCs w:val="28"/>
        </w:rPr>
        <w:t xml:space="preserve">://moscow-grant-vuz.ru/ </w:t>
      </w:r>
      <w:r w:rsidR="005E0528" w:rsidRPr="00132089">
        <w:rPr>
          <w:rFonts w:ascii="Times New Roman" w:hAnsi="Times New Roman" w:cs="Times New Roman"/>
          <w:sz w:val="28"/>
          <w:szCs w:val="28"/>
        </w:rPr>
        <w:t>(далее – Информационный портал).</w:t>
      </w:r>
      <w:r w:rsidRPr="00132089">
        <w:rPr>
          <w:rFonts w:ascii="Times New Roman" w:hAnsi="Times New Roman" w:cs="Times New Roman"/>
          <w:sz w:val="28"/>
          <w:szCs w:val="28"/>
        </w:rPr>
        <w:br/>
        <w:t xml:space="preserve">Заявки регистрируются на Информационном портале. Форма заявки размещается на Информационном портале. </w:t>
      </w:r>
    </w:p>
    <w:p w14:paraId="4CA7266E" w14:textId="40260499" w:rsidR="00E1775C" w:rsidRDefault="00CD0924" w:rsidP="0040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8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7A3329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Учетная запись на Информационном портале:</w:t>
      </w:r>
    </w:p>
    <w:p w14:paraId="420986A2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027ECD6C" w14:textId="5B917A43" w:rsidR="008C40E3" w:rsidRPr="00136B23" w:rsidRDefault="00E560A7" w:rsidP="006C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hyperlink r:id="rId8" w:history="1">
        <w:r w:rsidR="00D35306" w:rsidRPr="003C3993">
          <w:rPr>
            <w:rStyle w:val="a3"/>
            <w:rFonts w:ascii="Times New Roman" w:hAnsi="Times New Roman" w:cs="Times New Roman"/>
            <w:sz w:val="28"/>
            <w:szCs w:val="28"/>
          </w:rPr>
          <w:t>support.grants@mgpu.ru</w:t>
        </w:r>
      </w:hyperlink>
      <w:r w:rsidR="00D35306">
        <w:rPr>
          <w:rFonts w:ascii="Times New Roman" w:hAnsi="Times New Roman" w:cs="Times New Roman"/>
          <w:sz w:val="28"/>
          <w:szCs w:val="28"/>
        </w:rPr>
        <w:t xml:space="preserve"> </w:t>
      </w:r>
      <w:r w:rsidR="00D35306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D35306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D35306" w:rsidRPr="00136B23">
        <w:rPr>
          <w:rFonts w:ascii="Times New Roman" w:hAnsi="Times New Roman" w:cs="Times New Roman"/>
          <w:bCs/>
          <w:sz w:val="28"/>
          <w:szCs w:val="28"/>
        </w:rPr>
        <w:t>новой организации на Информационном портале.</w:t>
      </w:r>
    </w:p>
    <w:p w14:paraId="559B502C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425F7AB5" w14:textId="6EA2B58D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</w:t>
      </w:r>
      <w:r w:rsidR="00666908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категориям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6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63F3509C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08686F3B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7FD5E5" w14:textId="3601D031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</w:t>
      </w:r>
      <w:r w:rsidR="00866272">
        <w:rPr>
          <w:rFonts w:ascii="Times New Roman" w:hAnsi="Times New Roman"/>
          <w:sz w:val="28"/>
          <w:szCs w:val="28"/>
        </w:rPr>
        <w:t xml:space="preserve">заместителем руководителя организации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83D7328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58778B83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7D301374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Times New Roman, начертание – обычный, размер – 14 пт,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снизу по центру), исправления в заявке не допускаются. </w:t>
      </w:r>
    </w:p>
    <w:p w14:paraId="38673470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38AB8" w14:textId="3C3CE141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>.1. Наименование категории</w:t>
      </w:r>
      <w:r w:rsidR="00666908">
        <w:rPr>
          <w:rFonts w:ascii="Times New Roman" w:hAnsi="Times New Roman" w:cs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21FDB37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1CDB01C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18DEDF9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39349094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309B46BF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4FF5E414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5BBAA1F0" w14:textId="77777777" w:rsidR="00EB440C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.8. Информация о количестве исполнителей мероприятия.</w:t>
      </w:r>
    </w:p>
    <w:p w14:paraId="273BB32D" w14:textId="456BFB37" w:rsidR="00E46D59" w:rsidRPr="006F67D3" w:rsidRDefault="00EB440C" w:rsidP="00EB4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3.7.9. </w:t>
      </w:r>
      <w:r w:rsidRPr="002E2304">
        <w:rPr>
          <w:rFonts w:ascii="Times New Roman" w:hAnsi="Times New Roman" w:cs="Times New Roman"/>
          <w:sz w:val="28"/>
          <w:szCs w:val="28"/>
        </w:rPr>
        <w:t>Контактные данные работников организации, ответственных за предоставление заявки на участие в конкурсе, в том числе из руководства организации (Ф.И.О., должность</w:t>
      </w:r>
      <w:r w:rsidR="006F67D3">
        <w:rPr>
          <w:rFonts w:ascii="Times New Roman" w:hAnsi="Times New Roman" w:cs="Times New Roman"/>
          <w:sz w:val="28"/>
          <w:szCs w:val="28"/>
        </w:rPr>
        <w:t xml:space="preserve">). </w:t>
      </w:r>
      <w:r w:rsidR="00720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558C01" w14:textId="7CEA2CA0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3365A1">
        <w:rPr>
          <w:rFonts w:ascii="Times New Roman" w:hAnsi="Times New Roman"/>
          <w:sz w:val="28"/>
          <w:szCs w:val="28"/>
        </w:rPr>
        <w:t xml:space="preserve">Одновременно с заявкой в </w:t>
      </w:r>
      <w:r w:rsidR="00E46D59" w:rsidRPr="00D76CF8">
        <w:rPr>
          <w:rFonts w:ascii="Times New Roman" w:hAnsi="Times New Roman"/>
          <w:sz w:val="28"/>
          <w:szCs w:val="28"/>
        </w:rPr>
        <w:t xml:space="preserve">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70B30197" w14:textId="732D9FCA" w:rsidR="00666908" w:rsidRPr="003365A1" w:rsidRDefault="004B5942" w:rsidP="003365A1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</w:t>
      </w:r>
      <w:r w:rsidR="00224774">
        <w:rPr>
          <w:rFonts w:ascii="Times New Roman" w:hAnsi="Times New Roman"/>
          <w:sz w:val="28"/>
          <w:szCs w:val="28"/>
        </w:rPr>
        <w:t xml:space="preserve">, подписанное руководителем организации или уполномоченным заместителем руководителя организации и главным бухгалтером организации, содержащее </w:t>
      </w:r>
      <w:r w:rsidR="00E46D59" w:rsidRPr="00D76CF8">
        <w:rPr>
          <w:rFonts w:ascii="Times New Roman" w:hAnsi="Times New Roman"/>
          <w:sz w:val="28"/>
          <w:szCs w:val="28"/>
        </w:rPr>
        <w:t>сведения:</w:t>
      </w:r>
    </w:p>
    <w:p w14:paraId="1E50F764" w14:textId="666F9785" w:rsidR="00666908" w:rsidRPr="008E2CC0" w:rsidRDefault="003365A1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3.8.1.2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 неполучении на день подачи заявки средств из бюджета города Москвы в соответствии с иными нормативными правовыми актами на те же цели, на которые предоставляется грант.</w:t>
      </w:r>
    </w:p>
    <w:p w14:paraId="232F82C8" w14:textId="6214C805" w:rsidR="00666908" w:rsidRPr="008E2CC0" w:rsidRDefault="003365A1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3.8.1.3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Об отсутствии на день подачи заявки у организации просроченной задолженности по возврату в бюджет города Москвы субсидий, грантов, бюджетных инвестиций, предоставленных в том числе в соответствии с иными правовыми актами.</w:t>
      </w:r>
    </w:p>
    <w:p w14:paraId="70B9091F" w14:textId="524A4793" w:rsidR="00666908" w:rsidRPr="008E2CC0" w:rsidRDefault="00E320CB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3.8.1.4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 непроведении на день подачи заявки в отношении организации процедур реорганизации (за исключением реорганизации в форме присоединения к организации другого юридического лица), ликвидации, приостановления деятельности, в отношении организаций из числа федеральных государственных бюджетных и автономных образовательных организаций высшего образования - приостановления действия лицензии на осуществление образовательной деятельности в порядке, предусмотренном законодательством Российской Федерации.</w:t>
      </w:r>
    </w:p>
    <w:p w14:paraId="059FDBA2" w14:textId="0C046A4F" w:rsidR="00666908" w:rsidRPr="008E2CC0" w:rsidRDefault="00E320CB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</w:t>
      </w:r>
      <w:r w:rsidR="00327DFC" w:rsidRPr="008E2CC0">
        <w:rPr>
          <w:rFonts w:ascii="Times New Roman" w:hAnsi="Times New Roman" w:cs="Times New Roman"/>
          <w:sz w:val="28"/>
          <w:szCs w:val="28"/>
        </w:rPr>
        <w:t>2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="00327DFC"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назначение на должность руководителя организации, или документа, подтверждающего полномочия лица на осуществление действий от имени организации. </w:t>
      </w:r>
    </w:p>
    <w:p w14:paraId="60B98295" w14:textId="206F2248" w:rsidR="00666908" w:rsidRPr="008E2CC0" w:rsidRDefault="00327DFC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3.8.3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Согласие органа государственной власти, осуществляющего функции и полномочия учредителя в отношении организации, на участие организации в отборе, проводимом в соответствии с настоящим Порядком.</w:t>
      </w:r>
    </w:p>
    <w:p w14:paraId="47D378D4" w14:textId="6282E5DE" w:rsidR="00666908" w:rsidRPr="008E2CC0" w:rsidRDefault="00327DFC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3.8.4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органе.</w:t>
      </w:r>
    </w:p>
    <w:p w14:paraId="16CF29AC" w14:textId="325C46D9" w:rsidR="00666908" w:rsidRPr="008E2CC0" w:rsidRDefault="00BB1BAC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3.8.5. </w:t>
      </w:r>
      <w:r w:rsidR="00666908" w:rsidRPr="008E2CC0">
        <w:rPr>
          <w:rFonts w:ascii="Times New Roman" w:hAnsi="Times New Roman" w:cs="Times New Roman"/>
          <w:sz w:val="28"/>
          <w:szCs w:val="28"/>
        </w:rPr>
        <w:t>Документы, необходимые для проведения оценки заявки в соответствии с критериями оценки заявок, установленными Департаментом и указанными в объявлении о проведении отбора.</w:t>
      </w:r>
    </w:p>
    <w:p w14:paraId="247E57FE" w14:textId="62CD5E71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 </w:t>
      </w:r>
      <w:r w:rsidR="00666908" w:rsidRPr="008E2CC0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Департамент для предоставления грантов самостоятельно запрашивает и (или) получает из открытых источников:</w:t>
      </w:r>
    </w:p>
    <w:p w14:paraId="1E028112" w14:textId="66A4527B" w:rsidR="00666908" w:rsidRPr="00DB157B" w:rsidRDefault="00CA322A" w:rsidP="00DB1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4.1. </w:t>
      </w:r>
      <w:r w:rsidR="00194BFE" w:rsidRPr="00200DF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Выписку из реестра лицензий на осуществление образовательной деятельности.</w:t>
      </w:r>
    </w:p>
    <w:p w14:paraId="611E4230" w14:textId="5BECBCAB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4.2. </w:t>
      </w:r>
      <w:r w:rsidR="00666908" w:rsidRPr="008E2CC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14:paraId="60DE238C" w14:textId="2B92CDBB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4.3. </w:t>
      </w:r>
      <w:r w:rsidR="00666908" w:rsidRPr="008E2CC0">
        <w:rPr>
          <w:rFonts w:ascii="Times New Roman" w:hAnsi="Times New Roman" w:cs="Times New Roman"/>
          <w:sz w:val="28"/>
          <w:szCs w:val="28"/>
        </w:rPr>
        <w:t>Сведения, содержащиеся в реестре дисквалифицированных лиц.</w:t>
      </w:r>
    </w:p>
    <w:p w14:paraId="6ED1B5B5" w14:textId="2E1A1017" w:rsidR="00E46D59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5.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Организация вправе представить документы, указанные в пункте </w:t>
      </w:r>
      <w:r w:rsidRPr="008E2CC0">
        <w:rPr>
          <w:rFonts w:ascii="Times New Roman" w:hAnsi="Times New Roman" w:cs="Times New Roman"/>
          <w:sz w:val="28"/>
          <w:szCs w:val="28"/>
        </w:rPr>
        <w:t xml:space="preserve">4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настоящего Порядка, по собственной инициативе. При этом выписка из </w:t>
      </w:r>
      <w:r w:rsidR="00666908" w:rsidRPr="008E2CC0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юридических лиц должна быть выдана не ранее чем за 30 календарных дней до дня подачи заявки.</w:t>
      </w:r>
    </w:p>
    <w:p w14:paraId="7E34E3CD" w14:textId="77777777" w:rsidR="005A2A3A" w:rsidRPr="008E2CC0" w:rsidRDefault="002D61D9" w:rsidP="002055A2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E2CC0">
        <w:rPr>
          <w:rFonts w:ascii="Times New Roman" w:hAnsi="Times New Roman"/>
          <w:sz w:val="28"/>
          <w:szCs w:val="28"/>
        </w:rPr>
        <w:t>6</w:t>
      </w:r>
      <w:r w:rsidR="00E46D59" w:rsidRPr="008E2CC0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4E1423D6" w14:textId="624A073C" w:rsidR="004902B9" w:rsidRDefault="005E1E24" w:rsidP="0020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7</w:t>
      </w:r>
      <w:r w:rsidR="006449EF" w:rsidRPr="008E2CC0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8E2CC0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8E2CC0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 w:rsidRPr="008E2CC0">
        <w:rPr>
          <w:rFonts w:ascii="Times New Roman" w:hAnsi="Times New Roman" w:cs="Times New Roman"/>
          <w:sz w:val="28"/>
          <w:szCs w:val="28"/>
        </w:rPr>
        <w:t>рантов в следующ</w:t>
      </w:r>
      <w:r w:rsidR="00F3080A" w:rsidRPr="008E2CC0">
        <w:rPr>
          <w:rFonts w:ascii="Times New Roman" w:hAnsi="Times New Roman" w:cs="Times New Roman"/>
          <w:sz w:val="28"/>
          <w:szCs w:val="28"/>
        </w:rPr>
        <w:t>их</w:t>
      </w:r>
      <w:r w:rsidR="006F6D07" w:rsidRPr="008E2CC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3080A" w:rsidRPr="008E2CC0">
        <w:rPr>
          <w:rFonts w:ascii="Times New Roman" w:hAnsi="Times New Roman" w:cs="Times New Roman"/>
          <w:sz w:val="28"/>
          <w:szCs w:val="28"/>
        </w:rPr>
        <w:t>ях</w:t>
      </w:r>
      <w:r w:rsidR="00F70F29" w:rsidRPr="008E2CC0">
        <w:rPr>
          <w:rFonts w:ascii="Times New Roman" w:hAnsi="Times New Roman" w:cs="Times New Roman"/>
          <w:sz w:val="28"/>
          <w:szCs w:val="28"/>
        </w:rPr>
        <w:t>:</w:t>
      </w:r>
    </w:p>
    <w:p w14:paraId="6A33B368" w14:textId="77777777" w:rsidR="00887105" w:rsidRDefault="00887105" w:rsidP="0020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8B95E" w14:textId="7170C6B9" w:rsidR="00063534" w:rsidRPr="00973C77" w:rsidRDefault="00063534" w:rsidP="0097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Сопровождение и реализация дополнительных образовательных программ</w:t>
      </w:r>
    </w:p>
    <w:p w14:paraId="3B7B2FF8" w14:textId="77777777" w:rsidR="00063534" w:rsidRDefault="00063534" w:rsidP="0020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39DA9" w14:textId="1D1F0385" w:rsidR="00B93E98" w:rsidRPr="00A56D7B" w:rsidRDefault="00B43906" w:rsidP="00A56D7B">
      <w:pPr>
        <w:tabs>
          <w:tab w:val="center" w:pos="7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65737C3" w14:textId="08984015" w:rsidR="009651F7" w:rsidRPr="00EE2840" w:rsidRDefault="009651F7" w:rsidP="00F4635D">
      <w:pPr>
        <w:pStyle w:val="a6"/>
        <w:tabs>
          <w:tab w:val="left" w:pos="3460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B9044" w14:textId="77777777" w:rsidR="000A2D16" w:rsidRPr="00D76CF8" w:rsidRDefault="000A2D16" w:rsidP="000A2D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347B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0CC19DE" w14:textId="611BA375" w:rsidR="00D261D3" w:rsidRPr="00185F47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Контакт по размещению заявки на Информационном портале: </w:t>
      </w:r>
      <w:r w:rsidR="002A7753" w:rsidRPr="002A7753">
        <w:rPr>
          <w:rFonts w:ascii="Times New Roman" w:hAnsi="Times New Roman" w:cs="Times New Roman"/>
          <w:sz w:val="28"/>
          <w:szCs w:val="28"/>
        </w:rPr>
        <w:t>support.grants@mgpu.ru</w:t>
      </w:r>
    </w:p>
    <w:p w14:paraId="5109228E" w14:textId="77777777" w:rsidR="00343EE1" w:rsidRPr="00D76CF8" w:rsidRDefault="00343EE1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F714F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422AC7BB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D1736" w14:textId="3D140DF0" w:rsidR="002F0475" w:rsidRPr="0079720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00">
        <w:rPr>
          <w:rFonts w:ascii="Times New Roman" w:hAnsi="Times New Roman" w:cs="Times New Roman"/>
          <w:sz w:val="28"/>
          <w:szCs w:val="28"/>
        </w:rPr>
        <w:t>Приложение 1 Перечень</w:t>
      </w:r>
      <w:r w:rsidR="00415B4A" w:rsidRPr="00797200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Pr="00797200">
        <w:rPr>
          <w:rFonts w:ascii="Times New Roman" w:hAnsi="Times New Roman" w:cs="Times New Roman"/>
          <w:sz w:val="28"/>
          <w:szCs w:val="28"/>
        </w:rPr>
        <w:t>, по которым предоставляются гранты федеральным государственным образовательным организациям высшего образования и федеральным го</w:t>
      </w:r>
      <w:r w:rsidR="008969CC" w:rsidRPr="00797200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79720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B0815C" w14:textId="39604276" w:rsidR="002F0475" w:rsidRDefault="002F0475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7200">
        <w:rPr>
          <w:rFonts w:ascii="Times New Roman" w:hAnsi="Times New Roman" w:cs="Times New Roman"/>
          <w:sz w:val="28"/>
          <w:szCs w:val="28"/>
        </w:rPr>
        <w:t xml:space="preserve">Приложение 2 </w:t>
      </w:r>
      <w:bookmarkStart w:id="0" w:name="_Hlk174957759"/>
      <w:r w:rsidR="00797200" w:rsidRPr="00797200">
        <w:rPr>
          <w:rFonts w:ascii="Times New Roman" w:hAnsi="Times New Roman" w:cs="Times New Roman"/>
          <w:sz w:val="28"/>
          <w:szCs w:val="28"/>
        </w:rPr>
        <w:t>Критерии оценки заявок для участия в отборе на предоставление гранта в форме субсидии из бюджета города Москвы федеральными государственными образовательными организациями высшего образования и федеральными государственными учреждениями в 2024 г.</w:t>
      </w:r>
      <w:bookmarkEnd w:id="0"/>
    </w:p>
    <w:p w14:paraId="0C54B074" w14:textId="0B7CC592" w:rsidR="00BA607E" w:rsidRDefault="00BA607E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отборе на предоставление гранта в форме субсидии из бюджета города Москвы</w:t>
      </w:r>
    </w:p>
    <w:p w14:paraId="3EE6E264" w14:textId="34300039" w:rsidR="00BA607E" w:rsidRPr="00DE441A" w:rsidRDefault="00BA607E" w:rsidP="00BA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AA4F9B" w14:textId="77777777" w:rsidR="00BA607E" w:rsidRPr="00797200" w:rsidRDefault="00BA607E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5F5AF2" w14:textId="426F323B" w:rsidR="002F0475" w:rsidRPr="0079720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96D04" w14:textId="77777777" w:rsidR="00EB440C" w:rsidRPr="00797200" w:rsidRDefault="00EB440C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0DC6B" w14:textId="222153B9" w:rsidR="000B7B89" w:rsidRPr="00797200" w:rsidRDefault="00F961F1" w:rsidP="007D79FF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sectPr w:rsidR="000B7B89" w:rsidRPr="00797200" w:rsidSect="004B2B0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A80D" w14:textId="77777777" w:rsidR="006920AC" w:rsidRDefault="006920AC" w:rsidP="00AD3BD2">
      <w:pPr>
        <w:spacing w:after="0" w:line="240" w:lineRule="auto"/>
      </w:pPr>
      <w:r>
        <w:separator/>
      </w:r>
    </w:p>
  </w:endnote>
  <w:endnote w:type="continuationSeparator" w:id="0">
    <w:p w14:paraId="5EE68F3B" w14:textId="77777777" w:rsidR="006920AC" w:rsidRDefault="006920AC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056090"/>
      <w:docPartObj>
        <w:docPartGallery w:val="Page Numbers (Bottom of Page)"/>
        <w:docPartUnique/>
      </w:docPartObj>
    </w:sdtPr>
    <w:sdtContent>
      <w:p w14:paraId="7D479DAE" w14:textId="77777777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3F">
          <w:rPr>
            <w:noProof/>
          </w:rPr>
          <w:t>4</w:t>
        </w:r>
        <w:r>
          <w:fldChar w:fldCharType="end"/>
        </w:r>
      </w:p>
    </w:sdtContent>
  </w:sdt>
  <w:p w14:paraId="3F790603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6614" w14:textId="77777777" w:rsidR="006920AC" w:rsidRDefault="006920AC" w:rsidP="00AD3BD2">
      <w:pPr>
        <w:spacing w:after="0" w:line="240" w:lineRule="auto"/>
      </w:pPr>
      <w:r>
        <w:separator/>
      </w:r>
    </w:p>
  </w:footnote>
  <w:footnote w:type="continuationSeparator" w:id="0">
    <w:p w14:paraId="2704BAEB" w14:textId="77777777" w:rsidR="006920AC" w:rsidRDefault="006920AC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2FD"/>
    <w:multiLevelType w:val="hybridMultilevel"/>
    <w:tmpl w:val="7A2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05"/>
    <w:multiLevelType w:val="hybridMultilevel"/>
    <w:tmpl w:val="8C3C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347AC"/>
    <w:multiLevelType w:val="hybridMultilevel"/>
    <w:tmpl w:val="A67E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416B"/>
    <w:multiLevelType w:val="multilevel"/>
    <w:tmpl w:val="B40CB58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3344">
    <w:abstractNumId w:val="3"/>
  </w:num>
  <w:num w:numId="2" w16cid:durableId="998313043">
    <w:abstractNumId w:val="2"/>
  </w:num>
  <w:num w:numId="3" w16cid:durableId="526673531">
    <w:abstractNumId w:val="1"/>
  </w:num>
  <w:num w:numId="4" w16cid:durableId="301547862">
    <w:abstractNumId w:val="9"/>
  </w:num>
  <w:num w:numId="5" w16cid:durableId="1103258773">
    <w:abstractNumId w:val="4"/>
  </w:num>
  <w:num w:numId="6" w16cid:durableId="1205216832">
    <w:abstractNumId w:val="10"/>
  </w:num>
  <w:num w:numId="7" w16cid:durableId="1288976237">
    <w:abstractNumId w:val="6"/>
  </w:num>
  <w:num w:numId="8" w16cid:durableId="133455314">
    <w:abstractNumId w:val="0"/>
  </w:num>
  <w:num w:numId="9" w16cid:durableId="1317030935">
    <w:abstractNumId w:val="5"/>
  </w:num>
  <w:num w:numId="10" w16cid:durableId="1327048258">
    <w:abstractNumId w:val="7"/>
  </w:num>
  <w:num w:numId="11" w16cid:durableId="796727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C8A"/>
    <w:rsid w:val="0003750C"/>
    <w:rsid w:val="00037720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3534"/>
    <w:rsid w:val="0006442A"/>
    <w:rsid w:val="0006479B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6B4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923"/>
    <w:rsid w:val="0009199B"/>
    <w:rsid w:val="00093E40"/>
    <w:rsid w:val="000954DB"/>
    <w:rsid w:val="000958B1"/>
    <w:rsid w:val="00095B6D"/>
    <w:rsid w:val="0009725A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3767"/>
    <w:rsid w:val="000F4743"/>
    <w:rsid w:val="000F4EFA"/>
    <w:rsid w:val="00100158"/>
    <w:rsid w:val="001014B1"/>
    <w:rsid w:val="0010210F"/>
    <w:rsid w:val="00102BA6"/>
    <w:rsid w:val="00102F9E"/>
    <w:rsid w:val="001031CD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8AA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26BBB"/>
    <w:rsid w:val="001306D1"/>
    <w:rsid w:val="00130A4C"/>
    <w:rsid w:val="00132089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E78"/>
    <w:rsid w:val="001452B4"/>
    <w:rsid w:val="00145315"/>
    <w:rsid w:val="00145D18"/>
    <w:rsid w:val="00145DCE"/>
    <w:rsid w:val="001472F8"/>
    <w:rsid w:val="0014730D"/>
    <w:rsid w:val="00150CAF"/>
    <w:rsid w:val="001516E6"/>
    <w:rsid w:val="00151B5C"/>
    <w:rsid w:val="00151F83"/>
    <w:rsid w:val="00152223"/>
    <w:rsid w:val="00154292"/>
    <w:rsid w:val="00155733"/>
    <w:rsid w:val="00155A2E"/>
    <w:rsid w:val="00155CE0"/>
    <w:rsid w:val="001567D3"/>
    <w:rsid w:val="001574F4"/>
    <w:rsid w:val="00157D86"/>
    <w:rsid w:val="00160177"/>
    <w:rsid w:val="00160A32"/>
    <w:rsid w:val="00160FF3"/>
    <w:rsid w:val="0016150C"/>
    <w:rsid w:val="00161B42"/>
    <w:rsid w:val="00161E91"/>
    <w:rsid w:val="00164290"/>
    <w:rsid w:val="00164B2D"/>
    <w:rsid w:val="00165537"/>
    <w:rsid w:val="0016723C"/>
    <w:rsid w:val="001673A6"/>
    <w:rsid w:val="0017119D"/>
    <w:rsid w:val="00171A9F"/>
    <w:rsid w:val="00172C9D"/>
    <w:rsid w:val="0017461C"/>
    <w:rsid w:val="00174FE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85F47"/>
    <w:rsid w:val="001900E3"/>
    <w:rsid w:val="00190DE0"/>
    <w:rsid w:val="00192F2D"/>
    <w:rsid w:val="0019343E"/>
    <w:rsid w:val="00193E9E"/>
    <w:rsid w:val="00194BF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B004C"/>
    <w:rsid w:val="001B0609"/>
    <w:rsid w:val="001B0622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1F29"/>
    <w:rsid w:val="001C30FC"/>
    <w:rsid w:val="001C3A18"/>
    <w:rsid w:val="001C3D50"/>
    <w:rsid w:val="001C6967"/>
    <w:rsid w:val="001C78D2"/>
    <w:rsid w:val="001D05C1"/>
    <w:rsid w:val="001D2CE4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55A2"/>
    <w:rsid w:val="0020635F"/>
    <w:rsid w:val="00207B1B"/>
    <w:rsid w:val="00210561"/>
    <w:rsid w:val="00212E02"/>
    <w:rsid w:val="002141EC"/>
    <w:rsid w:val="00214395"/>
    <w:rsid w:val="00214790"/>
    <w:rsid w:val="0021623E"/>
    <w:rsid w:val="00216A0C"/>
    <w:rsid w:val="00217E6A"/>
    <w:rsid w:val="002217A1"/>
    <w:rsid w:val="00221B36"/>
    <w:rsid w:val="00222D2F"/>
    <w:rsid w:val="00224774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36CF3"/>
    <w:rsid w:val="002409D3"/>
    <w:rsid w:val="00240E03"/>
    <w:rsid w:val="00241822"/>
    <w:rsid w:val="0024182C"/>
    <w:rsid w:val="00241C08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4AC9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318"/>
    <w:rsid w:val="002774E0"/>
    <w:rsid w:val="002776A2"/>
    <w:rsid w:val="00281287"/>
    <w:rsid w:val="00281ADB"/>
    <w:rsid w:val="00281C92"/>
    <w:rsid w:val="00282A43"/>
    <w:rsid w:val="002835FD"/>
    <w:rsid w:val="00283B8B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52A"/>
    <w:rsid w:val="002A3756"/>
    <w:rsid w:val="002A3DBE"/>
    <w:rsid w:val="002A3ED4"/>
    <w:rsid w:val="002A3F70"/>
    <w:rsid w:val="002A45ED"/>
    <w:rsid w:val="002A5B0C"/>
    <w:rsid w:val="002A61DD"/>
    <w:rsid w:val="002A6487"/>
    <w:rsid w:val="002A65C3"/>
    <w:rsid w:val="002A70D6"/>
    <w:rsid w:val="002A750F"/>
    <w:rsid w:val="002A7753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40B1"/>
    <w:rsid w:val="002D4E23"/>
    <w:rsid w:val="002D616E"/>
    <w:rsid w:val="002D61D9"/>
    <w:rsid w:val="002D648A"/>
    <w:rsid w:val="002D6769"/>
    <w:rsid w:val="002E011E"/>
    <w:rsid w:val="002E0C45"/>
    <w:rsid w:val="002E1E61"/>
    <w:rsid w:val="002E3967"/>
    <w:rsid w:val="002E4C68"/>
    <w:rsid w:val="002E59B4"/>
    <w:rsid w:val="002F0009"/>
    <w:rsid w:val="002F0475"/>
    <w:rsid w:val="002F06AF"/>
    <w:rsid w:val="002F0713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431A"/>
    <w:rsid w:val="00325DBD"/>
    <w:rsid w:val="00327358"/>
    <w:rsid w:val="00327996"/>
    <w:rsid w:val="00327DFC"/>
    <w:rsid w:val="003315F2"/>
    <w:rsid w:val="003347B9"/>
    <w:rsid w:val="00334AD0"/>
    <w:rsid w:val="003365A1"/>
    <w:rsid w:val="00340332"/>
    <w:rsid w:val="00341BCB"/>
    <w:rsid w:val="00343DF2"/>
    <w:rsid w:val="00343EE1"/>
    <w:rsid w:val="003446E6"/>
    <w:rsid w:val="00345635"/>
    <w:rsid w:val="00345B6C"/>
    <w:rsid w:val="0034605E"/>
    <w:rsid w:val="00346622"/>
    <w:rsid w:val="00350334"/>
    <w:rsid w:val="00353D9B"/>
    <w:rsid w:val="00353EAA"/>
    <w:rsid w:val="00355615"/>
    <w:rsid w:val="00356822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4E7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2B83"/>
    <w:rsid w:val="00404EBD"/>
    <w:rsid w:val="004056E6"/>
    <w:rsid w:val="00407386"/>
    <w:rsid w:val="00407D5E"/>
    <w:rsid w:val="00410CBF"/>
    <w:rsid w:val="00413024"/>
    <w:rsid w:val="00415B4A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4FE4"/>
    <w:rsid w:val="00436566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66DE"/>
    <w:rsid w:val="004574F0"/>
    <w:rsid w:val="004578E6"/>
    <w:rsid w:val="00457C7B"/>
    <w:rsid w:val="00457F53"/>
    <w:rsid w:val="00460C5B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93C"/>
    <w:rsid w:val="00484CF4"/>
    <w:rsid w:val="00485E46"/>
    <w:rsid w:val="00487B7B"/>
    <w:rsid w:val="00487F24"/>
    <w:rsid w:val="004902B9"/>
    <w:rsid w:val="00493E15"/>
    <w:rsid w:val="004974DB"/>
    <w:rsid w:val="004A1D9E"/>
    <w:rsid w:val="004A2320"/>
    <w:rsid w:val="004A3B7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CB3"/>
    <w:rsid w:val="004B6E3D"/>
    <w:rsid w:val="004C02F4"/>
    <w:rsid w:val="004C085B"/>
    <w:rsid w:val="004C1285"/>
    <w:rsid w:val="004C16A6"/>
    <w:rsid w:val="004C2202"/>
    <w:rsid w:val="004C27B6"/>
    <w:rsid w:val="004C2C5F"/>
    <w:rsid w:val="004C3A1B"/>
    <w:rsid w:val="004C4795"/>
    <w:rsid w:val="004C611F"/>
    <w:rsid w:val="004C6393"/>
    <w:rsid w:val="004C663C"/>
    <w:rsid w:val="004D0331"/>
    <w:rsid w:val="004D15EC"/>
    <w:rsid w:val="004D265E"/>
    <w:rsid w:val="004D3216"/>
    <w:rsid w:val="004D4378"/>
    <w:rsid w:val="004D4FD2"/>
    <w:rsid w:val="004D55BA"/>
    <w:rsid w:val="004D59FF"/>
    <w:rsid w:val="004D66FB"/>
    <w:rsid w:val="004D6D3B"/>
    <w:rsid w:val="004D7026"/>
    <w:rsid w:val="004E047E"/>
    <w:rsid w:val="004E0AC4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B8E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BA0"/>
    <w:rsid w:val="0052493F"/>
    <w:rsid w:val="00525856"/>
    <w:rsid w:val="00525F70"/>
    <w:rsid w:val="005270CA"/>
    <w:rsid w:val="00527CDE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5EFD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5B81"/>
    <w:rsid w:val="00556EF3"/>
    <w:rsid w:val="005607A2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34A3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1E2F"/>
    <w:rsid w:val="00592996"/>
    <w:rsid w:val="005969AB"/>
    <w:rsid w:val="005A1B47"/>
    <w:rsid w:val="005A2A3A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52C7"/>
    <w:rsid w:val="005C6837"/>
    <w:rsid w:val="005C6B83"/>
    <w:rsid w:val="005C7775"/>
    <w:rsid w:val="005C7B8F"/>
    <w:rsid w:val="005D0C79"/>
    <w:rsid w:val="005D1726"/>
    <w:rsid w:val="005D4BFF"/>
    <w:rsid w:val="005D5EC1"/>
    <w:rsid w:val="005D6AAD"/>
    <w:rsid w:val="005E0528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DB6"/>
    <w:rsid w:val="005F6262"/>
    <w:rsid w:val="005F67C0"/>
    <w:rsid w:val="005F694E"/>
    <w:rsid w:val="00602231"/>
    <w:rsid w:val="00602C05"/>
    <w:rsid w:val="006049E8"/>
    <w:rsid w:val="00605EBC"/>
    <w:rsid w:val="00606E3D"/>
    <w:rsid w:val="0061062E"/>
    <w:rsid w:val="006116BB"/>
    <w:rsid w:val="00612638"/>
    <w:rsid w:val="00612F59"/>
    <w:rsid w:val="00616367"/>
    <w:rsid w:val="0061717B"/>
    <w:rsid w:val="0061742F"/>
    <w:rsid w:val="0062019E"/>
    <w:rsid w:val="006212F5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3E4"/>
    <w:rsid w:val="0064757E"/>
    <w:rsid w:val="00650B76"/>
    <w:rsid w:val="006523A2"/>
    <w:rsid w:val="006555B4"/>
    <w:rsid w:val="00655B7F"/>
    <w:rsid w:val="006601C2"/>
    <w:rsid w:val="00660872"/>
    <w:rsid w:val="006639E0"/>
    <w:rsid w:val="0066469C"/>
    <w:rsid w:val="00666216"/>
    <w:rsid w:val="00666908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0AC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1FA0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7D3"/>
    <w:rsid w:val="006F6929"/>
    <w:rsid w:val="006F6D07"/>
    <w:rsid w:val="006F73A9"/>
    <w:rsid w:val="00701C93"/>
    <w:rsid w:val="00701F73"/>
    <w:rsid w:val="00703DCC"/>
    <w:rsid w:val="0070456D"/>
    <w:rsid w:val="00705419"/>
    <w:rsid w:val="0070627B"/>
    <w:rsid w:val="00706CE0"/>
    <w:rsid w:val="0070704B"/>
    <w:rsid w:val="007077BC"/>
    <w:rsid w:val="00707864"/>
    <w:rsid w:val="0071121D"/>
    <w:rsid w:val="0071177E"/>
    <w:rsid w:val="007124E2"/>
    <w:rsid w:val="007127A5"/>
    <w:rsid w:val="007136E6"/>
    <w:rsid w:val="00713907"/>
    <w:rsid w:val="00713DC2"/>
    <w:rsid w:val="00713DD8"/>
    <w:rsid w:val="007155F9"/>
    <w:rsid w:val="00715D9E"/>
    <w:rsid w:val="007201E8"/>
    <w:rsid w:val="007206CD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DC3"/>
    <w:rsid w:val="00725E4A"/>
    <w:rsid w:val="00730A1A"/>
    <w:rsid w:val="00730DE0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148D"/>
    <w:rsid w:val="007427BD"/>
    <w:rsid w:val="0074354E"/>
    <w:rsid w:val="00744A7A"/>
    <w:rsid w:val="00744B04"/>
    <w:rsid w:val="00745222"/>
    <w:rsid w:val="00745299"/>
    <w:rsid w:val="007452B2"/>
    <w:rsid w:val="0074618B"/>
    <w:rsid w:val="007465C7"/>
    <w:rsid w:val="007511E7"/>
    <w:rsid w:val="0075196C"/>
    <w:rsid w:val="0075414A"/>
    <w:rsid w:val="00754B1F"/>
    <w:rsid w:val="00755226"/>
    <w:rsid w:val="00755BF3"/>
    <w:rsid w:val="007563A1"/>
    <w:rsid w:val="00756991"/>
    <w:rsid w:val="00756BF6"/>
    <w:rsid w:val="007570B0"/>
    <w:rsid w:val="00757487"/>
    <w:rsid w:val="00757565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451E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00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B24FC"/>
    <w:rsid w:val="007B2909"/>
    <w:rsid w:val="007B366A"/>
    <w:rsid w:val="007B425B"/>
    <w:rsid w:val="007B645C"/>
    <w:rsid w:val="007B6827"/>
    <w:rsid w:val="007B6887"/>
    <w:rsid w:val="007C1024"/>
    <w:rsid w:val="007C191F"/>
    <w:rsid w:val="007C1A5D"/>
    <w:rsid w:val="007C1E24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1FB0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5356"/>
    <w:rsid w:val="007E54D7"/>
    <w:rsid w:val="007E6951"/>
    <w:rsid w:val="007E760E"/>
    <w:rsid w:val="007F07E6"/>
    <w:rsid w:val="007F1453"/>
    <w:rsid w:val="007F2009"/>
    <w:rsid w:val="007F3452"/>
    <w:rsid w:val="007F39AB"/>
    <w:rsid w:val="007F7F2E"/>
    <w:rsid w:val="0080120D"/>
    <w:rsid w:val="00801953"/>
    <w:rsid w:val="008040A1"/>
    <w:rsid w:val="00805446"/>
    <w:rsid w:val="00805688"/>
    <w:rsid w:val="0080569F"/>
    <w:rsid w:val="00811800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2396"/>
    <w:rsid w:val="00823917"/>
    <w:rsid w:val="00826B51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72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87105"/>
    <w:rsid w:val="0089027F"/>
    <w:rsid w:val="00890428"/>
    <w:rsid w:val="00890ECB"/>
    <w:rsid w:val="0089118D"/>
    <w:rsid w:val="00891244"/>
    <w:rsid w:val="00892860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6F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049"/>
    <w:rsid w:val="008C62D2"/>
    <w:rsid w:val="008C665D"/>
    <w:rsid w:val="008C68A0"/>
    <w:rsid w:val="008D0394"/>
    <w:rsid w:val="008D1B04"/>
    <w:rsid w:val="008D2349"/>
    <w:rsid w:val="008D359C"/>
    <w:rsid w:val="008D386E"/>
    <w:rsid w:val="008D4942"/>
    <w:rsid w:val="008D5C85"/>
    <w:rsid w:val="008D6B48"/>
    <w:rsid w:val="008E083A"/>
    <w:rsid w:val="008E08CC"/>
    <w:rsid w:val="008E2CC0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7A2"/>
    <w:rsid w:val="00900F51"/>
    <w:rsid w:val="00901601"/>
    <w:rsid w:val="00902110"/>
    <w:rsid w:val="009025E1"/>
    <w:rsid w:val="00902FC3"/>
    <w:rsid w:val="009047C9"/>
    <w:rsid w:val="009049DA"/>
    <w:rsid w:val="00904EDF"/>
    <w:rsid w:val="00904F0E"/>
    <w:rsid w:val="00905527"/>
    <w:rsid w:val="00905BA4"/>
    <w:rsid w:val="00906AC0"/>
    <w:rsid w:val="00906E5F"/>
    <w:rsid w:val="0091267F"/>
    <w:rsid w:val="00914516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1E1"/>
    <w:rsid w:val="00956C80"/>
    <w:rsid w:val="009579C0"/>
    <w:rsid w:val="00957A13"/>
    <w:rsid w:val="00957D54"/>
    <w:rsid w:val="00957E26"/>
    <w:rsid w:val="00957FA9"/>
    <w:rsid w:val="009616CB"/>
    <w:rsid w:val="00961900"/>
    <w:rsid w:val="009619EA"/>
    <w:rsid w:val="00962A55"/>
    <w:rsid w:val="00963FBE"/>
    <w:rsid w:val="00964B87"/>
    <w:rsid w:val="009651F7"/>
    <w:rsid w:val="009656C7"/>
    <w:rsid w:val="00967392"/>
    <w:rsid w:val="00967A54"/>
    <w:rsid w:val="00970367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3C77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87810"/>
    <w:rsid w:val="009902E4"/>
    <w:rsid w:val="00990347"/>
    <w:rsid w:val="00991325"/>
    <w:rsid w:val="009916C1"/>
    <w:rsid w:val="00991DE5"/>
    <w:rsid w:val="00992A5F"/>
    <w:rsid w:val="00992CF6"/>
    <w:rsid w:val="00992E2F"/>
    <w:rsid w:val="00994E83"/>
    <w:rsid w:val="009952E4"/>
    <w:rsid w:val="009957FF"/>
    <w:rsid w:val="00995CDA"/>
    <w:rsid w:val="00996EAD"/>
    <w:rsid w:val="0099770A"/>
    <w:rsid w:val="009A0142"/>
    <w:rsid w:val="009A213A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3336"/>
    <w:rsid w:val="009B4AB6"/>
    <w:rsid w:val="009B4B20"/>
    <w:rsid w:val="009B4B82"/>
    <w:rsid w:val="009B504E"/>
    <w:rsid w:val="009B617D"/>
    <w:rsid w:val="009B6A89"/>
    <w:rsid w:val="009B746C"/>
    <w:rsid w:val="009C01FC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E05C6"/>
    <w:rsid w:val="009E1686"/>
    <w:rsid w:val="009E1C53"/>
    <w:rsid w:val="009E2E65"/>
    <w:rsid w:val="009E3CDD"/>
    <w:rsid w:val="009E5093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89"/>
    <w:rsid w:val="00A10AA8"/>
    <w:rsid w:val="00A13655"/>
    <w:rsid w:val="00A14913"/>
    <w:rsid w:val="00A1660C"/>
    <w:rsid w:val="00A16C26"/>
    <w:rsid w:val="00A20560"/>
    <w:rsid w:val="00A20C11"/>
    <w:rsid w:val="00A2180B"/>
    <w:rsid w:val="00A22DC3"/>
    <w:rsid w:val="00A248E5"/>
    <w:rsid w:val="00A25B3F"/>
    <w:rsid w:val="00A27ABD"/>
    <w:rsid w:val="00A30959"/>
    <w:rsid w:val="00A30CA6"/>
    <w:rsid w:val="00A30F22"/>
    <w:rsid w:val="00A31188"/>
    <w:rsid w:val="00A3189D"/>
    <w:rsid w:val="00A34145"/>
    <w:rsid w:val="00A349FF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3726"/>
    <w:rsid w:val="00A4375E"/>
    <w:rsid w:val="00A453B2"/>
    <w:rsid w:val="00A461F5"/>
    <w:rsid w:val="00A469C7"/>
    <w:rsid w:val="00A505A1"/>
    <w:rsid w:val="00A50D93"/>
    <w:rsid w:val="00A51C7B"/>
    <w:rsid w:val="00A51E95"/>
    <w:rsid w:val="00A52D8C"/>
    <w:rsid w:val="00A5317A"/>
    <w:rsid w:val="00A556EF"/>
    <w:rsid w:val="00A56D7B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289F"/>
    <w:rsid w:val="00A928B7"/>
    <w:rsid w:val="00A93505"/>
    <w:rsid w:val="00A935AB"/>
    <w:rsid w:val="00A93B87"/>
    <w:rsid w:val="00A93BDB"/>
    <w:rsid w:val="00A94158"/>
    <w:rsid w:val="00A94A58"/>
    <w:rsid w:val="00A94CD4"/>
    <w:rsid w:val="00A94EFA"/>
    <w:rsid w:val="00AA03E8"/>
    <w:rsid w:val="00AA0D96"/>
    <w:rsid w:val="00AA14A8"/>
    <w:rsid w:val="00AA2698"/>
    <w:rsid w:val="00AA2DD1"/>
    <w:rsid w:val="00AA429D"/>
    <w:rsid w:val="00AA784F"/>
    <w:rsid w:val="00AA7BF1"/>
    <w:rsid w:val="00AB267E"/>
    <w:rsid w:val="00AB3ACD"/>
    <w:rsid w:val="00AB607A"/>
    <w:rsid w:val="00AB68B5"/>
    <w:rsid w:val="00AC0A1D"/>
    <w:rsid w:val="00AC1A54"/>
    <w:rsid w:val="00AC2886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32FB"/>
    <w:rsid w:val="00AE4B3D"/>
    <w:rsid w:val="00AE523E"/>
    <w:rsid w:val="00AE6265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234"/>
    <w:rsid w:val="00B05332"/>
    <w:rsid w:val="00B07146"/>
    <w:rsid w:val="00B07526"/>
    <w:rsid w:val="00B07BFB"/>
    <w:rsid w:val="00B11634"/>
    <w:rsid w:val="00B1223D"/>
    <w:rsid w:val="00B12438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1B38"/>
    <w:rsid w:val="00B33443"/>
    <w:rsid w:val="00B35040"/>
    <w:rsid w:val="00B353D9"/>
    <w:rsid w:val="00B355DC"/>
    <w:rsid w:val="00B357E2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06"/>
    <w:rsid w:val="00B439A2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91F04"/>
    <w:rsid w:val="00B939DB"/>
    <w:rsid w:val="00B93E98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07E"/>
    <w:rsid w:val="00BA62FF"/>
    <w:rsid w:val="00BA7D26"/>
    <w:rsid w:val="00BB1B62"/>
    <w:rsid w:val="00BB1BAC"/>
    <w:rsid w:val="00BB3758"/>
    <w:rsid w:val="00BC063D"/>
    <w:rsid w:val="00BC1AE0"/>
    <w:rsid w:val="00BC34D1"/>
    <w:rsid w:val="00BC59E3"/>
    <w:rsid w:val="00BC5B3A"/>
    <w:rsid w:val="00BC6A88"/>
    <w:rsid w:val="00BC74EA"/>
    <w:rsid w:val="00BD0F85"/>
    <w:rsid w:val="00BD17F6"/>
    <w:rsid w:val="00BD2999"/>
    <w:rsid w:val="00BD2E2B"/>
    <w:rsid w:val="00BD4256"/>
    <w:rsid w:val="00BD4AB8"/>
    <w:rsid w:val="00BD4EF1"/>
    <w:rsid w:val="00BD54C8"/>
    <w:rsid w:val="00BD5B5E"/>
    <w:rsid w:val="00BD6577"/>
    <w:rsid w:val="00BD6FD4"/>
    <w:rsid w:val="00BE4737"/>
    <w:rsid w:val="00BE4C3C"/>
    <w:rsid w:val="00BE566B"/>
    <w:rsid w:val="00BE56E2"/>
    <w:rsid w:val="00BE7ABA"/>
    <w:rsid w:val="00BF0DAD"/>
    <w:rsid w:val="00BF27C6"/>
    <w:rsid w:val="00BF31CC"/>
    <w:rsid w:val="00BF46B6"/>
    <w:rsid w:val="00BF4A5E"/>
    <w:rsid w:val="00BF551D"/>
    <w:rsid w:val="00BF5E1B"/>
    <w:rsid w:val="00BF7444"/>
    <w:rsid w:val="00BF7D44"/>
    <w:rsid w:val="00C00AB6"/>
    <w:rsid w:val="00C011EA"/>
    <w:rsid w:val="00C0133A"/>
    <w:rsid w:val="00C01C85"/>
    <w:rsid w:val="00C0205A"/>
    <w:rsid w:val="00C02ABD"/>
    <w:rsid w:val="00C02C17"/>
    <w:rsid w:val="00C054F3"/>
    <w:rsid w:val="00C0606A"/>
    <w:rsid w:val="00C060DD"/>
    <w:rsid w:val="00C06341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78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069E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328"/>
    <w:rsid w:val="00C6644F"/>
    <w:rsid w:val="00C675C2"/>
    <w:rsid w:val="00C7067E"/>
    <w:rsid w:val="00C70B18"/>
    <w:rsid w:val="00C7106C"/>
    <w:rsid w:val="00C71444"/>
    <w:rsid w:val="00C72B33"/>
    <w:rsid w:val="00C73FAF"/>
    <w:rsid w:val="00C74D2E"/>
    <w:rsid w:val="00C74E0F"/>
    <w:rsid w:val="00C820B1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322A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D0924"/>
    <w:rsid w:val="00CD1426"/>
    <w:rsid w:val="00CD1AE5"/>
    <w:rsid w:val="00CD2617"/>
    <w:rsid w:val="00CD4646"/>
    <w:rsid w:val="00CD4AE6"/>
    <w:rsid w:val="00CD4B0B"/>
    <w:rsid w:val="00CD4B80"/>
    <w:rsid w:val="00CD7C7D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6D86"/>
    <w:rsid w:val="00D013C6"/>
    <w:rsid w:val="00D01740"/>
    <w:rsid w:val="00D01F1D"/>
    <w:rsid w:val="00D0267C"/>
    <w:rsid w:val="00D027D9"/>
    <w:rsid w:val="00D038AF"/>
    <w:rsid w:val="00D03A1A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5306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408F"/>
    <w:rsid w:val="00D54467"/>
    <w:rsid w:val="00D5517A"/>
    <w:rsid w:val="00D55227"/>
    <w:rsid w:val="00D55CDF"/>
    <w:rsid w:val="00D601D0"/>
    <w:rsid w:val="00D61005"/>
    <w:rsid w:val="00D6112F"/>
    <w:rsid w:val="00D63658"/>
    <w:rsid w:val="00D6455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31E"/>
    <w:rsid w:val="00D92414"/>
    <w:rsid w:val="00D93B2F"/>
    <w:rsid w:val="00D94430"/>
    <w:rsid w:val="00D94902"/>
    <w:rsid w:val="00D95988"/>
    <w:rsid w:val="00D95B22"/>
    <w:rsid w:val="00D9798D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157B"/>
    <w:rsid w:val="00DB2B6C"/>
    <w:rsid w:val="00DB3275"/>
    <w:rsid w:val="00DB401A"/>
    <w:rsid w:val="00DB64F7"/>
    <w:rsid w:val="00DB661D"/>
    <w:rsid w:val="00DB69C2"/>
    <w:rsid w:val="00DB6D6C"/>
    <w:rsid w:val="00DB6D8E"/>
    <w:rsid w:val="00DB6DAC"/>
    <w:rsid w:val="00DB6EA5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3C03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4A9E"/>
    <w:rsid w:val="00E1775C"/>
    <w:rsid w:val="00E17870"/>
    <w:rsid w:val="00E2163D"/>
    <w:rsid w:val="00E234AB"/>
    <w:rsid w:val="00E2456A"/>
    <w:rsid w:val="00E254D9"/>
    <w:rsid w:val="00E263B3"/>
    <w:rsid w:val="00E26A46"/>
    <w:rsid w:val="00E30464"/>
    <w:rsid w:val="00E310A8"/>
    <w:rsid w:val="00E31140"/>
    <w:rsid w:val="00E31357"/>
    <w:rsid w:val="00E317C7"/>
    <w:rsid w:val="00E320CB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5966"/>
    <w:rsid w:val="00E46D59"/>
    <w:rsid w:val="00E46EE7"/>
    <w:rsid w:val="00E50241"/>
    <w:rsid w:val="00E5033B"/>
    <w:rsid w:val="00E512DB"/>
    <w:rsid w:val="00E528EC"/>
    <w:rsid w:val="00E52F5B"/>
    <w:rsid w:val="00E54BD9"/>
    <w:rsid w:val="00E560A7"/>
    <w:rsid w:val="00E5646C"/>
    <w:rsid w:val="00E5659E"/>
    <w:rsid w:val="00E56CAD"/>
    <w:rsid w:val="00E60189"/>
    <w:rsid w:val="00E61BAA"/>
    <w:rsid w:val="00E63D5C"/>
    <w:rsid w:val="00E63FB5"/>
    <w:rsid w:val="00E63FD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A764C"/>
    <w:rsid w:val="00EB01BE"/>
    <w:rsid w:val="00EB0215"/>
    <w:rsid w:val="00EB0BF6"/>
    <w:rsid w:val="00EB0E53"/>
    <w:rsid w:val="00EB244F"/>
    <w:rsid w:val="00EB2DF0"/>
    <w:rsid w:val="00EB2F3B"/>
    <w:rsid w:val="00EB34A9"/>
    <w:rsid w:val="00EB440C"/>
    <w:rsid w:val="00EB4967"/>
    <w:rsid w:val="00EB6434"/>
    <w:rsid w:val="00EC016C"/>
    <w:rsid w:val="00EC118C"/>
    <w:rsid w:val="00EC21A2"/>
    <w:rsid w:val="00EC37A2"/>
    <w:rsid w:val="00EC4BE0"/>
    <w:rsid w:val="00EC4E7A"/>
    <w:rsid w:val="00EC5350"/>
    <w:rsid w:val="00EC7912"/>
    <w:rsid w:val="00ED037D"/>
    <w:rsid w:val="00ED053F"/>
    <w:rsid w:val="00ED072C"/>
    <w:rsid w:val="00ED282A"/>
    <w:rsid w:val="00ED5604"/>
    <w:rsid w:val="00ED58B0"/>
    <w:rsid w:val="00EE0518"/>
    <w:rsid w:val="00EE08AB"/>
    <w:rsid w:val="00EE2346"/>
    <w:rsid w:val="00EE2840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080A"/>
    <w:rsid w:val="00F31690"/>
    <w:rsid w:val="00F318BF"/>
    <w:rsid w:val="00F31B36"/>
    <w:rsid w:val="00F3209F"/>
    <w:rsid w:val="00F3232E"/>
    <w:rsid w:val="00F324EB"/>
    <w:rsid w:val="00F32FD9"/>
    <w:rsid w:val="00F331ED"/>
    <w:rsid w:val="00F3380B"/>
    <w:rsid w:val="00F353F1"/>
    <w:rsid w:val="00F358BA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35D"/>
    <w:rsid w:val="00F46442"/>
    <w:rsid w:val="00F46908"/>
    <w:rsid w:val="00F47D33"/>
    <w:rsid w:val="00F52FCF"/>
    <w:rsid w:val="00F534EE"/>
    <w:rsid w:val="00F546D8"/>
    <w:rsid w:val="00F55342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61F1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BE9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D3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grants@mg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ABD7-C0E6-4574-86D4-0B7565D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Тымчак И.К.</dc:creator>
  <cp:lastModifiedBy>Ирина Тымчак</cp:lastModifiedBy>
  <cp:revision>15</cp:revision>
  <cp:lastPrinted>2019-01-21T12:50:00Z</cp:lastPrinted>
  <dcterms:created xsi:type="dcterms:W3CDTF">2024-10-29T07:41:00Z</dcterms:created>
  <dcterms:modified xsi:type="dcterms:W3CDTF">2024-11-02T09:47:00Z</dcterms:modified>
</cp:coreProperties>
</file>