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F605" w14:textId="77777777" w:rsidR="00230126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03E8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773811">
        <w:rPr>
          <w:rFonts w:ascii="Times New Roman" w:hAnsi="Times New Roman" w:cs="Times New Roman"/>
          <w:b/>
        </w:rPr>
        <w:t xml:space="preserve"> </w:t>
      </w:r>
      <w:r w:rsidR="00230126" w:rsidRPr="00AA03E8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</w:t>
      </w:r>
    </w:p>
    <w:p w14:paraId="0A32F543" w14:textId="77777777" w:rsidR="00230126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 </w:t>
      </w:r>
    </w:p>
    <w:p w14:paraId="5FF7BDD7" w14:textId="77777777" w:rsidR="00721C72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3E3ACB47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954B64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Федеральным государственным</w:t>
      </w:r>
    </w:p>
    <w:p w14:paraId="2A7A2B0C" w14:textId="77777777" w:rsidR="009C1D40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учреждениям</w:t>
      </w:r>
    </w:p>
    <w:p w14:paraId="2BD23E9B" w14:textId="77777777" w:rsidR="00AA03E8" w:rsidRPr="00136B23" w:rsidRDefault="00AA03E8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89295" w14:textId="77777777" w:rsidR="00CD0924" w:rsidRDefault="00AA03E8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19 декабря 2017 г. № 1038-ПП «О грантах федеральным государственным образовательным организациям высшего образования и федеральным </w:t>
      </w:r>
      <w:r w:rsidR="004A69A0" w:rsidRPr="00136B2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4A69A0">
        <w:rPr>
          <w:rFonts w:ascii="Times New Roman" w:hAnsi="Times New Roman" w:cs="Times New Roman"/>
          <w:sz w:val="28"/>
          <w:szCs w:val="28"/>
        </w:rPr>
        <w:t>учреждениям</w:t>
      </w:r>
      <w:r w:rsidR="003061E3" w:rsidRPr="00136B23">
        <w:rPr>
          <w:rFonts w:ascii="Times New Roman" w:hAnsi="Times New Roman" w:cs="Times New Roman"/>
          <w:sz w:val="28"/>
          <w:szCs w:val="28"/>
        </w:rPr>
        <w:t>»</w:t>
      </w:r>
      <w:r w:rsidR="009165F3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Москвы от</w:t>
      </w:r>
      <w:r w:rsidR="004A69A0">
        <w:rPr>
          <w:rFonts w:ascii="Times New Roman" w:hAnsi="Times New Roman" w:cs="Times New Roman"/>
          <w:sz w:val="28"/>
          <w:szCs w:val="28"/>
        </w:rPr>
        <w:t xml:space="preserve"> 29 августа 2019 г. № 1122-ПП) 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  <w:r w:rsidR="0091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79">
        <w:rPr>
          <w:rFonts w:ascii="Times New Roman" w:hAnsi="Times New Roman" w:cs="Times New Roman"/>
          <w:b/>
          <w:sz w:val="28"/>
          <w:szCs w:val="28"/>
        </w:rPr>
        <w:t>и науки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24F69" w:rsidRPr="00136B23">
        <w:rPr>
          <w:rFonts w:ascii="Times New Roman" w:hAnsi="Times New Roman" w:cs="Times New Roman"/>
          <w:b/>
          <w:sz w:val="28"/>
          <w:szCs w:val="28"/>
        </w:rPr>
        <w:t>рода Москвы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41F" w:rsidRPr="00136B23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943ACA" w:rsidRPr="00136B23">
        <w:rPr>
          <w:rFonts w:ascii="Times New Roman" w:hAnsi="Times New Roman" w:cs="Times New Roman"/>
          <w:b/>
          <w:sz w:val="28"/>
          <w:szCs w:val="28"/>
        </w:rPr>
        <w:t>:</w:t>
      </w:r>
    </w:p>
    <w:p w14:paraId="32DC228A" w14:textId="77777777" w:rsidR="002F76DC" w:rsidRDefault="002F76DC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5DBC1" w14:textId="7777777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приема заявок на предоставление грантов:</w:t>
      </w:r>
    </w:p>
    <w:p w14:paraId="416C49DD" w14:textId="04884229" w:rsidR="00CD0924" w:rsidRDefault="00162C37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316EB">
        <w:rPr>
          <w:rFonts w:ascii="Times New Roman" w:hAnsi="Times New Roman" w:cs="Times New Roman"/>
          <w:b/>
          <w:sz w:val="28"/>
          <w:szCs w:val="28"/>
        </w:rPr>
        <w:t>6</w:t>
      </w:r>
      <w:r w:rsidR="0048493C">
        <w:rPr>
          <w:rFonts w:ascii="Times New Roman" w:hAnsi="Times New Roman" w:cs="Times New Roman"/>
          <w:b/>
          <w:sz w:val="28"/>
          <w:szCs w:val="28"/>
        </w:rPr>
        <w:t>.</w:t>
      </w:r>
      <w:r w:rsidR="00AF6656">
        <w:rPr>
          <w:rFonts w:ascii="Times New Roman" w:hAnsi="Times New Roman" w:cs="Times New Roman"/>
          <w:b/>
          <w:sz w:val="28"/>
          <w:szCs w:val="28"/>
        </w:rPr>
        <w:t>0</w:t>
      </w:r>
      <w:r w:rsidR="0048493C">
        <w:rPr>
          <w:rFonts w:ascii="Times New Roman" w:hAnsi="Times New Roman" w:cs="Times New Roman"/>
          <w:b/>
          <w:sz w:val="28"/>
          <w:szCs w:val="28"/>
        </w:rPr>
        <w:t>6</w:t>
      </w:r>
      <w:r w:rsidR="009B18CE">
        <w:rPr>
          <w:rFonts w:ascii="Times New Roman" w:hAnsi="Times New Roman" w:cs="Times New Roman"/>
          <w:b/>
          <w:sz w:val="28"/>
          <w:szCs w:val="28"/>
        </w:rPr>
        <w:t>.2024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00 часов;  </w:t>
      </w:r>
    </w:p>
    <w:p w14:paraId="725A7973" w14:textId="7777777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приема заявок на предоставление грантов:</w:t>
      </w:r>
    </w:p>
    <w:p w14:paraId="13F22CA3" w14:textId="24404699" w:rsidR="00773811" w:rsidRPr="00C0205A" w:rsidRDefault="00162C37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7316EB">
        <w:rPr>
          <w:rFonts w:ascii="Times New Roman" w:hAnsi="Times New Roman" w:cs="Times New Roman"/>
          <w:b/>
          <w:sz w:val="28"/>
          <w:szCs w:val="28"/>
        </w:rPr>
        <w:t>9</w:t>
      </w:r>
      <w:r w:rsidR="001A6BF9">
        <w:rPr>
          <w:rFonts w:ascii="Times New Roman" w:hAnsi="Times New Roman" w:cs="Times New Roman"/>
          <w:b/>
          <w:sz w:val="28"/>
          <w:szCs w:val="28"/>
        </w:rPr>
        <w:t>.</w:t>
      </w:r>
      <w:r w:rsidR="002F61D5">
        <w:rPr>
          <w:rFonts w:ascii="Times New Roman" w:hAnsi="Times New Roman" w:cs="Times New Roman"/>
          <w:b/>
          <w:sz w:val="28"/>
          <w:szCs w:val="28"/>
        </w:rPr>
        <w:t>0</w:t>
      </w:r>
      <w:r w:rsidR="0070476E">
        <w:rPr>
          <w:rFonts w:ascii="Times New Roman" w:hAnsi="Times New Roman" w:cs="Times New Roman"/>
          <w:b/>
          <w:sz w:val="28"/>
          <w:szCs w:val="28"/>
        </w:rPr>
        <w:t>7</w:t>
      </w:r>
      <w:r w:rsidR="00953F9A">
        <w:rPr>
          <w:rFonts w:ascii="Times New Roman" w:hAnsi="Times New Roman" w:cs="Times New Roman"/>
          <w:b/>
          <w:sz w:val="28"/>
          <w:szCs w:val="28"/>
        </w:rPr>
        <w:t>.</w:t>
      </w:r>
      <w:r w:rsidR="009B18CE">
        <w:rPr>
          <w:rFonts w:ascii="Times New Roman" w:hAnsi="Times New Roman" w:cs="Times New Roman"/>
          <w:b/>
          <w:sz w:val="28"/>
          <w:szCs w:val="28"/>
        </w:rPr>
        <w:t>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9D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часа, 59 минут. </w:t>
      </w:r>
      <w:r w:rsidR="00CD0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7266E" w14:textId="77777777" w:rsidR="00E1775C" w:rsidRDefault="00CA7DDC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1. 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Для участия в отборе на </w:t>
      </w:r>
      <w:r w:rsidR="00CE78BF">
        <w:rPr>
          <w:rFonts w:ascii="Times New Roman" w:hAnsi="Times New Roman" w:cs="Times New Roman"/>
          <w:sz w:val="28"/>
          <w:szCs w:val="28"/>
        </w:rPr>
        <w:t>конкурсной основе на получение г</w:t>
      </w:r>
      <w:r w:rsidR="00E1775C" w:rsidRPr="00136B23">
        <w:rPr>
          <w:rFonts w:ascii="Times New Roman" w:hAnsi="Times New Roman" w:cs="Times New Roman"/>
          <w:sz w:val="28"/>
          <w:szCs w:val="28"/>
        </w:rPr>
        <w:t>рантов федеральные государственные бюджетные и автономные образовательные ор</w:t>
      </w:r>
      <w:r w:rsidR="004A69A0">
        <w:rPr>
          <w:rFonts w:ascii="Times New Roman" w:hAnsi="Times New Roman" w:cs="Times New Roman"/>
          <w:sz w:val="28"/>
          <w:szCs w:val="28"/>
        </w:rPr>
        <w:t>ганизации высшего образования и</w:t>
      </w:r>
      <w:r w:rsidR="00721627">
        <w:rPr>
          <w:rFonts w:ascii="Times New Roman" w:hAnsi="Times New Roman" w:cs="Times New Roman"/>
          <w:sz w:val="28"/>
          <w:szCs w:val="28"/>
        </w:rPr>
        <w:t xml:space="preserve"> </w:t>
      </w:r>
      <w:r w:rsidR="004A69A0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 w:rsidR="00D914AA">
        <w:rPr>
          <w:rFonts w:ascii="Times New Roman" w:hAnsi="Times New Roman" w:cs="Times New Roman"/>
          <w:sz w:val="28"/>
          <w:szCs w:val="28"/>
        </w:rPr>
        <w:t>Министерству</w:t>
      </w:r>
      <w:r w:rsidR="00E263B3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Российской Федерации</w:t>
      </w:r>
      <w:r w:rsidR="00E263B3" w:rsidRPr="00136B23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</w:rPr>
        <w:t>федеральные госу</w:t>
      </w:r>
      <w:r w:rsidR="00E263B3">
        <w:rPr>
          <w:rFonts w:ascii="Times New Roman" w:hAnsi="Times New Roman" w:cs="Times New Roman"/>
          <w:sz w:val="28"/>
          <w:szCs w:val="28"/>
        </w:rPr>
        <w:t>дарственные научные учреждения</w:t>
      </w:r>
      <w:r w:rsidR="001A0692">
        <w:rPr>
          <w:rFonts w:ascii="Times New Roman" w:hAnsi="Times New Roman" w:cs="Times New Roman"/>
          <w:sz w:val="28"/>
          <w:szCs w:val="28"/>
        </w:rPr>
        <w:t xml:space="preserve">, </w:t>
      </w:r>
      <w:r w:rsidR="00D914AA">
        <w:rPr>
          <w:rFonts w:ascii="Times New Roman" w:hAnsi="Times New Roman" w:cs="Times New Roman"/>
          <w:sz w:val="28"/>
          <w:szCs w:val="28"/>
        </w:rPr>
        <w:t>созданные в соответствии с федеральными законами национальные исследовательские центры, академии, зарегистрированные в установленном порядке в качестве налого</w:t>
      </w:r>
      <w:r w:rsidR="00A40B77">
        <w:rPr>
          <w:rFonts w:ascii="Times New Roman" w:hAnsi="Times New Roman" w:cs="Times New Roman"/>
          <w:sz w:val="28"/>
          <w:szCs w:val="28"/>
        </w:rPr>
        <w:t>плательщика и осуществляющие</w:t>
      </w:r>
      <w:r w:rsidR="00D914AA">
        <w:rPr>
          <w:rFonts w:ascii="Times New Roman" w:hAnsi="Times New Roman" w:cs="Times New Roman"/>
          <w:sz w:val="28"/>
          <w:szCs w:val="28"/>
        </w:rPr>
        <w:t xml:space="preserve"> свою деятельност</w:t>
      </w:r>
      <w:r w:rsidR="005B6A5E">
        <w:rPr>
          <w:rFonts w:ascii="Times New Roman" w:hAnsi="Times New Roman" w:cs="Times New Roman"/>
          <w:sz w:val="28"/>
          <w:szCs w:val="28"/>
        </w:rPr>
        <w:t xml:space="preserve">ь на территории города Москвы, </w:t>
      </w:r>
      <w:r w:rsidR="00E1775C" w:rsidRPr="00136B23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6A340E" w:rsidRPr="00136B23">
        <w:rPr>
          <w:rFonts w:ascii="Times New Roman" w:hAnsi="Times New Roman" w:cs="Times New Roman"/>
          <w:sz w:val="28"/>
          <w:szCs w:val="28"/>
        </w:rPr>
        <w:t>,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 подают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 xml:space="preserve">в Департамент образования </w:t>
      </w:r>
      <w:r w:rsidR="00875E12">
        <w:rPr>
          <w:rFonts w:ascii="Times New Roman" w:hAnsi="Times New Roman" w:cs="Times New Roman"/>
          <w:bCs/>
          <w:sz w:val="28"/>
          <w:szCs w:val="28"/>
        </w:rPr>
        <w:t xml:space="preserve">и науки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>города Москвы (далее – Де</w:t>
      </w:r>
      <w:r w:rsidR="00CE78BF">
        <w:rPr>
          <w:rFonts w:ascii="Times New Roman" w:hAnsi="Times New Roman" w:cs="Times New Roman"/>
          <w:bCs/>
          <w:sz w:val="28"/>
          <w:szCs w:val="28"/>
        </w:rPr>
        <w:t>партамент) заявку на получение г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 xml:space="preserve">ранта (далее – заявка) в электронном виде через личный кабинет организации 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на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>информационном порт</w:t>
      </w:r>
      <w:r w:rsidR="00CE78BF">
        <w:rPr>
          <w:rFonts w:ascii="Times New Roman" w:hAnsi="Times New Roman" w:cs="Times New Roman"/>
          <w:bCs/>
          <w:sz w:val="28"/>
          <w:szCs w:val="28"/>
        </w:rPr>
        <w:t>але мониторинга предоставления г</w:t>
      </w:r>
      <w:r w:rsidR="00E04244">
        <w:rPr>
          <w:rFonts w:ascii="Times New Roman" w:hAnsi="Times New Roman" w:cs="Times New Roman"/>
          <w:bCs/>
          <w:sz w:val="28"/>
          <w:szCs w:val="28"/>
        </w:rPr>
        <w:t>рантов</w:t>
      </w:r>
      <w:r w:rsidR="00745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1775C" w:rsidRPr="00136B23">
        <w:rPr>
          <w:rFonts w:ascii="Times New Roman" w:hAnsi="Times New Roman" w:cs="Times New Roman"/>
          <w:sz w:val="28"/>
          <w:szCs w:val="28"/>
        </w:rPr>
        <w:t>://moscow-grant-vuz.ru/</w:t>
      </w:r>
      <w:r w:rsidR="00E1775C" w:rsidRPr="00136B23" w:rsidDel="003309EC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</w:rPr>
        <w:t>(далее – Информационный портал). Форма заявки размещается на Информационном портале.</w:t>
      </w:r>
      <w:r w:rsidR="00995CDA" w:rsidRPr="00136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A3329" w14:textId="77777777" w:rsidR="00C528CF" w:rsidRPr="00136B23" w:rsidRDefault="00C528CF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Учетная запись на Информационном портале:</w:t>
      </w:r>
    </w:p>
    <w:p w14:paraId="420986A2" w14:textId="77777777" w:rsidR="0006595C" w:rsidRPr="00136B23" w:rsidRDefault="00BF551D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>2.</w:t>
      </w:r>
      <w:r w:rsidR="00C528CF">
        <w:rPr>
          <w:rFonts w:ascii="Times New Roman" w:hAnsi="Times New Roman" w:cs="Times New Roman"/>
          <w:bCs/>
          <w:sz w:val="28"/>
          <w:szCs w:val="28"/>
        </w:rPr>
        <w:t>1.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 Для работы на Информационном портале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ответственному лицу от организации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4A69A0">
        <w:rPr>
          <w:rFonts w:ascii="Times New Roman" w:hAnsi="Times New Roman" w:cs="Times New Roman"/>
          <w:bCs/>
          <w:sz w:val="28"/>
          <w:szCs w:val="28"/>
        </w:rPr>
        <w:t xml:space="preserve">иметь учетную запись. </w:t>
      </w:r>
      <w:r w:rsidR="008C40E3" w:rsidRPr="00136B23">
        <w:rPr>
          <w:rFonts w:ascii="Times New Roman" w:hAnsi="Times New Roman" w:cs="Times New Roman"/>
          <w:bCs/>
          <w:sz w:val="28"/>
          <w:szCs w:val="28"/>
        </w:rPr>
        <w:t>За каждой организацией закрепляется одна учетная запись ответственного лица.</w:t>
      </w:r>
    </w:p>
    <w:p w14:paraId="027ECD6C" w14:textId="77777777" w:rsidR="008C40E3" w:rsidRPr="00136B23" w:rsidRDefault="00E560A7" w:rsidP="004A2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О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ям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95C" w:rsidRPr="00136B23">
        <w:rPr>
          <w:rFonts w:ascii="Times New Roman" w:hAnsi="Times New Roman" w:cs="Times New Roman"/>
          <w:bCs/>
          <w:sz w:val="28"/>
          <w:szCs w:val="28"/>
        </w:rPr>
        <w:t xml:space="preserve">ранее 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>не имевши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>м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 xml:space="preserve"> учетную запись</w:t>
      </w:r>
      <w:r w:rsidR="00FA5FD3" w:rsidRPr="00136B2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A5FD3" w:rsidRPr="00136B23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6B83"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предварительно </w:t>
      </w:r>
      <w:r w:rsidR="00622DDE" w:rsidRPr="00136B23"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1E3" w:rsidRPr="00136B23">
        <w:rPr>
          <w:rFonts w:ascii="Times New Roman" w:hAnsi="Times New Roman" w:cs="Times New Roman"/>
          <w:bCs/>
          <w:sz w:val="28"/>
          <w:szCs w:val="28"/>
        </w:rPr>
        <w:t xml:space="preserve">на адрес электронной почты 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="003061E3" w:rsidRPr="00136B23">
        <w:rPr>
          <w:rFonts w:ascii="Times New Roman" w:hAnsi="Times New Roman" w:cs="Times New Roman"/>
          <w:sz w:val="28"/>
          <w:szCs w:val="28"/>
        </w:rPr>
        <w:t>@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vuz</w:t>
      </w:r>
      <w:r w:rsidR="003061E3" w:rsidRPr="00136B23">
        <w:rPr>
          <w:rFonts w:ascii="Times New Roman" w:hAnsi="Times New Roman" w:cs="Times New Roman"/>
          <w:sz w:val="28"/>
          <w:szCs w:val="28"/>
        </w:rPr>
        <w:t>.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061E3" w:rsidRPr="00136B2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для регистрации </w:t>
      </w:r>
      <w:r w:rsidR="00AD3BD2">
        <w:rPr>
          <w:rFonts w:ascii="Times New Roman" w:hAnsi="Times New Roman" w:cs="Times New Roman"/>
          <w:bCs/>
          <w:sz w:val="28"/>
          <w:szCs w:val="28"/>
        </w:rPr>
        <w:t xml:space="preserve">учетной записи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>организации на Информационном портале.</w:t>
      </w:r>
    </w:p>
    <w:p w14:paraId="559B502C" w14:textId="77777777" w:rsidR="00FF0718" w:rsidRPr="00136B23" w:rsidRDefault="004A2320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ответственному лицу </w:t>
      </w:r>
      <w:r w:rsidR="00D43631" w:rsidRPr="00136B23">
        <w:rPr>
          <w:rFonts w:ascii="Times New Roman" w:hAnsi="Times New Roman" w:cs="Times New Roman"/>
          <w:bCs/>
          <w:sz w:val="28"/>
          <w:szCs w:val="28"/>
        </w:rPr>
        <w:t xml:space="preserve">от организации 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F0718" w:rsidRPr="001567D3">
        <w:rPr>
          <w:rFonts w:ascii="Times New Roman" w:hAnsi="Times New Roman" w:cs="Times New Roman"/>
          <w:bCs/>
          <w:sz w:val="28"/>
          <w:szCs w:val="28"/>
        </w:rPr>
        <w:t>указанный адрес электронной почты будет направлено письмо с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 подтверждением регистрации и/или описанием дальнейших действий.</w:t>
      </w:r>
    </w:p>
    <w:p w14:paraId="425F7AB5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вправе подать заявку по одной или нескольким номинациям. </w:t>
      </w:r>
      <w:r w:rsidR="00E4035B" w:rsidRPr="00621718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 мероприятие от организации возможна подача не более одной заявки.</w:t>
      </w:r>
      <w:r w:rsidR="00E4035B" w:rsidRPr="00E14A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Для подачи заявки организация:</w:t>
      </w:r>
    </w:p>
    <w:p w14:paraId="63F3509C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Заполняет электронные формы заявки в личном кабинете.</w:t>
      </w:r>
    </w:p>
    <w:p w14:paraId="08686F3B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Выгружает единый файл заполненной заявки из личного кабинета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7FD5E5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Распечатывает выгруженный файл. Заявка подписывается руководителем организации </w:t>
      </w:r>
      <w:r w:rsidR="00914EC4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уполномоченным им лицом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заверяется печатью</w:t>
      </w:r>
      <w:r w:rsidR="00442CC0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каждому мероприятию, входящему в заявку)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83D7328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Размещает подписанную заявку в личном кабинете в отсканированном виде в формате </w:t>
      </w:r>
      <w:r w:rsidR="00E1775C" w:rsidRPr="00D76CF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1775C" w:rsidRPr="00D76CF8">
        <w:rPr>
          <w:rFonts w:ascii="Times New Roman" w:hAnsi="Times New Roman" w:cs="Times New Roman"/>
          <w:sz w:val="28"/>
          <w:szCs w:val="28"/>
        </w:rPr>
        <w:t>.</w:t>
      </w:r>
    </w:p>
    <w:p w14:paraId="58778B83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Заявка, представляемая в Департамент, оформляется на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 русском языке. Использование других языков для подготовки заявки не допускается. </w:t>
      </w:r>
    </w:p>
    <w:p w14:paraId="7D301374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.6. </w:t>
      </w:r>
      <w:r w:rsidR="00E1775C" w:rsidRPr="00D76CF8">
        <w:rPr>
          <w:rFonts w:ascii="Times New Roman" w:hAnsi="Times New Roman" w:cs="Times New Roman"/>
          <w:sz w:val="28"/>
          <w:szCs w:val="28"/>
        </w:rPr>
        <w:t>Все страницы заявки должны быть отпечатаны на отдельных листах формата А</w:t>
      </w:r>
      <w:r w:rsidR="009A73AE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D76CF8">
        <w:rPr>
          <w:rFonts w:ascii="Times New Roman" w:hAnsi="Times New Roman" w:cs="Times New Roman"/>
          <w:sz w:val="28"/>
          <w:szCs w:val="28"/>
        </w:rPr>
        <w:t>4</w:t>
      </w:r>
      <w:r w:rsidR="004A69A0" w:rsidRPr="00D76CF8">
        <w:rPr>
          <w:rFonts w:ascii="Times New Roman" w:hAnsi="Times New Roman" w:cs="Times New Roman"/>
          <w:sz w:val="28"/>
          <w:szCs w:val="28"/>
        </w:rPr>
        <w:t xml:space="preserve"> (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шрифт – Times New Roman, начертание – обычный, размер – 14 пт, междустрочный интервал – </w:t>
      </w:r>
      <w:r w:rsidR="000B3B9A" w:rsidRPr="00D76CF8">
        <w:rPr>
          <w:rFonts w:ascii="Times New Roman" w:hAnsi="Times New Roman" w:cs="Times New Roman"/>
          <w:sz w:val="28"/>
          <w:szCs w:val="28"/>
        </w:rPr>
        <w:t>1</w:t>
      </w:r>
      <w:r w:rsidR="00A16C26" w:rsidRPr="00D76CF8">
        <w:rPr>
          <w:rFonts w:ascii="Times New Roman" w:hAnsi="Times New Roman" w:cs="Times New Roman"/>
          <w:sz w:val="28"/>
          <w:szCs w:val="28"/>
        </w:rPr>
        <w:t>,5</w:t>
      </w:r>
      <w:r w:rsidR="000B3B9A" w:rsidRPr="00D76CF8">
        <w:rPr>
          <w:rFonts w:ascii="Times New Roman" w:hAnsi="Times New Roman" w:cs="Times New Roman"/>
          <w:sz w:val="28"/>
          <w:szCs w:val="28"/>
        </w:rPr>
        <w:t xml:space="preserve">,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поля: сверху – 2 см, снизу – 2 см, слева – 3 см, справа – 1,5 см, нумерация страниц – снизу по центру), исправления в заявке не допускаются. </w:t>
      </w:r>
    </w:p>
    <w:p w14:paraId="38673470" w14:textId="77777777" w:rsidR="00E46D59" w:rsidRPr="00D76CF8" w:rsidRDefault="0005168B" w:rsidP="00F7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.7. </w:t>
      </w:r>
      <w:r w:rsidR="00E1775C" w:rsidRPr="00D76CF8">
        <w:rPr>
          <w:rFonts w:ascii="Times New Roman" w:hAnsi="Times New Roman" w:cs="Times New Roman"/>
          <w:sz w:val="28"/>
          <w:szCs w:val="28"/>
        </w:rPr>
        <w:t>За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явка должна содержать </w:t>
      </w:r>
      <w:r w:rsidR="001F0E84" w:rsidRPr="00D76C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E1775C" w:rsidRPr="00D76CF8">
        <w:rPr>
          <w:rFonts w:ascii="Times New Roman" w:hAnsi="Times New Roman" w:cs="Times New Roman"/>
          <w:sz w:val="28"/>
          <w:szCs w:val="28"/>
        </w:rPr>
        <w:t>информацию</w:t>
      </w:r>
      <w:r w:rsidR="00021D01" w:rsidRPr="00D76CF8">
        <w:rPr>
          <w:rFonts w:ascii="Times New Roman" w:hAnsi="Times New Roman" w:cs="Times New Roman"/>
          <w:sz w:val="28"/>
          <w:szCs w:val="28"/>
        </w:rPr>
        <w:t>: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021D01" w:rsidRPr="00D76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38AB8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FE4560" w:rsidRPr="00D76CF8">
        <w:rPr>
          <w:rFonts w:ascii="Times New Roman" w:hAnsi="Times New Roman" w:cs="Times New Roman"/>
          <w:sz w:val="28"/>
          <w:szCs w:val="28"/>
        </w:rPr>
        <w:t xml:space="preserve">.1. Наименование категории, номинации, </w:t>
      </w:r>
      <w:r w:rsidR="00E46D59" w:rsidRPr="00D76CF8">
        <w:rPr>
          <w:rFonts w:ascii="Times New Roman" w:hAnsi="Times New Roman" w:cs="Times New Roman"/>
          <w:sz w:val="28"/>
          <w:szCs w:val="28"/>
        </w:rPr>
        <w:t>на которую подается заявка, с указанием размера гранта.</w:t>
      </w:r>
    </w:p>
    <w:p w14:paraId="21FDB37A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.2. Количественные и качественные характеристики мероприятий, предлагаемых к исполнению в рамках конкретного гранта, и ожидаемых результатов.   </w:t>
      </w:r>
    </w:p>
    <w:p w14:paraId="1CDB01C0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.3. Информация о наличии опыта проведения аналогичных мероприятий.</w:t>
      </w:r>
    </w:p>
    <w:p w14:paraId="18DEDF98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.4. Описание материально-технической базы проведения мероприятия.</w:t>
      </w:r>
    </w:p>
    <w:p w14:paraId="39349094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.5. Информационное сопровождение реализации мероприятия.</w:t>
      </w:r>
    </w:p>
    <w:p w14:paraId="309B46BF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.6. Календарный план проведения мероприятия.</w:t>
      </w:r>
    </w:p>
    <w:p w14:paraId="4FF5E414" w14:textId="77777777" w:rsidR="00E46D59" w:rsidRPr="00D76CF8" w:rsidRDefault="003A4ED0" w:rsidP="00E4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46D59"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.7. Перечень затрат, на финансовое обеспечение которых предоставляется грант.</w:t>
      </w:r>
    </w:p>
    <w:p w14:paraId="273BB32D" w14:textId="77777777" w:rsidR="00E46D59" w:rsidRPr="00D76CF8" w:rsidRDefault="003A4ED0" w:rsidP="0014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.8. Информация о количестве исполнителей мероприятия. </w:t>
      </w:r>
    </w:p>
    <w:p w14:paraId="38558C01" w14:textId="77777777" w:rsidR="00E46D59" w:rsidRPr="00D76CF8" w:rsidRDefault="003A4ED0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 </w:t>
      </w:r>
      <w:r w:rsidR="00E46D59" w:rsidRPr="00D76CF8">
        <w:rPr>
          <w:rFonts w:ascii="Times New Roman" w:hAnsi="Times New Roman"/>
          <w:sz w:val="28"/>
          <w:szCs w:val="28"/>
        </w:rPr>
        <w:t xml:space="preserve">В личном кабинете организации в отсканированном виде в формате </w:t>
      </w:r>
      <w:r w:rsidR="00E46D59" w:rsidRPr="00D76CF8">
        <w:rPr>
          <w:rFonts w:ascii="Times New Roman" w:hAnsi="Times New Roman"/>
          <w:sz w:val="28"/>
          <w:szCs w:val="28"/>
          <w:lang w:val="en-US"/>
        </w:rPr>
        <w:t>PDF</w:t>
      </w:r>
      <w:r w:rsidR="00E46D59" w:rsidRPr="00D76CF8">
        <w:rPr>
          <w:rFonts w:ascii="Times New Roman" w:hAnsi="Times New Roman"/>
          <w:sz w:val="28"/>
          <w:szCs w:val="28"/>
        </w:rPr>
        <w:t xml:space="preserve"> также размещаются: </w:t>
      </w:r>
    </w:p>
    <w:p w14:paraId="44E8E737" w14:textId="77777777" w:rsidR="00E46D59" w:rsidRPr="00D76CF8" w:rsidRDefault="004B5942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</w:t>
      </w:r>
      <w:r w:rsidR="00E46D59" w:rsidRPr="00D76CF8">
        <w:rPr>
          <w:rFonts w:ascii="Times New Roman" w:hAnsi="Times New Roman"/>
          <w:sz w:val="28"/>
          <w:szCs w:val="28"/>
        </w:rPr>
        <w:t>.1. Сопроводительное письмо на бланке организации за подписью руководителя организации</w:t>
      </w:r>
      <w:r w:rsidR="00E46D59" w:rsidRPr="00D76CF8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уполномоченного им лица (не ниже заместителя руководителя организации) и главного бухгалтера</w:t>
      </w:r>
      <w:r w:rsidR="004D15EC" w:rsidRPr="00D76CF8">
        <w:rPr>
          <w:rFonts w:ascii="Times New Roman" w:hAnsi="Times New Roman"/>
          <w:sz w:val="28"/>
          <w:szCs w:val="28"/>
        </w:rPr>
        <w:t xml:space="preserve">, </w:t>
      </w:r>
      <w:r w:rsidR="00E46D59" w:rsidRPr="00D76CF8">
        <w:rPr>
          <w:rFonts w:ascii="Times New Roman" w:hAnsi="Times New Roman"/>
          <w:sz w:val="28"/>
          <w:szCs w:val="28"/>
        </w:rPr>
        <w:t xml:space="preserve">содержащее сведения: </w:t>
      </w:r>
    </w:p>
    <w:p w14:paraId="35FB158D" w14:textId="77777777" w:rsidR="00E46D59" w:rsidRPr="00D76CF8" w:rsidRDefault="00E46D5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- сведения об организации, включая полное и сокращенное </w:t>
      </w:r>
      <w:r w:rsidRPr="00D76CF8">
        <w:rPr>
          <w:rFonts w:ascii="Times New Roman" w:hAnsi="Times New Roman"/>
          <w:sz w:val="28"/>
          <w:szCs w:val="28"/>
        </w:rPr>
        <w:br/>
        <w:t xml:space="preserve">(при наличии) наименование, основной государственный регистрационный номер, идентификационный номер налогоплательщика, место нахождения; </w:t>
      </w:r>
    </w:p>
    <w:p w14:paraId="7C76A3A0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- сведения о том,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</w:t>
      </w:r>
      <w:r w:rsidRPr="00D76CF8">
        <w:rPr>
          <w:rFonts w:ascii="Times New Roman" w:hAnsi="Times New Roman" w:cs="Times New Roman"/>
          <w:sz w:val="28"/>
          <w:szCs w:val="28"/>
        </w:rPr>
        <w:lastRenderedPageBreak/>
        <w:t>местом регистрации которых является государство (территория), включенным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предусматривающий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E70366C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 том, что орга</w:t>
      </w:r>
      <w:r w:rsidR="00B66C4D" w:rsidRPr="00D76CF8">
        <w:rPr>
          <w:rFonts w:ascii="Times New Roman" w:hAnsi="Times New Roman" w:cs="Times New Roman"/>
          <w:sz w:val="28"/>
          <w:szCs w:val="28"/>
        </w:rPr>
        <w:t xml:space="preserve">низация не получает средства </w:t>
      </w:r>
      <w:r w:rsidRPr="00D76CF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66C4D" w:rsidRPr="00D76CF8">
        <w:rPr>
          <w:rFonts w:ascii="Times New Roman" w:hAnsi="Times New Roman" w:cs="Times New Roman"/>
          <w:sz w:val="28"/>
          <w:szCs w:val="28"/>
        </w:rPr>
        <w:t xml:space="preserve">из </w:t>
      </w:r>
      <w:r w:rsidRPr="00D76CF8">
        <w:rPr>
          <w:rFonts w:ascii="Times New Roman" w:hAnsi="Times New Roman" w:cs="Times New Roman"/>
          <w:sz w:val="28"/>
          <w:szCs w:val="28"/>
        </w:rPr>
        <w:t>бюджета города Москвы в соответствии с иными нормативными правовыми актами на цели, установленные порядком предоставления субсидий</w:t>
      </w:r>
      <w:r w:rsidR="00F716CC" w:rsidRPr="00D76CF8">
        <w:rPr>
          <w:rFonts w:ascii="Times New Roman" w:hAnsi="Times New Roman" w:cs="Times New Roman"/>
          <w:sz w:val="28"/>
          <w:szCs w:val="28"/>
        </w:rPr>
        <w:t>, грантов в форме субсидий</w:t>
      </w:r>
      <w:r w:rsidRPr="00D76CF8">
        <w:rPr>
          <w:rFonts w:ascii="Times New Roman" w:hAnsi="Times New Roman" w:cs="Times New Roman"/>
          <w:sz w:val="28"/>
          <w:szCs w:val="28"/>
        </w:rPr>
        <w:t>;</w:t>
      </w:r>
    </w:p>
    <w:p w14:paraId="61E4AC77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об отсутствии у организации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1CB94C57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об отсутствии у организации просроченной задолженности по возврату в бюджет города Москвы субсидий, грантов в форме субсидии, бюджетных инвестиций, предоставленных в том числе в соответствии с иными правовыми актами;</w:t>
      </w:r>
    </w:p>
    <w:p w14:paraId="0BB269CB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 том, что организация является юридическим лицом, не находящимся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6914F76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</w:t>
      </w:r>
      <w:r w:rsidR="004B5942" w:rsidRPr="00D76CF8">
        <w:rPr>
          <w:rFonts w:ascii="Times New Roman" w:hAnsi="Times New Roman" w:cs="Times New Roman"/>
          <w:sz w:val="28"/>
          <w:szCs w:val="28"/>
        </w:rPr>
        <w:t>, являющейся юридическим лицом;</w:t>
      </w:r>
    </w:p>
    <w:p w14:paraId="1FA23CFB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2E0A3E3B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об отсутствии организации в реестре некоммерческих организаций, выполняющих функции иностранного агента.</w:t>
      </w:r>
    </w:p>
    <w:p w14:paraId="5A021721" w14:textId="77777777" w:rsidR="00E46D59" w:rsidRPr="00D76CF8" w:rsidRDefault="002B05D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3.8.2 В</w:t>
      </w:r>
      <w:r w:rsidR="00E46D59" w:rsidRPr="00D76CF8">
        <w:rPr>
          <w:rFonts w:ascii="Times New Roman" w:hAnsi="Times New Roman"/>
          <w:sz w:val="28"/>
          <w:szCs w:val="28"/>
        </w:rPr>
        <w:t xml:space="preserve">ыписка из единого государственного реестра юридических лиц, выданная не ранее, чем за три месяца до даты окончания подачи заявок. </w:t>
      </w:r>
    </w:p>
    <w:p w14:paraId="1D3E2196" w14:textId="77777777" w:rsidR="00F47D33" w:rsidRPr="00D76CF8" w:rsidRDefault="002B05D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3.8.3</w:t>
      </w:r>
      <w:r w:rsidR="00E46D59" w:rsidRPr="00D76CF8">
        <w:rPr>
          <w:rFonts w:ascii="Times New Roman" w:hAnsi="Times New Roman"/>
          <w:sz w:val="28"/>
          <w:szCs w:val="28"/>
        </w:rPr>
        <w:t xml:space="preserve">. Документ, подтверждающий назначение на должность руководителя организации (заверенная копия приказа), документ, подтверждающий полномочия уполномоченного лица (при необходимости). </w:t>
      </w:r>
    </w:p>
    <w:p w14:paraId="739B2DBD" w14:textId="77777777" w:rsidR="00E46D59" w:rsidRPr="00D76CF8" w:rsidRDefault="00F47D33" w:rsidP="00F47D33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3.8.4. </w:t>
      </w:r>
      <w:r w:rsidR="00E46D59" w:rsidRPr="00D76CF8">
        <w:rPr>
          <w:rFonts w:ascii="Times New Roman" w:hAnsi="Times New Roman"/>
          <w:sz w:val="28"/>
          <w:szCs w:val="28"/>
        </w:rPr>
        <w:t xml:space="preserve"> </w:t>
      </w:r>
      <w:r w:rsidRPr="00D76CF8">
        <w:rPr>
          <w:rFonts w:ascii="Times New Roman" w:hAnsi="Times New Roman"/>
          <w:sz w:val="28"/>
          <w:szCs w:val="28"/>
        </w:rPr>
        <w:t>Иная дополнительная информация и документы в соответствии с критериями оценки заявок по желанию организации.</w:t>
      </w:r>
    </w:p>
    <w:p w14:paraId="233698FC" w14:textId="77777777" w:rsidR="00E46D59" w:rsidRPr="00D76CF8" w:rsidRDefault="002D61D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6D59" w:rsidRPr="00D76CF8">
        <w:rPr>
          <w:rFonts w:ascii="Times New Roman" w:hAnsi="Times New Roman" w:cs="Times New Roman"/>
          <w:sz w:val="28"/>
          <w:szCs w:val="28"/>
        </w:rPr>
        <w:t>. В рамках межведомственного информационного взаимодействия Департамент самостоятельно запрашивает и (или) получает из открытых источников:</w:t>
      </w:r>
    </w:p>
    <w:p w14:paraId="0097AFA0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копию лицензии на осуществление образовательной деятельности по программам высшего образования (для образовательных организаций высшего образования);</w:t>
      </w:r>
    </w:p>
    <w:p w14:paraId="563949D1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- копию свидетельства о государственной аккредитации </w:t>
      </w:r>
      <w:r w:rsidRPr="00D76CF8">
        <w:rPr>
          <w:rFonts w:ascii="Times New Roman" w:hAnsi="Times New Roman" w:cs="Times New Roman"/>
          <w:sz w:val="28"/>
          <w:szCs w:val="28"/>
        </w:rPr>
        <w:br/>
        <w:t>(для образовательных организаций высшего образования).</w:t>
      </w:r>
    </w:p>
    <w:p w14:paraId="6ED1B5B5" w14:textId="77777777" w:rsidR="00E46D59" w:rsidRPr="00D76CF8" w:rsidRDefault="002D61D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5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 Организации вправе представить документы, указанные в пункте </w:t>
      </w:r>
      <w:r w:rsidR="00BF27C6" w:rsidRPr="00D76CF8">
        <w:rPr>
          <w:rFonts w:ascii="Times New Roman" w:hAnsi="Times New Roman" w:cs="Times New Roman"/>
          <w:sz w:val="28"/>
          <w:szCs w:val="28"/>
        </w:rPr>
        <w:t xml:space="preserve">4  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 настоящего Порядка, по собственной инициативе.</w:t>
      </w:r>
    </w:p>
    <w:p w14:paraId="7E34E3CD" w14:textId="77777777" w:rsidR="005A2A3A" w:rsidRPr="00D76CF8" w:rsidRDefault="002D61D9" w:rsidP="00AC5BFD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6</w:t>
      </w:r>
      <w:r w:rsidR="00E46D59" w:rsidRPr="00D76CF8">
        <w:rPr>
          <w:rFonts w:ascii="Times New Roman" w:hAnsi="Times New Roman"/>
          <w:sz w:val="28"/>
          <w:szCs w:val="28"/>
        </w:rPr>
        <w:t xml:space="preserve">. Печатный вариант заявки хранится в организации в течение трех лет с момента подачи заявки. </w:t>
      </w:r>
    </w:p>
    <w:p w14:paraId="4E1423D6" w14:textId="42D811D2" w:rsidR="004902B9" w:rsidRPr="00D76CF8" w:rsidRDefault="005E1E24" w:rsidP="00A3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7</w:t>
      </w:r>
      <w:r w:rsidR="006449EF" w:rsidRPr="00D76CF8">
        <w:rPr>
          <w:rFonts w:ascii="Times New Roman" w:hAnsi="Times New Roman" w:cs="Times New Roman"/>
          <w:sz w:val="28"/>
          <w:szCs w:val="28"/>
        </w:rPr>
        <w:t xml:space="preserve">. </w:t>
      </w:r>
      <w:r w:rsidR="00F70F29" w:rsidRPr="00D76CF8">
        <w:rPr>
          <w:rFonts w:ascii="Times New Roman" w:hAnsi="Times New Roman" w:cs="Times New Roman"/>
          <w:sz w:val="28"/>
          <w:szCs w:val="28"/>
        </w:rPr>
        <w:t>Прием заявок</w:t>
      </w:r>
      <w:r w:rsidR="000B44A5" w:rsidRPr="00D76CF8">
        <w:rPr>
          <w:rFonts w:ascii="Times New Roman" w:hAnsi="Times New Roman" w:cs="Times New Roman"/>
          <w:sz w:val="28"/>
          <w:szCs w:val="28"/>
        </w:rPr>
        <w:t xml:space="preserve"> объявляется на предоставление г</w:t>
      </w:r>
      <w:r w:rsidR="003D366F">
        <w:rPr>
          <w:rFonts w:ascii="Times New Roman" w:hAnsi="Times New Roman" w:cs="Times New Roman"/>
          <w:sz w:val="28"/>
          <w:szCs w:val="28"/>
        </w:rPr>
        <w:t>рантов в следующ</w:t>
      </w:r>
      <w:r w:rsidR="006F6D07">
        <w:rPr>
          <w:rFonts w:ascii="Times New Roman" w:hAnsi="Times New Roman" w:cs="Times New Roman"/>
          <w:sz w:val="28"/>
          <w:szCs w:val="28"/>
        </w:rPr>
        <w:t>ей категории</w:t>
      </w:r>
      <w:r w:rsidR="00F97DE3" w:rsidRPr="00D76CF8">
        <w:rPr>
          <w:rFonts w:ascii="Times New Roman" w:hAnsi="Times New Roman" w:cs="Times New Roman"/>
          <w:sz w:val="28"/>
          <w:szCs w:val="28"/>
        </w:rPr>
        <w:t xml:space="preserve"> и </w:t>
      </w:r>
      <w:r w:rsidR="00F07B4C">
        <w:rPr>
          <w:rFonts w:ascii="Times New Roman" w:hAnsi="Times New Roman" w:cs="Times New Roman"/>
          <w:sz w:val="28"/>
          <w:szCs w:val="28"/>
        </w:rPr>
        <w:t>номинациях</w:t>
      </w:r>
      <w:r w:rsidR="00F70F29" w:rsidRPr="00D76CF8">
        <w:rPr>
          <w:rFonts w:ascii="Times New Roman" w:hAnsi="Times New Roman" w:cs="Times New Roman"/>
          <w:sz w:val="28"/>
          <w:szCs w:val="28"/>
        </w:rPr>
        <w:t>:</w:t>
      </w:r>
    </w:p>
    <w:p w14:paraId="75AFA606" w14:textId="79114D3C" w:rsidR="00A355AC" w:rsidRPr="00036BF1" w:rsidRDefault="00036BF1" w:rsidP="005F52E1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lang w:eastAsia="ru-RU"/>
        </w:rPr>
        <w:t xml:space="preserve"> </w:t>
      </w:r>
      <w:r w:rsidR="002A5B12" w:rsidRPr="00C971C7">
        <w:rPr>
          <w:rFonts w:eastAsia="Times New Roman"/>
          <w:b/>
          <w:color w:val="000000" w:themeColor="text1"/>
          <w:lang w:eastAsia="ru-RU"/>
        </w:rPr>
        <w:br/>
      </w:r>
      <w:r w:rsidRPr="00036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Категория «</w:t>
      </w:r>
      <w:r w:rsidR="002A5B12" w:rsidRPr="00036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Воспитательная и социокультурная работа с обучающимися, развитие органов ученического и студенческого самоуправления</w:t>
      </w:r>
      <w:r w:rsidRPr="00036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7624FF" w:rsidRPr="00036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65737C3" w14:textId="735E6082" w:rsidR="009651F7" w:rsidRPr="00A42791" w:rsidRDefault="00F07B4C" w:rsidP="009651F7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7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202F" w:rsidRPr="00A4279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Формирование и развитие компетенций для личностного и профессионального роста молодежи</w:t>
      </w:r>
    </w:p>
    <w:p w14:paraId="06A95A62" w14:textId="6FCA5989" w:rsidR="0069202F" w:rsidRPr="00A42791" w:rsidRDefault="0069202F" w:rsidP="009651F7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79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 гражданской активности, патриотизма, воспитание толерантности, профилактика негативных проявлений в среде обучающихся</w:t>
      </w:r>
    </w:p>
    <w:p w14:paraId="40D9CFB6" w14:textId="25F27BA0" w:rsidR="0069202F" w:rsidRPr="00A42791" w:rsidRDefault="0069202F" w:rsidP="009651F7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79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Проведение культурно- просветительской работы. Организация деятельности, посвященной развитию родного города, его истории и культуры. Развитие социокультурной деятельности обучающихся</w:t>
      </w:r>
    </w:p>
    <w:p w14:paraId="252B9044" w14:textId="77777777" w:rsidR="000A2D16" w:rsidRPr="00D76CF8" w:rsidRDefault="000A2D16" w:rsidP="000A2D1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A347B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20CC19DE" w14:textId="77777777" w:rsidR="00D261D3" w:rsidRPr="004B288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Контакт по размещению заявки на Информационном портале: </w:t>
      </w:r>
      <w:hyperlink r:id="rId8" w:history="1"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support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moscow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grant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vuz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14:paraId="5109228E" w14:textId="77777777" w:rsidR="00343EE1" w:rsidRPr="00D76CF8" w:rsidRDefault="00343EE1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F714F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 xml:space="preserve">Приложения к объявлению: </w:t>
      </w:r>
    </w:p>
    <w:p w14:paraId="422AC7BB" w14:textId="77777777" w:rsidR="009251E2" w:rsidRPr="00D76CF8" w:rsidRDefault="009251E2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D1736" w14:textId="77777777" w:rsidR="002F0475" w:rsidRPr="00D76CF8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Приложение 1 Перечень номинаций, по которым предоставляются гранты федеральным государственным образовательным организациям высшего образования и федеральным го</w:t>
      </w:r>
      <w:r w:rsidR="008969CC" w:rsidRPr="00D76CF8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 w:rsidRPr="00D76C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B0815C" w14:textId="77777777" w:rsidR="002F0475" w:rsidRPr="00415C29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Приложение 2 Критерии оценки заявок, по которым предоставляются гранты федеральным государственным образовательным организациям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федеральным го</w:t>
      </w:r>
      <w:r w:rsidR="008969CC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5F5AF2" w14:textId="77777777" w:rsidR="002F0475" w:rsidRPr="006D1C10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  <w:r w:rsidR="008969CC">
        <w:rPr>
          <w:rFonts w:ascii="Times New Roman" w:hAnsi="Times New Roman" w:cs="Times New Roman"/>
          <w:sz w:val="28"/>
          <w:szCs w:val="28"/>
        </w:rPr>
        <w:t xml:space="preserve"> на предоставление гранта 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30DC6B" w14:textId="77777777" w:rsidR="000B7B89" w:rsidRPr="007D79FF" w:rsidRDefault="000B7B89" w:rsidP="007D79FF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sectPr w:rsidR="000B7B89" w:rsidRPr="007D79FF" w:rsidSect="004B2B0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9A5A" w14:textId="77777777" w:rsidR="004F5B3B" w:rsidRDefault="004F5B3B" w:rsidP="00AD3BD2">
      <w:pPr>
        <w:spacing w:after="0" w:line="240" w:lineRule="auto"/>
      </w:pPr>
      <w:r>
        <w:separator/>
      </w:r>
    </w:p>
  </w:endnote>
  <w:endnote w:type="continuationSeparator" w:id="0">
    <w:p w14:paraId="2243B549" w14:textId="77777777" w:rsidR="004F5B3B" w:rsidRDefault="004F5B3B" w:rsidP="00A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056090"/>
      <w:docPartObj>
        <w:docPartGallery w:val="Page Numbers (Bottom of Page)"/>
        <w:docPartUnique/>
      </w:docPartObj>
    </w:sdtPr>
    <w:sdtContent>
      <w:p w14:paraId="7D479DAE" w14:textId="601508CB" w:rsidR="00AD3BD2" w:rsidRDefault="00AD3B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24">
          <w:rPr>
            <w:noProof/>
          </w:rPr>
          <w:t>2</w:t>
        </w:r>
        <w:r>
          <w:fldChar w:fldCharType="end"/>
        </w:r>
      </w:p>
    </w:sdtContent>
  </w:sdt>
  <w:p w14:paraId="3F790603" w14:textId="77777777" w:rsidR="00AD3BD2" w:rsidRDefault="00AD3B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85C9" w14:textId="77777777" w:rsidR="004F5B3B" w:rsidRDefault="004F5B3B" w:rsidP="00AD3BD2">
      <w:pPr>
        <w:spacing w:after="0" w:line="240" w:lineRule="auto"/>
      </w:pPr>
      <w:r>
        <w:separator/>
      </w:r>
    </w:p>
  </w:footnote>
  <w:footnote w:type="continuationSeparator" w:id="0">
    <w:p w14:paraId="14CB6EAB" w14:textId="77777777" w:rsidR="004F5B3B" w:rsidRDefault="004F5B3B" w:rsidP="00AD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62FD"/>
    <w:multiLevelType w:val="hybridMultilevel"/>
    <w:tmpl w:val="7A20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19F"/>
    <w:multiLevelType w:val="hybridMultilevel"/>
    <w:tmpl w:val="55B2F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930097"/>
    <w:multiLevelType w:val="hybridMultilevel"/>
    <w:tmpl w:val="BACC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438B"/>
    <w:multiLevelType w:val="hybridMultilevel"/>
    <w:tmpl w:val="4E38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5DE6"/>
    <w:multiLevelType w:val="hybridMultilevel"/>
    <w:tmpl w:val="F7C6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05"/>
    <w:multiLevelType w:val="hybridMultilevel"/>
    <w:tmpl w:val="8C3C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809CD"/>
    <w:multiLevelType w:val="hybridMultilevel"/>
    <w:tmpl w:val="5CE05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4347AC"/>
    <w:multiLevelType w:val="hybridMultilevel"/>
    <w:tmpl w:val="A67E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42F"/>
    <w:multiLevelType w:val="hybridMultilevel"/>
    <w:tmpl w:val="DAEA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74E10"/>
    <w:multiLevelType w:val="hybridMultilevel"/>
    <w:tmpl w:val="00C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476585">
    <w:abstractNumId w:val="3"/>
  </w:num>
  <w:num w:numId="2" w16cid:durableId="1911692243">
    <w:abstractNumId w:val="2"/>
  </w:num>
  <w:num w:numId="3" w16cid:durableId="1368798869">
    <w:abstractNumId w:val="1"/>
  </w:num>
  <w:num w:numId="4" w16cid:durableId="463892411">
    <w:abstractNumId w:val="8"/>
  </w:num>
  <w:num w:numId="5" w16cid:durableId="61829729">
    <w:abstractNumId w:val="4"/>
  </w:num>
  <w:num w:numId="6" w16cid:durableId="125853236">
    <w:abstractNumId w:val="9"/>
  </w:num>
  <w:num w:numId="7" w16cid:durableId="710156053">
    <w:abstractNumId w:val="6"/>
  </w:num>
  <w:num w:numId="8" w16cid:durableId="139081036">
    <w:abstractNumId w:val="0"/>
  </w:num>
  <w:num w:numId="9" w16cid:durableId="701249758">
    <w:abstractNumId w:val="5"/>
  </w:num>
  <w:num w:numId="10" w16cid:durableId="158394739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C4"/>
    <w:rsid w:val="0000097E"/>
    <w:rsid w:val="00002677"/>
    <w:rsid w:val="000032A4"/>
    <w:rsid w:val="00004CDE"/>
    <w:rsid w:val="00005627"/>
    <w:rsid w:val="00006AE1"/>
    <w:rsid w:val="00007C85"/>
    <w:rsid w:val="00010DEC"/>
    <w:rsid w:val="00011C34"/>
    <w:rsid w:val="00011EDE"/>
    <w:rsid w:val="000126B3"/>
    <w:rsid w:val="00012B0F"/>
    <w:rsid w:val="00014465"/>
    <w:rsid w:val="00014829"/>
    <w:rsid w:val="00015990"/>
    <w:rsid w:val="0001702F"/>
    <w:rsid w:val="00020BFB"/>
    <w:rsid w:val="0002191A"/>
    <w:rsid w:val="00021D01"/>
    <w:rsid w:val="00023138"/>
    <w:rsid w:val="00023DB3"/>
    <w:rsid w:val="000273CE"/>
    <w:rsid w:val="00027925"/>
    <w:rsid w:val="00030C98"/>
    <w:rsid w:val="00033B62"/>
    <w:rsid w:val="000342FE"/>
    <w:rsid w:val="00034463"/>
    <w:rsid w:val="000350CB"/>
    <w:rsid w:val="00035E03"/>
    <w:rsid w:val="00035FC4"/>
    <w:rsid w:val="000367FE"/>
    <w:rsid w:val="00036A28"/>
    <w:rsid w:val="00036BF1"/>
    <w:rsid w:val="00036C8A"/>
    <w:rsid w:val="0003750C"/>
    <w:rsid w:val="00041867"/>
    <w:rsid w:val="00041B75"/>
    <w:rsid w:val="0004380E"/>
    <w:rsid w:val="0004403E"/>
    <w:rsid w:val="00044AE0"/>
    <w:rsid w:val="000451A9"/>
    <w:rsid w:val="00046FEF"/>
    <w:rsid w:val="000475B3"/>
    <w:rsid w:val="00047F71"/>
    <w:rsid w:val="000501E5"/>
    <w:rsid w:val="00050A97"/>
    <w:rsid w:val="0005168B"/>
    <w:rsid w:val="0005197A"/>
    <w:rsid w:val="00051B6F"/>
    <w:rsid w:val="000528A1"/>
    <w:rsid w:val="00053377"/>
    <w:rsid w:val="000533D7"/>
    <w:rsid w:val="00056845"/>
    <w:rsid w:val="0005743D"/>
    <w:rsid w:val="00057C28"/>
    <w:rsid w:val="00057E59"/>
    <w:rsid w:val="00061EE4"/>
    <w:rsid w:val="0006442A"/>
    <w:rsid w:val="00064E9E"/>
    <w:rsid w:val="0006595C"/>
    <w:rsid w:val="00065D36"/>
    <w:rsid w:val="00065E59"/>
    <w:rsid w:val="000661A8"/>
    <w:rsid w:val="000669AC"/>
    <w:rsid w:val="000673B5"/>
    <w:rsid w:val="00070052"/>
    <w:rsid w:val="000701EF"/>
    <w:rsid w:val="00071E3B"/>
    <w:rsid w:val="00071F8D"/>
    <w:rsid w:val="000721AE"/>
    <w:rsid w:val="00072268"/>
    <w:rsid w:val="00074D52"/>
    <w:rsid w:val="00075BCB"/>
    <w:rsid w:val="00076192"/>
    <w:rsid w:val="00076B15"/>
    <w:rsid w:val="000775ED"/>
    <w:rsid w:val="00081B92"/>
    <w:rsid w:val="00082A9C"/>
    <w:rsid w:val="000843B4"/>
    <w:rsid w:val="000855C9"/>
    <w:rsid w:val="00087165"/>
    <w:rsid w:val="00087259"/>
    <w:rsid w:val="000875CA"/>
    <w:rsid w:val="00087D1F"/>
    <w:rsid w:val="0009011E"/>
    <w:rsid w:val="000906DF"/>
    <w:rsid w:val="00090AB4"/>
    <w:rsid w:val="00091923"/>
    <w:rsid w:val="0009199B"/>
    <w:rsid w:val="00093E40"/>
    <w:rsid w:val="000954DB"/>
    <w:rsid w:val="000958B1"/>
    <w:rsid w:val="00095B6D"/>
    <w:rsid w:val="0009725A"/>
    <w:rsid w:val="000A115A"/>
    <w:rsid w:val="000A174B"/>
    <w:rsid w:val="000A22D5"/>
    <w:rsid w:val="000A23A2"/>
    <w:rsid w:val="000A2D16"/>
    <w:rsid w:val="000A41AA"/>
    <w:rsid w:val="000A5BEA"/>
    <w:rsid w:val="000A69A1"/>
    <w:rsid w:val="000A78E0"/>
    <w:rsid w:val="000A7925"/>
    <w:rsid w:val="000B0A4C"/>
    <w:rsid w:val="000B0DC8"/>
    <w:rsid w:val="000B2D0A"/>
    <w:rsid w:val="000B3373"/>
    <w:rsid w:val="000B3B9A"/>
    <w:rsid w:val="000B4060"/>
    <w:rsid w:val="000B4235"/>
    <w:rsid w:val="000B44A5"/>
    <w:rsid w:val="000B5508"/>
    <w:rsid w:val="000B6704"/>
    <w:rsid w:val="000B7B09"/>
    <w:rsid w:val="000B7B89"/>
    <w:rsid w:val="000B7CAF"/>
    <w:rsid w:val="000C1ED7"/>
    <w:rsid w:val="000C2225"/>
    <w:rsid w:val="000C35B2"/>
    <w:rsid w:val="000C39DF"/>
    <w:rsid w:val="000C410A"/>
    <w:rsid w:val="000C4BE1"/>
    <w:rsid w:val="000C4EAA"/>
    <w:rsid w:val="000C50C7"/>
    <w:rsid w:val="000C60CA"/>
    <w:rsid w:val="000D109F"/>
    <w:rsid w:val="000D2096"/>
    <w:rsid w:val="000D308E"/>
    <w:rsid w:val="000D4884"/>
    <w:rsid w:val="000D5ECE"/>
    <w:rsid w:val="000D61B8"/>
    <w:rsid w:val="000D7966"/>
    <w:rsid w:val="000D7F28"/>
    <w:rsid w:val="000E0472"/>
    <w:rsid w:val="000E10D5"/>
    <w:rsid w:val="000E12EC"/>
    <w:rsid w:val="000E196D"/>
    <w:rsid w:val="000E230A"/>
    <w:rsid w:val="000E250D"/>
    <w:rsid w:val="000E2934"/>
    <w:rsid w:val="000E2B1C"/>
    <w:rsid w:val="000E4145"/>
    <w:rsid w:val="000E444C"/>
    <w:rsid w:val="000E5EF3"/>
    <w:rsid w:val="000E623D"/>
    <w:rsid w:val="000F00EB"/>
    <w:rsid w:val="000F0BDA"/>
    <w:rsid w:val="000F194C"/>
    <w:rsid w:val="000F24B5"/>
    <w:rsid w:val="000F28BF"/>
    <w:rsid w:val="000F2D92"/>
    <w:rsid w:val="000F3767"/>
    <w:rsid w:val="000F4743"/>
    <w:rsid w:val="000F4EFA"/>
    <w:rsid w:val="00100158"/>
    <w:rsid w:val="001014B1"/>
    <w:rsid w:val="0010210F"/>
    <w:rsid w:val="00102BA6"/>
    <w:rsid w:val="00102F9E"/>
    <w:rsid w:val="001031CD"/>
    <w:rsid w:val="0010409D"/>
    <w:rsid w:val="001042E4"/>
    <w:rsid w:val="001062E2"/>
    <w:rsid w:val="00106A02"/>
    <w:rsid w:val="00106BE0"/>
    <w:rsid w:val="00106D27"/>
    <w:rsid w:val="00107EC6"/>
    <w:rsid w:val="00110423"/>
    <w:rsid w:val="00111CEC"/>
    <w:rsid w:val="00111D22"/>
    <w:rsid w:val="00111D56"/>
    <w:rsid w:val="00111E9C"/>
    <w:rsid w:val="00112F2A"/>
    <w:rsid w:val="00113390"/>
    <w:rsid w:val="00113572"/>
    <w:rsid w:val="00113BC0"/>
    <w:rsid w:val="0011523A"/>
    <w:rsid w:val="001156FD"/>
    <w:rsid w:val="00116874"/>
    <w:rsid w:val="00117215"/>
    <w:rsid w:val="00117FC7"/>
    <w:rsid w:val="001205C0"/>
    <w:rsid w:val="00120904"/>
    <w:rsid w:val="00120D8C"/>
    <w:rsid w:val="00121280"/>
    <w:rsid w:val="00121796"/>
    <w:rsid w:val="00122598"/>
    <w:rsid w:val="0012481B"/>
    <w:rsid w:val="00125C32"/>
    <w:rsid w:val="001306D1"/>
    <w:rsid w:val="00130A4C"/>
    <w:rsid w:val="001325A1"/>
    <w:rsid w:val="001347C1"/>
    <w:rsid w:val="00135ACB"/>
    <w:rsid w:val="00135B4D"/>
    <w:rsid w:val="0013606C"/>
    <w:rsid w:val="00136B23"/>
    <w:rsid w:val="0013797E"/>
    <w:rsid w:val="001402A3"/>
    <w:rsid w:val="001425E0"/>
    <w:rsid w:val="00142E78"/>
    <w:rsid w:val="001452B4"/>
    <w:rsid w:val="00145315"/>
    <w:rsid w:val="00145D18"/>
    <w:rsid w:val="00145DCE"/>
    <w:rsid w:val="001472F8"/>
    <w:rsid w:val="00150CAF"/>
    <w:rsid w:val="001516E6"/>
    <w:rsid w:val="00151B5C"/>
    <w:rsid w:val="00151F83"/>
    <w:rsid w:val="00152223"/>
    <w:rsid w:val="00154292"/>
    <w:rsid w:val="00155A2E"/>
    <w:rsid w:val="00155CE0"/>
    <w:rsid w:val="001567D3"/>
    <w:rsid w:val="001574F4"/>
    <w:rsid w:val="00157D86"/>
    <w:rsid w:val="00160177"/>
    <w:rsid w:val="00160A32"/>
    <w:rsid w:val="00160FF3"/>
    <w:rsid w:val="0016150C"/>
    <w:rsid w:val="00161B42"/>
    <w:rsid w:val="00161E91"/>
    <w:rsid w:val="00162C37"/>
    <w:rsid w:val="00164290"/>
    <w:rsid w:val="00164B2D"/>
    <w:rsid w:val="00165537"/>
    <w:rsid w:val="0016723C"/>
    <w:rsid w:val="001673A6"/>
    <w:rsid w:val="0017119D"/>
    <w:rsid w:val="00171A9F"/>
    <w:rsid w:val="00172C9D"/>
    <w:rsid w:val="0017461C"/>
    <w:rsid w:val="00174FEC"/>
    <w:rsid w:val="0017682A"/>
    <w:rsid w:val="00177527"/>
    <w:rsid w:val="001775B4"/>
    <w:rsid w:val="00177F2D"/>
    <w:rsid w:val="00180047"/>
    <w:rsid w:val="001807F3"/>
    <w:rsid w:val="0018310F"/>
    <w:rsid w:val="0018392A"/>
    <w:rsid w:val="00185C7E"/>
    <w:rsid w:val="001900E3"/>
    <w:rsid w:val="00190DE0"/>
    <w:rsid w:val="00192F2D"/>
    <w:rsid w:val="0019343E"/>
    <w:rsid w:val="00193E9E"/>
    <w:rsid w:val="001A0692"/>
    <w:rsid w:val="001A143A"/>
    <w:rsid w:val="001A1C00"/>
    <w:rsid w:val="001A2606"/>
    <w:rsid w:val="001A288C"/>
    <w:rsid w:val="001A3398"/>
    <w:rsid w:val="001A44BD"/>
    <w:rsid w:val="001A49EC"/>
    <w:rsid w:val="001A5341"/>
    <w:rsid w:val="001A6BF9"/>
    <w:rsid w:val="001B004C"/>
    <w:rsid w:val="001B0609"/>
    <w:rsid w:val="001B0622"/>
    <w:rsid w:val="001B0BB7"/>
    <w:rsid w:val="001B1137"/>
    <w:rsid w:val="001B19CA"/>
    <w:rsid w:val="001B1C1B"/>
    <w:rsid w:val="001B26A3"/>
    <w:rsid w:val="001B39D1"/>
    <w:rsid w:val="001B3AA1"/>
    <w:rsid w:val="001B3F97"/>
    <w:rsid w:val="001B4418"/>
    <w:rsid w:val="001B5B90"/>
    <w:rsid w:val="001B5BD0"/>
    <w:rsid w:val="001B6520"/>
    <w:rsid w:val="001B704E"/>
    <w:rsid w:val="001B7DA8"/>
    <w:rsid w:val="001C0810"/>
    <w:rsid w:val="001C0C5A"/>
    <w:rsid w:val="001C0D1B"/>
    <w:rsid w:val="001C0FFE"/>
    <w:rsid w:val="001C13BE"/>
    <w:rsid w:val="001C30FC"/>
    <w:rsid w:val="001C3A18"/>
    <w:rsid w:val="001C3D50"/>
    <w:rsid w:val="001C6967"/>
    <w:rsid w:val="001C78D2"/>
    <w:rsid w:val="001D05C1"/>
    <w:rsid w:val="001D388A"/>
    <w:rsid w:val="001D3BBD"/>
    <w:rsid w:val="001D4362"/>
    <w:rsid w:val="001D4DC9"/>
    <w:rsid w:val="001D60CD"/>
    <w:rsid w:val="001D69E3"/>
    <w:rsid w:val="001D6DE0"/>
    <w:rsid w:val="001E0280"/>
    <w:rsid w:val="001E56C4"/>
    <w:rsid w:val="001E59D8"/>
    <w:rsid w:val="001E7AF1"/>
    <w:rsid w:val="001E7F43"/>
    <w:rsid w:val="001F0417"/>
    <w:rsid w:val="001F0A52"/>
    <w:rsid w:val="001F0E84"/>
    <w:rsid w:val="001F0F77"/>
    <w:rsid w:val="001F1351"/>
    <w:rsid w:val="001F1C34"/>
    <w:rsid w:val="001F33BE"/>
    <w:rsid w:val="001F3528"/>
    <w:rsid w:val="001F40F6"/>
    <w:rsid w:val="001F50DF"/>
    <w:rsid w:val="001F54D5"/>
    <w:rsid w:val="001F6030"/>
    <w:rsid w:val="001F74EE"/>
    <w:rsid w:val="00202897"/>
    <w:rsid w:val="00203F66"/>
    <w:rsid w:val="00204037"/>
    <w:rsid w:val="0020487D"/>
    <w:rsid w:val="00204B5E"/>
    <w:rsid w:val="0020635F"/>
    <w:rsid w:val="00210561"/>
    <w:rsid w:val="00212E02"/>
    <w:rsid w:val="002141EC"/>
    <w:rsid w:val="00214395"/>
    <w:rsid w:val="00214790"/>
    <w:rsid w:val="0021623E"/>
    <w:rsid w:val="00216A0C"/>
    <w:rsid w:val="00217E6A"/>
    <w:rsid w:val="00221B36"/>
    <w:rsid w:val="00222D2F"/>
    <w:rsid w:val="00224830"/>
    <w:rsid w:val="00224C44"/>
    <w:rsid w:val="002251DD"/>
    <w:rsid w:val="00225661"/>
    <w:rsid w:val="00226260"/>
    <w:rsid w:val="00226C63"/>
    <w:rsid w:val="00226F26"/>
    <w:rsid w:val="00227127"/>
    <w:rsid w:val="00227BD2"/>
    <w:rsid w:val="0023000F"/>
    <w:rsid w:val="00230126"/>
    <w:rsid w:val="00234311"/>
    <w:rsid w:val="00235DAE"/>
    <w:rsid w:val="002364EE"/>
    <w:rsid w:val="0023678B"/>
    <w:rsid w:val="002409D3"/>
    <w:rsid w:val="00240E03"/>
    <w:rsid w:val="00241822"/>
    <w:rsid w:val="0024182C"/>
    <w:rsid w:val="00242471"/>
    <w:rsid w:val="0024297B"/>
    <w:rsid w:val="00242BD9"/>
    <w:rsid w:val="00242C2F"/>
    <w:rsid w:val="00242D67"/>
    <w:rsid w:val="00243C94"/>
    <w:rsid w:val="0024471F"/>
    <w:rsid w:val="002449AB"/>
    <w:rsid w:val="00245B82"/>
    <w:rsid w:val="00250709"/>
    <w:rsid w:val="002510BA"/>
    <w:rsid w:val="00252616"/>
    <w:rsid w:val="00253A89"/>
    <w:rsid w:val="00253DB4"/>
    <w:rsid w:val="00253F4A"/>
    <w:rsid w:val="002543CB"/>
    <w:rsid w:val="00256E3F"/>
    <w:rsid w:val="00257771"/>
    <w:rsid w:val="002603A4"/>
    <w:rsid w:val="002611C9"/>
    <w:rsid w:val="00261826"/>
    <w:rsid w:val="00265B56"/>
    <w:rsid w:val="00265FA7"/>
    <w:rsid w:val="0026660B"/>
    <w:rsid w:val="00271DEE"/>
    <w:rsid w:val="00272CA8"/>
    <w:rsid w:val="00272D07"/>
    <w:rsid w:val="00273628"/>
    <w:rsid w:val="00273F18"/>
    <w:rsid w:val="00274E24"/>
    <w:rsid w:val="00274EBF"/>
    <w:rsid w:val="00274F3E"/>
    <w:rsid w:val="00276336"/>
    <w:rsid w:val="00277318"/>
    <w:rsid w:val="002774E0"/>
    <w:rsid w:val="002776A2"/>
    <w:rsid w:val="00281287"/>
    <w:rsid w:val="00281ADB"/>
    <w:rsid w:val="00281C92"/>
    <w:rsid w:val="00282A43"/>
    <w:rsid w:val="002835FD"/>
    <w:rsid w:val="00284AA0"/>
    <w:rsid w:val="00284B89"/>
    <w:rsid w:val="00284F50"/>
    <w:rsid w:val="002871E5"/>
    <w:rsid w:val="00290C63"/>
    <w:rsid w:val="00291E08"/>
    <w:rsid w:val="00294B6F"/>
    <w:rsid w:val="00295043"/>
    <w:rsid w:val="00295EF8"/>
    <w:rsid w:val="002A0C7E"/>
    <w:rsid w:val="002A0D43"/>
    <w:rsid w:val="002A179A"/>
    <w:rsid w:val="002A17B9"/>
    <w:rsid w:val="002A2982"/>
    <w:rsid w:val="002A2BEC"/>
    <w:rsid w:val="002A352A"/>
    <w:rsid w:val="002A3756"/>
    <w:rsid w:val="002A3DBE"/>
    <w:rsid w:val="002A3ED4"/>
    <w:rsid w:val="002A3F70"/>
    <w:rsid w:val="002A45ED"/>
    <w:rsid w:val="002A5B0C"/>
    <w:rsid w:val="002A5B12"/>
    <w:rsid w:val="002A61DD"/>
    <w:rsid w:val="002A6487"/>
    <w:rsid w:val="002A65C3"/>
    <w:rsid w:val="002A70D6"/>
    <w:rsid w:val="002A750F"/>
    <w:rsid w:val="002B05D9"/>
    <w:rsid w:val="002B3260"/>
    <w:rsid w:val="002B4947"/>
    <w:rsid w:val="002B4C6A"/>
    <w:rsid w:val="002B567E"/>
    <w:rsid w:val="002B57F2"/>
    <w:rsid w:val="002B6977"/>
    <w:rsid w:val="002B69AE"/>
    <w:rsid w:val="002B7212"/>
    <w:rsid w:val="002B7567"/>
    <w:rsid w:val="002C0E4E"/>
    <w:rsid w:val="002C0EFB"/>
    <w:rsid w:val="002C23BF"/>
    <w:rsid w:val="002C2866"/>
    <w:rsid w:val="002C42B3"/>
    <w:rsid w:val="002C4460"/>
    <w:rsid w:val="002C573A"/>
    <w:rsid w:val="002C574C"/>
    <w:rsid w:val="002C6EF8"/>
    <w:rsid w:val="002C7478"/>
    <w:rsid w:val="002D1052"/>
    <w:rsid w:val="002D1151"/>
    <w:rsid w:val="002D117F"/>
    <w:rsid w:val="002D1DBC"/>
    <w:rsid w:val="002D2BF6"/>
    <w:rsid w:val="002D3875"/>
    <w:rsid w:val="002D40B1"/>
    <w:rsid w:val="002D4E23"/>
    <w:rsid w:val="002D616E"/>
    <w:rsid w:val="002D61D9"/>
    <w:rsid w:val="002D648A"/>
    <w:rsid w:val="002D6769"/>
    <w:rsid w:val="002E011E"/>
    <w:rsid w:val="002E0C45"/>
    <w:rsid w:val="002E1E61"/>
    <w:rsid w:val="002E3967"/>
    <w:rsid w:val="002E59B4"/>
    <w:rsid w:val="002F0009"/>
    <w:rsid w:val="002F0475"/>
    <w:rsid w:val="002F06AF"/>
    <w:rsid w:val="002F0713"/>
    <w:rsid w:val="002F280A"/>
    <w:rsid w:val="002F3319"/>
    <w:rsid w:val="002F381C"/>
    <w:rsid w:val="002F616F"/>
    <w:rsid w:val="002F61D5"/>
    <w:rsid w:val="002F6D43"/>
    <w:rsid w:val="002F76DC"/>
    <w:rsid w:val="003001FA"/>
    <w:rsid w:val="0030043E"/>
    <w:rsid w:val="00301026"/>
    <w:rsid w:val="00301DB6"/>
    <w:rsid w:val="003022B8"/>
    <w:rsid w:val="00302369"/>
    <w:rsid w:val="00304196"/>
    <w:rsid w:val="003059DA"/>
    <w:rsid w:val="00305F14"/>
    <w:rsid w:val="003061E3"/>
    <w:rsid w:val="00306369"/>
    <w:rsid w:val="00306A06"/>
    <w:rsid w:val="00310EE2"/>
    <w:rsid w:val="003115BD"/>
    <w:rsid w:val="00311811"/>
    <w:rsid w:val="00314586"/>
    <w:rsid w:val="003149D0"/>
    <w:rsid w:val="00314A23"/>
    <w:rsid w:val="0031536C"/>
    <w:rsid w:val="003162B0"/>
    <w:rsid w:val="00317E6E"/>
    <w:rsid w:val="00322226"/>
    <w:rsid w:val="00322C17"/>
    <w:rsid w:val="00322C39"/>
    <w:rsid w:val="003231A9"/>
    <w:rsid w:val="0032431A"/>
    <w:rsid w:val="00327358"/>
    <w:rsid w:val="00327996"/>
    <w:rsid w:val="003315F2"/>
    <w:rsid w:val="003347B9"/>
    <w:rsid w:val="00334AD0"/>
    <w:rsid w:val="00340332"/>
    <w:rsid w:val="00341BCB"/>
    <w:rsid w:val="00343DF2"/>
    <w:rsid w:val="00343EE1"/>
    <w:rsid w:val="003446E6"/>
    <w:rsid w:val="00345635"/>
    <w:rsid w:val="00345B6C"/>
    <w:rsid w:val="0034605E"/>
    <w:rsid w:val="00346622"/>
    <w:rsid w:val="00350334"/>
    <w:rsid w:val="00353D9B"/>
    <w:rsid w:val="00353EAA"/>
    <w:rsid w:val="00355615"/>
    <w:rsid w:val="00356822"/>
    <w:rsid w:val="00356D95"/>
    <w:rsid w:val="00356FEE"/>
    <w:rsid w:val="00357F21"/>
    <w:rsid w:val="00357FA7"/>
    <w:rsid w:val="00360338"/>
    <w:rsid w:val="003609A4"/>
    <w:rsid w:val="0036404B"/>
    <w:rsid w:val="00364376"/>
    <w:rsid w:val="00365B98"/>
    <w:rsid w:val="00365CA8"/>
    <w:rsid w:val="00365CAC"/>
    <w:rsid w:val="003661DC"/>
    <w:rsid w:val="00366534"/>
    <w:rsid w:val="003667FC"/>
    <w:rsid w:val="0037181B"/>
    <w:rsid w:val="00371B80"/>
    <w:rsid w:val="00373048"/>
    <w:rsid w:val="003735B2"/>
    <w:rsid w:val="0037361F"/>
    <w:rsid w:val="00374340"/>
    <w:rsid w:val="00374402"/>
    <w:rsid w:val="0037475F"/>
    <w:rsid w:val="003749BA"/>
    <w:rsid w:val="00374A15"/>
    <w:rsid w:val="00376D91"/>
    <w:rsid w:val="0037796C"/>
    <w:rsid w:val="0038030A"/>
    <w:rsid w:val="00380F85"/>
    <w:rsid w:val="003830F0"/>
    <w:rsid w:val="003831AA"/>
    <w:rsid w:val="00384A9C"/>
    <w:rsid w:val="00385824"/>
    <w:rsid w:val="00386283"/>
    <w:rsid w:val="00390327"/>
    <w:rsid w:val="003903B3"/>
    <w:rsid w:val="0039149D"/>
    <w:rsid w:val="0039232B"/>
    <w:rsid w:val="0039291B"/>
    <w:rsid w:val="00394AAF"/>
    <w:rsid w:val="00394B97"/>
    <w:rsid w:val="00394DA7"/>
    <w:rsid w:val="00395E4A"/>
    <w:rsid w:val="00396E8B"/>
    <w:rsid w:val="00397276"/>
    <w:rsid w:val="003974F8"/>
    <w:rsid w:val="00397559"/>
    <w:rsid w:val="003A22ED"/>
    <w:rsid w:val="003A267F"/>
    <w:rsid w:val="003A326F"/>
    <w:rsid w:val="003A4342"/>
    <w:rsid w:val="003A45C6"/>
    <w:rsid w:val="003A46F0"/>
    <w:rsid w:val="003A4998"/>
    <w:rsid w:val="003A4ED0"/>
    <w:rsid w:val="003A5B1E"/>
    <w:rsid w:val="003A5E2B"/>
    <w:rsid w:val="003A6247"/>
    <w:rsid w:val="003A6B0A"/>
    <w:rsid w:val="003A768A"/>
    <w:rsid w:val="003B0A42"/>
    <w:rsid w:val="003B116F"/>
    <w:rsid w:val="003B165D"/>
    <w:rsid w:val="003B1667"/>
    <w:rsid w:val="003B3100"/>
    <w:rsid w:val="003B3689"/>
    <w:rsid w:val="003B3D8A"/>
    <w:rsid w:val="003B47F8"/>
    <w:rsid w:val="003B504A"/>
    <w:rsid w:val="003B6348"/>
    <w:rsid w:val="003C0E2E"/>
    <w:rsid w:val="003C10D6"/>
    <w:rsid w:val="003C178E"/>
    <w:rsid w:val="003C1B54"/>
    <w:rsid w:val="003C554F"/>
    <w:rsid w:val="003C650A"/>
    <w:rsid w:val="003D11D3"/>
    <w:rsid w:val="003D196E"/>
    <w:rsid w:val="003D22A4"/>
    <w:rsid w:val="003D259A"/>
    <w:rsid w:val="003D2848"/>
    <w:rsid w:val="003D3627"/>
    <w:rsid w:val="003D366F"/>
    <w:rsid w:val="003D3931"/>
    <w:rsid w:val="003D74E5"/>
    <w:rsid w:val="003D75BC"/>
    <w:rsid w:val="003E01A5"/>
    <w:rsid w:val="003E0B28"/>
    <w:rsid w:val="003E0E83"/>
    <w:rsid w:val="003E0EE0"/>
    <w:rsid w:val="003E1338"/>
    <w:rsid w:val="003E17EF"/>
    <w:rsid w:val="003E1907"/>
    <w:rsid w:val="003E2D05"/>
    <w:rsid w:val="003E394E"/>
    <w:rsid w:val="003E40EF"/>
    <w:rsid w:val="003E4BB6"/>
    <w:rsid w:val="003E4BE8"/>
    <w:rsid w:val="003E5D53"/>
    <w:rsid w:val="003E5DF4"/>
    <w:rsid w:val="003E74CB"/>
    <w:rsid w:val="003E77FE"/>
    <w:rsid w:val="003F12AC"/>
    <w:rsid w:val="003F19DD"/>
    <w:rsid w:val="003F1D0C"/>
    <w:rsid w:val="003F23C3"/>
    <w:rsid w:val="003F2608"/>
    <w:rsid w:val="003F34A8"/>
    <w:rsid w:val="003F3DC1"/>
    <w:rsid w:val="003F498D"/>
    <w:rsid w:val="003F54C3"/>
    <w:rsid w:val="003F61F2"/>
    <w:rsid w:val="003F64D9"/>
    <w:rsid w:val="003F7330"/>
    <w:rsid w:val="003F7C68"/>
    <w:rsid w:val="00400136"/>
    <w:rsid w:val="00401BC7"/>
    <w:rsid w:val="00402164"/>
    <w:rsid w:val="00404EBD"/>
    <w:rsid w:val="004056E6"/>
    <w:rsid w:val="00407386"/>
    <w:rsid w:val="00407D5E"/>
    <w:rsid w:val="00410CBF"/>
    <w:rsid w:val="00413024"/>
    <w:rsid w:val="00415C29"/>
    <w:rsid w:val="00415DE4"/>
    <w:rsid w:val="00417766"/>
    <w:rsid w:val="004201BC"/>
    <w:rsid w:val="00420AF6"/>
    <w:rsid w:val="00421462"/>
    <w:rsid w:val="00421733"/>
    <w:rsid w:val="004227A9"/>
    <w:rsid w:val="00423583"/>
    <w:rsid w:val="0042461E"/>
    <w:rsid w:val="00425104"/>
    <w:rsid w:val="00425B6A"/>
    <w:rsid w:val="00425B98"/>
    <w:rsid w:val="00426FC1"/>
    <w:rsid w:val="00426FEA"/>
    <w:rsid w:val="00427099"/>
    <w:rsid w:val="00431206"/>
    <w:rsid w:val="00431CB1"/>
    <w:rsid w:val="00431E21"/>
    <w:rsid w:val="00433828"/>
    <w:rsid w:val="00436AEF"/>
    <w:rsid w:val="00436E1A"/>
    <w:rsid w:val="004370F5"/>
    <w:rsid w:val="0043718A"/>
    <w:rsid w:val="004373C9"/>
    <w:rsid w:val="004428E1"/>
    <w:rsid w:val="00442CC0"/>
    <w:rsid w:val="004435BB"/>
    <w:rsid w:val="00444CB6"/>
    <w:rsid w:val="00445A90"/>
    <w:rsid w:val="00446E30"/>
    <w:rsid w:val="004479E1"/>
    <w:rsid w:val="00447BC1"/>
    <w:rsid w:val="00451F97"/>
    <w:rsid w:val="00452191"/>
    <w:rsid w:val="00452874"/>
    <w:rsid w:val="00452E49"/>
    <w:rsid w:val="00452EFB"/>
    <w:rsid w:val="00454693"/>
    <w:rsid w:val="00454C75"/>
    <w:rsid w:val="004558E4"/>
    <w:rsid w:val="00455A7B"/>
    <w:rsid w:val="004574F0"/>
    <w:rsid w:val="004578E6"/>
    <w:rsid w:val="00457C7B"/>
    <w:rsid w:val="00457F53"/>
    <w:rsid w:val="00460C5B"/>
    <w:rsid w:val="004634DF"/>
    <w:rsid w:val="004642E7"/>
    <w:rsid w:val="0046485A"/>
    <w:rsid w:val="00465367"/>
    <w:rsid w:val="004653CC"/>
    <w:rsid w:val="004710ED"/>
    <w:rsid w:val="00471636"/>
    <w:rsid w:val="00471D9C"/>
    <w:rsid w:val="004723E9"/>
    <w:rsid w:val="00472D20"/>
    <w:rsid w:val="00473755"/>
    <w:rsid w:val="00473991"/>
    <w:rsid w:val="004744A3"/>
    <w:rsid w:val="00475252"/>
    <w:rsid w:val="00475C3D"/>
    <w:rsid w:val="004763F4"/>
    <w:rsid w:val="004774F2"/>
    <w:rsid w:val="00477AE8"/>
    <w:rsid w:val="00480845"/>
    <w:rsid w:val="00480A37"/>
    <w:rsid w:val="00481853"/>
    <w:rsid w:val="004825D9"/>
    <w:rsid w:val="00482927"/>
    <w:rsid w:val="0048379D"/>
    <w:rsid w:val="0048493C"/>
    <w:rsid w:val="00484CF4"/>
    <w:rsid w:val="00485E46"/>
    <w:rsid w:val="00487B7B"/>
    <w:rsid w:val="00487F24"/>
    <w:rsid w:val="004902B9"/>
    <w:rsid w:val="004908F3"/>
    <w:rsid w:val="00493E15"/>
    <w:rsid w:val="004974DB"/>
    <w:rsid w:val="004A1D9E"/>
    <w:rsid w:val="004A2320"/>
    <w:rsid w:val="004A464F"/>
    <w:rsid w:val="004A5BA1"/>
    <w:rsid w:val="004A5CD0"/>
    <w:rsid w:val="004A69A0"/>
    <w:rsid w:val="004A7233"/>
    <w:rsid w:val="004B0AA6"/>
    <w:rsid w:val="004B25D6"/>
    <w:rsid w:val="004B2888"/>
    <w:rsid w:val="004B2B0C"/>
    <w:rsid w:val="004B2EDD"/>
    <w:rsid w:val="004B3F6C"/>
    <w:rsid w:val="004B40D4"/>
    <w:rsid w:val="004B4DCA"/>
    <w:rsid w:val="004B56F8"/>
    <w:rsid w:val="004B5942"/>
    <w:rsid w:val="004B5C46"/>
    <w:rsid w:val="004B5EAC"/>
    <w:rsid w:val="004B6CB3"/>
    <w:rsid w:val="004B6E3D"/>
    <w:rsid w:val="004C02F4"/>
    <w:rsid w:val="004C085B"/>
    <w:rsid w:val="004C1285"/>
    <w:rsid w:val="004C16A6"/>
    <w:rsid w:val="004C2202"/>
    <w:rsid w:val="004C27B6"/>
    <w:rsid w:val="004C2C5F"/>
    <w:rsid w:val="004C3A1B"/>
    <w:rsid w:val="004C4795"/>
    <w:rsid w:val="004C611F"/>
    <w:rsid w:val="004C6393"/>
    <w:rsid w:val="004C663C"/>
    <w:rsid w:val="004C6A19"/>
    <w:rsid w:val="004D0331"/>
    <w:rsid w:val="004D15EC"/>
    <w:rsid w:val="004D265E"/>
    <w:rsid w:val="004D3216"/>
    <w:rsid w:val="004D4378"/>
    <w:rsid w:val="004D4FD2"/>
    <w:rsid w:val="004D55BA"/>
    <w:rsid w:val="004D59FF"/>
    <w:rsid w:val="004D66FB"/>
    <w:rsid w:val="004D6D3B"/>
    <w:rsid w:val="004D7026"/>
    <w:rsid w:val="004E047E"/>
    <w:rsid w:val="004E13A3"/>
    <w:rsid w:val="004E174A"/>
    <w:rsid w:val="004E1A20"/>
    <w:rsid w:val="004E1BD9"/>
    <w:rsid w:val="004E1E30"/>
    <w:rsid w:val="004E31DA"/>
    <w:rsid w:val="004E3C45"/>
    <w:rsid w:val="004E40E2"/>
    <w:rsid w:val="004E5651"/>
    <w:rsid w:val="004E5845"/>
    <w:rsid w:val="004E5CC9"/>
    <w:rsid w:val="004E60B7"/>
    <w:rsid w:val="004E76E0"/>
    <w:rsid w:val="004E7D3E"/>
    <w:rsid w:val="004F3AB6"/>
    <w:rsid w:val="004F4B8E"/>
    <w:rsid w:val="004F5B3B"/>
    <w:rsid w:val="004F75FC"/>
    <w:rsid w:val="00500622"/>
    <w:rsid w:val="00500C81"/>
    <w:rsid w:val="00502556"/>
    <w:rsid w:val="00502C46"/>
    <w:rsid w:val="0050320E"/>
    <w:rsid w:val="00503E61"/>
    <w:rsid w:val="00504692"/>
    <w:rsid w:val="005050DA"/>
    <w:rsid w:val="00505C1A"/>
    <w:rsid w:val="005061D8"/>
    <w:rsid w:val="00506E45"/>
    <w:rsid w:val="00506F87"/>
    <w:rsid w:val="0050763F"/>
    <w:rsid w:val="0051051F"/>
    <w:rsid w:val="005108D4"/>
    <w:rsid w:val="00510F71"/>
    <w:rsid w:val="00511230"/>
    <w:rsid w:val="00512F60"/>
    <w:rsid w:val="00514ABE"/>
    <w:rsid w:val="00515C95"/>
    <w:rsid w:val="00517B8B"/>
    <w:rsid w:val="00520315"/>
    <w:rsid w:val="005203A9"/>
    <w:rsid w:val="00520B38"/>
    <w:rsid w:val="00521ACE"/>
    <w:rsid w:val="00523BA0"/>
    <w:rsid w:val="0052493F"/>
    <w:rsid w:val="00525856"/>
    <w:rsid w:val="00525F70"/>
    <w:rsid w:val="005270CA"/>
    <w:rsid w:val="00527CDE"/>
    <w:rsid w:val="0053084E"/>
    <w:rsid w:val="005308A0"/>
    <w:rsid w:val="00531594"/>
    <w:rsid w:val="00531FFD"/>
    <w:rsid w:val="005320DD"/>
    <w:rsid w:val="00532967"/>
    <w:rsid w:val="00532FD9"/>
    <w:rsid w:val="005334DB"/>
    <w:rsid w:val="0053445F"/>
    <w:rsid w:val="00534FF4"/>
    <w:rsid w:val="00536CFE"/>
    <w:rsid w:val="005402CC"/>
    <w:rsid w:val="00542E41"/>
    <w:rsid w:val="005433D1"/>
    <w:rsid w:val="00543944"/>
    <w:rsid w:val="00543B12"/>
    <w:rsid w:val="00543C4E"/>
    <w:rsid w:val="00543F58"/>
    <w:rsid w:val="00544B2C"/>
    <w:rsid w:val="0054568C"/>
    <w:rsid w:val="00545B66"/>
    <w:rsid w:val="00546B47"/>
    <w:rsid w:val="005507AA"/>
    <w:rsid w:val="00551011"/>
    <w:rsid w:val="00551679"/>
    <w:rsid w:val="00552046"/>
    <w:rsid w:val="0055250A"/>
    <w:rsid w:val="005529E1"/>
    <w:rsid w:val="00554038"/>
    <w:rsid w:val="00554074"/>
    <w:rsid w:val="00556EF3"/>
    <w:rsid w:val="00560A6C"/>
    <w:rsid w:val="00560E93"/>
    <w:rsid w:val="0056170C"/>
    <w:rsid w:val="00561E5A"/>
    <w:rsid w:val="00561F14"/>
    <w:rsid w:val="0056305E"/>
    <w:rsid w:val="005630CF"/>
    <w:rsid w:val="0056497C"/>
    <w:rsid w:val="00565AB0"/>
    <w:rsid w:val="0056605B"/>
    <w:rsid w:val="00566FB7"/>
    <w:rsid w:val="00570226"/>
    <w:rsid w:val="005707F3"/>
    <w:rsid w:val="005715AD"/>
    <w:rsid w:val="00571CC3"/>
    <w:rsid w:val="0057383C"/>
    <w:rsid w:val="00574A75"/>
    <w:rsid w:val="00575467"/>
    <w:rsid w:val="00575B5C"/>
    <w:rsid w:val="00576BDD"/>
    <w:rsid w:val="00580C47"/>
    <w:rsid w:val="00583CEA"/>
    <w:rsid w:val="00585B8B"/>
    <w:rsid w:val="0058615C"/>
    <w:rsid w:val="00586693"/>
    <w:rsid w:val="005869F4"/>
    <w:rsid w:val="00591771"/>
    <w:rsid w:val="00592996"/>
    <w:rsid w:val="005969AB"/>
    <w:rsid w:val="005A1B47"/>
    <w:rsid w:val="005A2A3A"/>
    <w:rsid w:val="005A398A"/>
    <w:rsid w:val="005A3BB6"/>
    <w:rsid w:val="005B19A1"/>
    <w:rsid w:val="005B27B0"/>
    <w:rsid w:val="005B28AD"/>
    <w:rsid w:val="005B5B00"/>
    <w:rsid w:val="005B632C"/>
    <w:rsid w:val="005B6A5E"/>
    <w:rsid w:val="005C16DD"/>
    <w:rsid w:val="005C221D"/>
    <w:rsid w:val="005C3263"/>
    <w:rsid w:val="005C35F0"/>
    <w:rsid w:val="005C4162"/>
    <w:rsid w:val="005C4A59"/>
    <w:rsid w:val="005C6837"/>
    <w:rsid w:val="005C6B83"/>
    <w:rsid w:val="005C7775"/>
    <w:rsid w:val="005C7B8F"/>
    <w:rsid w:val="005D0C79"/>
    <w:rsid w:val="005D1726"/>
    <w:rsid w:val="005D4BFF"/>
    <w:rsid w:val="005D5EC1"/>
    <w:rsid w:val="005D6AAD"/>
    <w:rsid w:val="005E0F6F"/>
    <w:rsid w:val="005E158D"/>
    <w:rsid w:val="005E1825"/>
    <w:rsid w:val="005E18A1"/>
    <w:rsid w:val="005E1E24"/>
    <w:rsid w:val="005E2328"/>
    <w:rsid w:val="005E260A"/>
    <w:rsid w:val="005E38E5"/>
    <w:rsid w:val="005E3E0F"/>
    <w:rsid w:val="005E4407"/>
    <w:rsid w:val="005E468A"/>
    <w:rsid w:val="005E732E"/>
    <w:rsid w:val="005F0B83"/>
    <w:rsid w:val="005F134A"/>
    <w:rsid w:val="005F249D"/>
    <w:rsid w:val="005F2F33"/>
    <w:rsid w:val="005F3033"/>
    <w:rsid w:val="005F3B7C"/>
    <w:rsid w:val="005F3F32"/>
    <w:rsid w:val="005F4085"/>
    <w:rsid w:val="005F4AC8"/>
    <w:rsid w:val="005F4CC3"/>
    <w:rsid w:val="005F515F"/>
    <w:rsid w:val="005F52E1"/>
    <w:rsid w:val="005F5DB6"/>
    <w:rsid w:val="005F6262"/>
    <w:rsid w:val="005F67C0"/>
    <w:rsid w:val="005F694E"/>
    <w:rsid w:val="00602231"/>
    <w:rsid w:val="00602C05"/>
    <w:rsid w:val="006049E8"/>
    <w:rsid w:val="00605EBC"/>
    <w:rsid w:val="0061062E"/>
    <w:rsid w:val="006116BB"/>
    <w:rsid w:val="00612638"/>
    <w:rsid w:val="00612F59"/>
    <w:rsid w:val="00616367"/>
    <w:rsid w:val="0061717B"/>
    <w:rsid w:val="0061742F"/>
    <w:rsid w:val="0062019E"/>
    <w:rsid w:val="006212F5"/>
    <w:rsid w:val="00621718"/>
    <w:rsid w:val="00622C05"/>
    <w:rsid w:val="00622DDE"/>
    <w:rsid w:val="00623F1E"/>
    <w:rsid w:val="006261E8"/>
    <w:rsid w:val="00627895"/>
    <w:rsid w:val="00627C02"/>
    <w:rsid w:val="00630AD4"/>
    <w:rsid w:val="00632219"/>
    <w:rsid w:val="00632A1E"/>
    <w:rsid w:val="00633090"/>
    <w:rsid w:val="006338F4"/>
    <w:rsid w:val="006339A1"/>
    <w:rsid w:val="00633DC4"/>
    <w:rsid w:val="006349AC"/>
    <w:rsid w:val="006366A2"/>
    <w:rsid w:val="00636C37"/>
    <w:rsid w:val="006378B9"/>
    <w:rsid w:val="0064005B"/>
    <w:rsid w:val="006449EF"/>
    <w:rsid w:val="00646794"/>
    <w:rsid w:val="00646E1E"/>
    <w:rsid w:val="00646FB9"/>
    <w:rsid w:val="0064757E"/>
    <w:rsid w:val="00650B76"/>
    <w:rsid w:val="006523A2"/>
    <w:rsid w:val="006555B4"/>
    <w:rsid w:val="00655B7F"/>
    <w:rsid w:val="006601C2"/>
    <w:rsid w:val="00660872"/>
    <w:rsid w:val="006639E0"/>
    <w:rsid w:val="0066469C"/>
    <w:rsid w:val="00666216"/>
    <w:rsid w:val="00666C9F"/>
    <w:rsid w:val="006703DA"/>
    <w:rsid w:val="00670976"/>
    <w:rsid w:val="0067191E"/>
    <w:rsid w:val="00671D79"/>
    <w:rsid w:val="00672716"/>
    <w:rsid w:val="006728D2"/>
    <w:rsid w:val="00672E0C"/>
    <w:rsid w:val="00676570"/>
    <w:rsid w:val="0068036E"/>
    <w:rsid w:val="00680FBF"/>
    <w:rsid w:val="006810DF"/>
    <w:rsid w:val="00681548"/>
    <w:rsid w:val="00682DDC"/>
    <w:rsid w:val="00683E9E"/>
    <w:rsid w:val="00684E01"/>
    <w:rsid w:val="00686EF6"/>
    <w:rsid w:val="00690A9F"/>
    <w:rsid w:val="00690F3F"/>
    <w:rsid w:val="006913E2"/>
    <w:rsid w:val="00691619"/>
    <w:rsid w:val="0069202F"/>
    <w:rsid w:val="006924E4"/>
    <w:rsid w:val="0069294E"/>
    <w:rsid w:val="00693D98"/>
    <w:rsid w:val="00694A8D"/>
    <w:rsid w:val="00694EE3"/>
    <w:rsid w:val="00697261"/>
    <w:rsid w:val="00697578"/>
    <w:rsid w:val="006A25B3"/>
    <w:rsid w:val="006A2C25"/>
    <w:rsid w:val="006A340E"/>
    <w:rsid w:val="006A45F8"/>
    <w:rsid w:val="006A48A0"/>
    <w:rsid w:val="006A4C51"/>
    <w:rsid w:val="006A4D0C"/>
    <w:rsid w:val="006B0282"/>
    <w:rsid w:val="006B05F5"/>
    <w:rsid w:val="006B0E49"/>
    <w:rsid w:val="006B3605"/>
    <w:rsid w:val="006B3806"/>
    <w:rsid w:val="006B3BC3"/>
    <w:rsid w:val="006B3F10"/>
    <w:rsid w:val="006B42D8"/>
    <w:rsid w:val="006B4BF9"/>
    <w:rsid w:val="006B516F"/>
    <w:rsid w:val="006B5EF7"/>
    <w:rsid w:val="006B7AF8"/>
    <w:rsid w:val="006C0D8D"/>
    <w:rsid w:val="006C2867"/>
    <w:rsid w:val="006C3103"/>
    <w:rsid w:val="006C5340"/>
    <w:rsid w:val="006C6C4C"/>
    <w:rsid w:val="006D0FB0"/>
    <w:rsid w:val="006D1050"/>
    <w:rsid w:val="006D1C10"/>
    <w:rsid w:val="006D1FD6"/>
    <w:rsid w:val="006D2420"/>
    <w:rsid w:val="006D28B5"/>
    <w:rsid w:val="006D2D98"/>
    <w:rsid w:val="006D4585"/>
    <w:rsid w:val="006D59CA"/>
    <w:rsid w:val="006D76F7"/>
    <w:rsid w:val="006D7AA2"/>
    <w:rsid w:val="006E24EA"/>
    <w:rsid w:val="006E26B7"/>
    <w:rsid w:val="006E2D29"/>
    <w:rsid w:val="006E30ED"/>
    <w:rsid w:val="006E319C"/>
    <w:rsid w:val="006E3CC6"/>
    <w:rsid w:val="006E40C7"/>
    <w:rsid w:val="006E4C59"/>
    <w:rsid w:val="006E4C71"/>
    <w:rsid w:val="006E5A86"/>
    <w:rsid w:val="006E6C39"/>
    <w:rsid w:val="006E6CE6"/>
    <w:rsid w:val="006F034F"/>
    <w:rsid w:val="006F0421"/>
    <w:rsid w:val="006F0DD4"/>
    <w:rsid w:val="006F0F42"/>
    <w:rsid w:val="006F3C47"/>
    <w:rsid w:val="006F5367"/>
    <w:rsid w:val="006F54B4"/>
    <w:rsid w:val="006F6043"/>
    <w:rsid w:val="006F6929"/>
    <w:rsid w:val="006F6D07"/>
    <w:rsid w:val="006F73A9"/>
    <w:rsid w:val="00701C93"/>
    <w:rsid w:val="00701F73"/>
    <w:rsid w:val="00703DCC"/>
    <w:rsid w:val="0070456D"/>
    <w:rsid w:val="0070476E"/>
    <w:rsid w:val="00705419"/>
    <w:rsid w:val="0070627B"/>
    <w:rsid w:val="00706CE0"/>
    <w:rsid w:val="0070704B"/>
    <w:rsid w:val="0071121D"/>
    <w:rsid w:val="0071177E"/>
    <w:rsid w:val="007124E2"/>
    <w:rsid w:val="007127A5"/>
    <w:rsid w:val="00713907"/>
    <w:rsid w:val="00713DC2"/>
    <w:rsid w:val="00713DD8"/>
    <w:rsid w:val="007155F9"/>
    <w:rsid w:val="00715D9E"/>
    <w:rsid w:val="00720BCF"/>
    <w:rsid w:val="00721627"/>
    <w:rsid w:val="00721C72"/>
    <w:rsid w:val="00721DDB"/>
    <w:rsid w:val="00722579"/>
    <w:rsid w:val="007226BD"/>
    <w:rsid w:val="00722A1A"/>
    <w:rsid w:val="00723150"/>
    <w:rsid w:val="00723663"/>
    <w:rsid w:val="0072367F"/>
    <w:rsid w:val="00724F69"/>
    <w:rsid w:val="0072558E"/>
    <w:rsid w:val="00725DC3"/>
    <w:rsid w:val="00725E4A"/>
    <w:rsid w:val="00730A1A"/>
    <w:rsid w:val="00730DE0"/>
    <w:rsid w:val="007316EB"/>
    <w:rsid w:val="00731FAA"/>
    <w:rsid w:val="0073236D"/>
    <w:rsid w:val="00733AA2"/>
    <w:rsid w:val="00734293"/>
    <w:rsid w:val="0073452F"/>
    <w:rsid w:val="00734899"/>
    <w:rsid w:val="00735AE3"/>
    <w:rsid w:val="007365C2"/>
    <w:rsid w:val="00737439"/>
    <w:rsid w:val="007427BD"/>
    <w:rsid w:val="0074354E"/>
    <w:rsid w:val="00744A7A"/>
    <w:rsid w:val="00744B04"/>
    <w:rsid w:val="00745222"/>
    <w:rsid w:val="00745299"/>
    <w:rsid w:val="007452B2"/>
    <w:rsid w:val="0074618B"/>
    <w:rsid w:val="007465C7"/>
    <w:rsid w:val="007511E7"/>
    <w:rsid w:val="0075196C"/>
    <w:rsid w:val="0075414A"/>
    <w:rsid w:val="00754B1F"/>
    <w:rsid w:val="00755226"/>
    <w:rsid w:val="00755BF3"/>
    <w:rsid w:val="007563A1"/>
    <w:rsid w:val="00756BF6"/>
    <w:rsid w:val="007570B0"/>
    <w:rsid w:val="00757487"/>
    <w:rsid w:val="00757AFE"/>
    <w:rsid w:val="00757C85"/>
    <w:rsid w:val="00760006"/>
    <w:rsid w:val="00762390"/>
    <w:rsid w:val="007624FF"/>
    <w:rsid w:val="007629AE"/>
    <w:rsid w:val="007639CC"/>
    <w:rsid w:val="00766EFD"/>
    <w:rsid w:val="00767BB9"/>
    <w:rsid w:val="00770196"/>
    <w:rsid w:val="007705C3"/>
    <w:rsid w:val="007716D0"/>
    <w:rsid w:val="00773811"/>
    <w:rsid w:val="00773E22"/>
    <w:rsid w:val="007741F7"/>
    <w:rsid w:val="00775F85"/>
    <w:rsid w:val="00777E7C"/>
    <w:rsid w:val="007826F1"/>
    <w:rsid w:val="0078289D"/>
    <w:rsid w:val="007828F4"/>
    <w:rsid w:val="007844CC"/>
    <w:rsid w:val="00785271"/>
    <w:rsid w:val="007853D6"/>
    <w:rsid w:val="00785BDC"/>
    <w:rsid w:val="00786953"/>
    <w:rsid w:val="00786DE4"/>
    <w:rsid w:val="00786ED9"/>
    <w:rsid w:val="007870F6"/>
    <w:rsid w:val="00787582"/>
    <w:rsid w:val="00790C66"/>
    <w:rsid w:val="00790F75"/>
    <w:rsid w:val="00791EFE"/>
    <w:rsid w:val="00792169"/>
    <w:rsid w:val="007931C8"/>
    <w:rsid w:val="00794E36"/>
    <w:rsid w:val="0079726E"/>
    <w:rsid w:val="00797E5A"/>
    <w:rsid w:val="007A08C7"/>
    <w:rsid w:val="007A0E9F"/>
    <w:rsid w:val="007A1116"/>
    <w:rsid w:val="007A120F"/>
    <w:rsid w:val="007A155B"/>
    <w:rsid w:val="007A1C8F"/>
    <w:rsid w:val="007A1D54"/>
    <w:rsid w:val="007A365A"/>
    <w:rsid w:val="007A4323"/>
    <w:rsid w:val="007A4845"/>
    <w:rsid w:val="007A5CF0"/>
    <w:rsid w:val="007A681F"/>
    <w:rsid w:val="007A6D93"/>
    <w:rsid w:val="007B24FC"/>
    <w:rsid w:val="007B2909"/>
    <w:rsid w:val="007B366A"/>
    <w:rsid w:val="007B425B"/>
    <w:rsid w:val="007B645C"/>
    <w:rsid w:val="007B6887"/>
    <w:rsid w:val="007C1024"/>
    <w:rsid w:val="007C191F"/>
    <w:rsid w:val="007C1A5D"/>
    <w:rsid w:val="007C226A"/>
    <w:rsid w:val="007C4105"/>
    <w:rsid w:val="007C4E8E"/>
    <w:rsid w:val="007C5306"/>
    <w:rsid w:val="007C5915"/>
    <w:rsid w:val="007C595A"/>
    <w:rsid w:val="007C6C5D"/>
    <w:rsid w:val="007C6DC8"/>
    <w:rsid w:val="007C730B"/>
    <w:rsid w:val="007D1012"/>
    <w:rsid w:val="007D1656"/>
    <w:rsid w:val="007D16ED"/>
    <w:rsid w:val="007D211B"/>
    <w:rsid w:val="007D2DEE"/>
    <w:rsid w:val="007D3EA4"/>
    <w:rsid w:val="007D5036"/>
    <w:rsid w:val="007D66A8"/>
    <w:rsid w:val="007D68B8"/>
    <w:rsid w:val="007D7153"/>
    <w:rsid w:val="007D726D"/>
    <w:rsid w:val="007D79FF"/>
    <w:rsid w:val="007E0B70"/>
    <w:rsid w:val="007E103F"/>
    <w:rsid w:val="007E16D9"/>
    <w:rsid w:val="007E1ED8"/>
    <w:rsid w:val="007E2436"/>
    <w:rsid w:val="007E266A"/>
    <w:rsid w:val="007E5356"/>
    <w:rsid w:val="007E54D7"/>
    <w:rsid w:val="007E760E"/>
    <w:rsid w:val="007F07E6"/>
    <w:rsid w:val="007F1453"/>
    <w:rsid w:val="007F3452"/>
    <w:rsid w:val="007F39AB"/>
    <w:rsid w:val="007F7F2E"/>
    <w:rsid w:val="00801953"/>
    <w:rsid w:val="008040A1"/>
    <w:rsid w:val="00805446"/>
    <w:rsid w:val="00805688"/>
    <w:rsid w:val="0080569F"/>
    <w:rsid w:val="00811A16"/>
    <w:rsid w:val="00811AB8"/>
    <w:rsid w:val="00811FE2"/>
    <w:rsid w:val="00812248"/>
    <w:rsid w:val="0081292D"/>
    <w:rsid w:val="00812EDB"/>
    <w:rsid w:val="008151C5"/>
    <w:rsid w:val="008152CC"/>
    <w:rsid w:val="00815D31"/>
    <w:rsid w:val="00816D4D"/>
    <w:rsid w:val="00816DE7"/>
    <w:rsid w:val="008200A4"/>
    <w:rsid w:val="00820D58"/>
    <w:rsid w:val="00822396"/>
    <w:rsid w:val="00823917"/>
    <w:rsid w:val="008274C7"/>
    <w:rsid w:val="008277BC"/>
    <w:rsid w:val="0082781A"/>
    <w:rsid w:val="008279FB"/>
    <w:rsid w:val="00827DDE"/>
    <w:rsid w:val="008321D0"/>
    <w:rsid w:val="008327BB"/>
    <w:rsid w:val="008328F0"/>
    <w:rsid w:val="00832D61"/>
    <w:rsid w:val="0083361E"/>
    <w:rsid w:val="0083495C"/>
    <w:rsid w:val="00834BF9"/>
    <w:rsid w:val="00835737"/>
    <w:rsid w:val="00836492"/>
    <w:rsid w:val="0083736E"/>
    <w:rsid w:val="00840010"/>
    <w:rsid w:val="00841FC2"/>
    <w:rsid w:val="0084230A"/>
    <w:rsid w:val="00843238"/>
    <w:rsid w:val="0084354A"/>
    <w:rsid w:val="00843B12"/>
    <w:rsid w:val="00843BD8"/>
    <w:rsid w:val="00844173"/>
    <w:rsid w:val="00845AA9"/>
    <w:rsid w:val="00845B05"/>
    <w:rsid w:val="00846FA6"/>
    <w:rsid w:val="00847C61"/>
    <w:rsid w:val="008504F9"/>
    <w:rsid w:val="00850BC4"/>
    <w:rsid w:val="00850CA6"/>
    <w:rsid w:val="00852232"/>
    <w:rsid w:val="00853152"/>
    <w:rsid w:val="00854662"/>
    <w:rsid w:val="008549FB"/>
    <w:rsid w:val="00854DCC"/>
    <w:rsid w:val="00855A31"/>
    <w:rsid w:val="00856499"/>
    <w:rsid w:val="008568CB"/>
    <w:rsid w:val="008570A2"/>
    <w:rsid w:val="008573EC"/>
    <w:rsid w:val="00857C16"/>
    <w:rsid w:val="0086093D"/>
    <w:rsid w:val="00861273"/>
    <w:rsid w:val="0086189E"/>
    <w:rsid w:val="0086300D"/>
    <w:rsid w:val="00863CCE"/>
    <w:rsid w:val="008662E8"/>
    <w:rsid w:val="00866AFA"/>
    <w:rsid w:val="00866BB4"/>
    <w:rsid w:val="00870C6C"/>
    <w:rsid w:val="00872210"/>
    <w:rsid w:val="00873429"/>
    <w:rsid w:val="008740BA"/>
    <w:rsid w:val="00874370"/>
    <w:rsid w:val="00874684"/>
    <w:rsid w:val="008759FD"/>
    <w:rsid w:val="00875E12"/>
    <w:rsid w:val="00876805"/>
    <w:rsid w:val="00877415"/>
    <w:rsid w:val="0087780E"/>
    <w:rsid w:val="00877ED3"/>
    <w:rsid w:val="008809EE"/>
    <w:rsid w:val="00880FD5"/>
    <w:rsid w:val="00881135"/>
    <w:rsid w:val="008822BA"/>
    <w:rsid w:val="00882966"/>
    <w:rsid w:val="008833F0"/>
    <w:rsid w:val="00884A68"/>
    <w:rsid w:val="008859B3"/>
    <w:rsid w:val="00885B1C"/>
    <w:rsid w:val="0089027F"/>
    <w:rsid w:val="00890428"/>
    <w:rsid w:val="00890ECB"/>
    <w:rsid w:val="0089118D"/>
    <w:rsid w:val="00891244"/>
    <w:rsid w:val="00892C5B"/>
    <w:rsid w:val="008951C7"/>
    <w:rsid w:val="0089644F"/>
    <w:rsid w:val="008969CC"/>
    <w:rsid w:val="00897A12"/>
    <w:rsid w:val="008A135E"/>
    <w:rsid w:val="008A18DD"/>
    <w:rsid w:val="008A23AE"/>
    <w:rsid w:val="008A2D59"/>
    <w:rsid w:val="008A3091"/>
    <w:rsid w:val="008A5D43"/>
    <w:rsid w:val="008A7460"/>
    <w:rsid w:val="008A7C18"/>
    <w:rsid w:val="008B06F8"/>
    <w:rsid w:val="008B0BB1"/>
    <w:rsid w:val="008B1BD1"/>
    <w:rsid w:val="008B1E56"/>
    <w:rsid w:val="008B1FD0"/>
    <w:rsid w:val="008B33AD"/>
    <w:rsid w:val="008B44D6"/>
    <w:rsid w:val="008B5747"/>
    <w:rsid w:val="008B6374"/>
    <w:rsid w:val="008B693A"/>
    <w:rsid w:val="008B6E54"/>
    <w:rsid w:val="008B7088"/>
    <w:rsid w:val="008C0E49"/>
    <w:rsid w:val="008C1973"/>
    <w:rsid w:val="008C1C04"/>
    <w:rsid w:val="008C253B"/>
    <w:rsid w:val="008C3C65"/>
    <w:rsid w:val="008C40E3"/>
    <w:rsid w:val="008C5751"/>
    <w:rsid w:val="008C62D2"/>
    <w:rsid w:val="008C665D"/>
    <w:rsid w:val="008C68A0"/>
    <w:rsid w:val="008D0394"/>
    <w:rsid w:val="008D1B04"/>
    <w:rsid w:val="008D2349"/>
    <w:rsid w:val="008D359C"/>
    <w:rsid w:val="008D386E"/>
    <w:rsid w:val="008D4942"/>
    <w:rsid w:val="008D5C85"/>
    <w:rsid w:val="008D6B48"/>
    <w:rsid w:val="008E083A"/>
    <w:rsid w:val="008E08CC"/>
    <w:rsid w:val="008E1F7F"/>
    <w:rsid w:val="008E4BB1"/>
    <w:rsid w:val="008E7327"/>
    <w:rsid w:val="008F3450"/>
    <w:rsid w:val="008F399C"/>
    <w:rsid w:val="008F3AC6"/>
    <w:rsid w:val="008F4F74"/>
    <w:rsid w:val="008F5661"/>
    <w:rsid w:val="008F69C4"/>
    <w:rsid w:val="008F6E1F"/>
    <w:rsid w:val="008F7317"/>
    <w:rsid w:val="008F7C58"/>
    <w:rsid w:val="008F7FE0"/>
    <w:rsid w:val="00900307"/>
    <w:rsid w:val="00900F51"/>
    <w:rsid w:val="00901601"/>
    <w:rsid w:val="00902110"/>
    <w:rsid w:val="009025E1"/>
    <w:rsid w:val="00902FC3"/>
    <w:rsid w:val="009049DA"/>
    <w:rsid w:val="00904F0E"/>
    <w:rsid w:val="00905527"/>
    <w:rsid w:val="00905BA4"/>
    <w:rsid w:val="00906AC0"/>
    <w:rsid w:val="00906E5F"/>
    <w:rsid w:val="0091267F"/>
    <w:rsid w:val="00914683"/>
    <w:rsid w:val="00914EC4"/>
    <w:rsid w:val="00915D5A"/>
    <w:rsid w:val="009165F3"/>
    <w:rsid w:val="00916B7F"/>
    <w:rsid w:val="009179FB"/>
    <w:rsid w:val="00920B1E"/>
    <w:rsid w:val="009251E2"/>
    <w:rsid w:val="00925695"/>
    <w:rsid w:val="00925867"/>
    <w:rsid w:val="00925AE6"/>
    <w:rsid w:val="00925D3A"/>
    <w:rsid w:val="00926780"/>
    <w:rsid w:val="00926D74"/>
    <w:rsid w:val="009279D0"/>
    <w:rsid w:val="00935475"/>
    <w:rsid w:val="009356B5"/>
    <w:rsid w:val="009362FE"/>
    <w:rsid w:val="009373A9"/>
    <w:rsid w:val="0094042F"/>
    <w:rsid w:val="00941CDA"/>
    <w:rsid w:val="00942675"/>
    <w:rsid w:val="00943ACA"/>
    <w:rsid w:val="0094466E"/>
    <w:rsid w:val="009458CE"/>
    <w:rsid w:val="00950257"/>
    <w:rsid w:val="0095053D"/>
    <w:rsid w:val="00951485"/>
    <w:rsid w:val="00951E47"/>
    <w:rsid w:val="00953F9A"/>
    <w:rsid w:val="0095573A"/>
    <w:rsid w:val="009561BF"/>
    <w:rsid w:val="00956C80"/>
    <w:rsid w:val="009579C0"/>
    <w:rsid w:val="00957A13"/>
    <w:rsid w:val="00957D54"/>
    <w:rsid w:val="00957E26"/>
    <w:rsid w:val="009616CB"/>
    <w:rsid w:val="00961900"/>
    <w:rsid w:val="009619EA"/>
    <w:rsid w:val="00962A55"/>
    <w:rsid w:val="00963FBE"/>
    <w:rsid w:val="00964B87"/>
    <w:rsid w:val="009651F7"/>
    <w:rsid w:val="009656C7"/>
    <w:rsid w:val="00967392"/>
    <w:rsid w:val="00967A54"/>
    <w:rsid w:val="00970E0E"/>
    <w:rsid w:val="009717D6"/>
    <w:rsid w:val="00971ADB"/>
    <w:rsid w:val="00972120"/>
    <w:rsid w:val="0097212C"/>
    <w:rsid w:val="009730BB"/>
    <w:rsid w:val="0097338F"/>
    <w:rsid w:val="009738B0"/>
    <w:rsid w:val="00973949"/>
    <w:rsid w:val="0097446B"/>
    <w:rsid w:val="00974B37"/>
    <w:rsid w:val="009807D9"/>
    <w:rsid w:val="00981B56"/>
    <w:rsid w:val="00981D1C"/>
    <w:rsid w:val="00981E8C"/>
    <w:rsid w:val="009825DF"/>
    <w:rsid w:val="00984DE2"/>
    <w:rsid w:val="009854B1"/>
    <w:rsid w:val="009854B4"/>
    <w:rsid w:val="00987810"/>
    <w:rsid w:val="009902E4"/>
    <w:rsid w:val="00990347"/>
    <w:rsid w:val="00991325"/>
    <w:rsid w:val="009916C1"/>
    <w:rsid w:val="00991DE5"/>
    <w:rsid w:val="00992A5F"/>
    <w:rsid w:val="00992CF6"/>
    <w:rsid w:val="00992E2F"/>
    <w:rsid w:val="009952E4"/>
    <w:rsid w:val="009957FF"/>
    <w:rsid w:val="00995CDA"/>
    <w:rsid w:val="00996EAD"/>
    <w:rsid w:val="0099770A"/>
    <w:rsid w:val="009A0142"/>
    <w:rsid w:val="009A213A"/>
    <w:rsid w:val="009A3AD9"/>
    <w:rsid w:val="009A46D2"/>
    <w:rsid w:val="009A55E0"/>
    <w:rsid w:val="009A5EBA"/>
    <w:rsid w:val="009A6B37"/>
    <w:rsid w:val="009A6FC7"/>
    <w:rsid w:val="009A73AE"/>
    <w:rsid w:val="009A7685"/>
    <w:rsid w:val="009A7A05"/>
    <w:rsid w:val="009B18CE"/>
    <w:rsid w:val="009B1A80"/>
    <w:rsid w:val="009B3336"/>
    <w:rsid w:val="009B4AB6"/>
    <w:rsid w:val="009B4B20"/>
    <w:rsid w:val="009B4B82"/>
    <w:rsid w:val="009B504E"/>
    <w:rsid w:val="009B617D"/>
    <w:rsid w:val="009B6A89"/>
    <w:rsid w:val="009B746C"/>
    <w:rsid w:val="009C01FC"/>
    <w:rsid w:val="009C1D40"/>
    <w:rsid w:val="009C1DA6"/>
    <w:rsid w:val="009C2B62"/>
    <w:rsid w:val="009C6F04"/>
    <w:rsid w:val="009C7B7B"/>
    <w:rsid w:val="009D1864"/>
    <w:rsid w:val="009D29E8"/>
    <w:rsid w:val="009D42FA"/>
    <w:rsid w:val="009D6074"/>
    <w:rsid w:val="009E05C6"/>
    <w:rsid w:val="009E1686"/>
    <w:rsid w:val="009E1C53"/>
    <w:rsid w:val="009E2E65"/>
    <w:rsid w:val="009E3CDD"/>
    <w:rsid w:val="009E5093"/>
    <w:rsid w:val="009E7A97"/>
    <w:rsid w:val="009F102F"/>
    <w:rsid w:val="009F2AE1"/>
    <w:rsid w:val="009F3F91"/>
    <w:rsid w:val="009F3FF0"/>
    <w:rsid w:val="009F7E3D"/>
    <w:rsid w:val="00A01213"/>
    <w:rsid w:val="00A01579"/>
    <w:rsid w:val="00A03348"/>
    <w:rsid w:val="00A034BB"/>
    <w:rsid w:val="00A04500"/>
    <w:rsid w:val="00A05F68"/>
    <w:rsid w:val="00A07FE8"/>
    <w:rsid w:val="00A10AA8"/>
    <w:rsid w:val="00A13655"/>
    <w:rsid w:val="00A14913"/>
    <w:rsid w:val="00A1660C"/>
    <w:rsid w:val="00A16C26"/>
    <w:rsid w:val="00A20560"/>
    <w:rsid w:val="00A20C11"/>
    <w:rsid w:val="00A2180B"/>
    <w:rsid w:val="00A22DC3"/>
    <w:rsid w:val="00A248E5"/>
    <w:rsid w:val="00A27ABD"/>
    <w:rsid w:val="00A30959"/>
    <w:rsid w:val="00A30CA6"/>
    <w:rsid w:val="00A30F22"/>
    <w:rsid w:val="00A31188"/>
    <w:rsid w:val="00A3189D"/>
    <w:rsid w:val="00A34145"/>
    <w:rsid w:val="00A34C53"/>
    <w:rsid w:val="00A355AC"/>
    <w:rsid w:val="00A36D98"/>
    <w:rsid w:val="00A37490"/>
    <w:rsid w:val="00A37504"/>
    <w:rsid w:val="00A3777B"/>
    <w:rsid w:val="00A401D7"/>
    <w:rsid w:val="00A40203"/>
    <w:rsid w:val="00A40B77"/>
    <w:rsid w:val="00A42791"/>
    <w:rsid w:val="00A43726"/>
    <w:rsid w:val="00A4375E"/>
    <w:rsid w:val="00A453B2"/>
    <w:rsid w:val="00A461F5"/>
    <w:rsid w:val="00A469C7"/>
    <w:rsid w:val="00A505A1"/>
    <w:rsid w:val="00A50D93"/>
    <w:rsid w:val="00A51E95"/>
    <w:rsid w:val="00A52D8C"/>
    <w:rsid w:val="00A5317A"/>
    <w:rsid w:val="00A556EF"/>
    <w:rsid w:val="00A56EF9"/>
    <w:rsid w:val="00A57B22"/>
    <w:rsid w:val="00A601A5"/>
    <w:rsid w:val="00A612B2"/>
    <w:rsid w:val="00A61922"/>
    <w:rsid w:val="00A61E44"/>
    <w:rsid w:val="00A632D4"/>
    <w:rsid w:val="00A63798"/>
    <w:rsid w:val="00A63B25"/>
    <w:rsid w:val="00A64511"/>
    <w:rsid w:val="00A646F6"/>
    <w:rsid w:val="00A65147"/>
    <w:rsid w:val="00A66C9D"/>
    <w:rsid w:val="00A70CF7"/>
    <w:rsid w:val="00A70D18"/>
    <w:rsid w:val="00A7111A"/>
    <w:rsid w:val="00A7316C"/>
    <w:rsid w:val="00A73E27"/>
    <w:rsid w:val="00A7434E"/>
    <w:rsid w:val="00A74B9F"/>
    <w:rsid w:val="00A75A1F"/>
    <w:rsid w:val="00A7791B"/>
    <w:rsid w:val="00A77AFB"/>
    <w:rsid w:val="00A81382"/>
    <w:rsid w:val="00A81AD6"/>
    <w:rsid w:val="00A81B49"/>
    <w:rsid w:val="00A82B65"/>
    <w:rsid w:val="00A84C22"/>
    <w:rsid w:val="00A8693F"/>
    <w:rsid w:val="00A86F06"/>
    <w:rsid w:val="00A876F0"/>
    <w:rsid w:val="00A91FEF"/>
    <w:rsid w:val="00A93505"/>
    <w:rsid w:val="00A935AB"/>
    <w:rsid w:val="00A93B87"/>
    <w:rsid w:val="00A93BDB"/>
    <w:rsid w:val="00A94158"/>
    <w:rsid w:val="00A94A58"/>
    <w:rsid w:val="00A94EFA"/>
    <w:rsid w:val="00AA03E8"/>
    <w:rsid w:val="00AA0D96"/>
    <w:rsid w:val="00AA14A8"/>
    <w:rsid w:val="00AA2698"/>
    <w:rsid w:val="00AA429D"/>
    <w:rsid w:val="00AA784F"/>
    <w:rsid w:val="00AA7BF1"/>
    <w:rsid w:val="00AB267E"/>
    <w:rsid w:val="00AB3ACD"/>
    <w:rsid w:val="00AB607A"/>
    <w:rsid w:val="00AB68B5"/>
    <w:rsid w:val="00AC0A1D"/>
    <w:rsid w:val="00AC1A54"/>
    <w:rsid w:val="00AC2886"/>
    <w:rsid w:val="00AC2E43"/>
    <w:rsid w:val="00AC3707"/>
    <w:rsid w:val="00AC3BC3"/>
    <w:rsid w:val="00AC3C21"/>
    <w:rsid w:val="00AC48FD"/>
    <w:rsid w:val="00AC5BFD"/>
    <w:rsid w:val="00AC6271"/>
    <w:rsid w:val="00AC743F"/>
    <w:rsid w:val="00AC7B42"/>
    <w:rsid w:val="00AD14A3"/>
    <w:rsid w:val="00AD35C2"/>
    <w:rsid w:val="00AD36B9"/>
    <w:rsid w:val="00AD3BAC"/>
    <w:rsid w:val="00AD3BD2"/>
    <w:rsid w:val="00AD43C9"/>
    <w:rsid w:val="00AD47AE"/>
    <w:rsid w:val="00AD4A54"/>
    <w:rsid w:val="00AD4E33"/>
    <w:rsid w:val="00AD5667"/>
    <w:rsid w:val="00AD6BB0"/>
    <w:rsid w:val="00AE09FC"/>
    <w:rsid w:val="00AE175D"/>
    <w:rsid w:val="00AE2CFC"/>
    <w:rsid w:val="00AE32FB"/>
    <w:rsid w:val="00AE4B3D"/>
    <w:rsid w:val="00AE523E"/>
    <w:rsid w:val="00AE6265"/>
    <w:rsid w:val="00AE6FDC"/>
    <w:rsid w:val="00AF0775"/>
    <w:rsid w:val="00AF10CE"/>
    <w:rsid w:val="00AF1366"/>
    <w:rsid w:val="00AF1C81"/>
    <w:rsid w:val="00AF2AA7"/>
    <w:rsid w:val="00AF2B27"/>
    <w:rsid w:val="00AF6656"/>
    <w:rsid w:val="00AF7811"/>
    <w:rsid w:val="00AF7FA3"/>
    <w:rsid w:val="00B00A7D"/>
    <w:rsid w:val="00B00FD1"/>
    <w:rsid w:val="00B0365F"/>
    <w:rsid w:val="00B04952"/>
    <w:rsid w:val="00B05332"/>
    <w:rsid w:val="00B07146"/>
    <w:rsid w:val="00B07526"/>
    <w:rsid w:val="00B07BFB"/>
    <w:rsid w:val="00B11634"/>
    <w:rsid w:val="00B1223D"/>
    <w:rsid w:val="00B12438"/>
    <w:rsid w:val="00B13B54"/>
    <w:rsid w:val="00B13BAD"/>
    <w:rsid w:val="00B1452F"/>
    <w:rsid w:val="00B15161"/>
    <w:rsid w:val="00B15B1C"/>
    <w:rsid w:val="00B16043"/>
    <w:rsid w:val="00B16A34"/>
    <w:rsid w:val="00B16B6A"/>
    <w:rsid w:val="00B20AEB"/>
    <w:rsid w:val="00B219E7"/>
    <w:rsid w:val="00B23EA3"/>
    <w:rsid w:val="00B2529D"/>
    <w:rsid w:val="00B25EE6"/>
    <w:rsid w:val="00B2622E"/>
    <w:rsid w:val="00B271DB"/>
    <w:rsid w:val="00B27347"/>
    <w:rsid w:val="00B27AB9"/>
    <w:rsid w:val="00B301BF"/>
    <w:rsid w:val="00B30C4D"/>
    <w:rsid w:val="00B31B38"/>
    <w:rsid w:val="00B33443"/>
    <w:rsid w:val="00B355DC"/>
    <w:rsid w:val="00B375FB"/>
    <w:rsid w:val="00B37F4F"/>
    <w:rsid w:val="00B40123"/>
    <w:rsid w:val="00B4076D"/>
    <w:rsid w:val="00B416F8"/>
    <w:rsid w:val="00B41CAD"/>
    <w:rsid w:val="00B41D48"/>
    <w:rsid w:val="00B42FCB"/>
    <w:rsid w:val="00B4338B"/>
    <w:rsid w:val="00B434BE"/>
    <w:rsid w:val="00B439A2"/>
    <w:rsid w:val="00B449AA"/>
    <w:rsid w:val="00B4509D"/>
    <w:rsid w:val="00B4531F"/>
    <w:rsid w:val="00B45483"/>
    <w:rsid w:val="00B462E8"/>
    <w:rsid w:val="00B47EE6"/>
    <w:rsid w:val="00B50174"/>
    <w:rsid w:val="00B50A06"/>
    <w:rsid w:val="00B5106A"/>
    <w:rsid w:val="00B51245"/>
    <w:rsid w:val="00B512D6"/>
    <w:rsid w:val="00B5282D"/>
    <w:rsid w:val="00B5306D"/>
    <w:rsid w:val="00B54D96"/>
    <w:rsid w:val="00B5559C"/>
    <w:rsid w:val="00B55D22"/>
    <w:rsid w:val="00B57EF0"/>
    <w:rsid w:val="00B60349"/>
    <w:rsid w:val="00B62915"/>
    <w:rsid w:val="00B66C4D"/>
    <w:rsid w:val="00B67085"/>
    <w:rsid w:val="00B67E9E"/>
    <w:rsid w:val="00B71084"/>
    <w:rsid w:val="00B73A76"/>
    <w:rsid w:val="00B73ADA"/>
    <w:rsid w:val="00B73E60"/>
    <w:rsid w:val="00B746AA"/>
    <w:rsid w:val="00B7529C"/>
    <w:rsid w:val="00B7568D"/>
    <w:rsid w:val="00B75F77"/>
    <w:rsid w:val="00B769A0"/>
    <w:rsid w:val="00B76CEC"/>
    <w:rsid w:val="00B7756A"/>
    <w:rsid w:val="00B77CA7"/>
    <w:rsid w:val="00B804F7"/>
    <w:rsid w:val="00B82CCA"/>
    <w:rsid w:val="00B83287"/>
    <w:rsid w:val="00B83657"/>
    <w:rsid w:val="00B83FA1"/>
    <w:rsid w:val="00B847F7"/>
    <w:rsid w:val="00B84987"/>
    <w:rsid w:val="00B84BD7"/>
    <w:rsid w:val="00B862E0"/>
    <w:rsid w:val="00B91F04"/>
    <w:rsid w:val="00B939DB"/>
    <w:rsid w:val="00B942B2"/>
    <w:rsid w:val="00B9439F"/>
    <w:rsid w:val="00B94A64"/>
    <w:rsid w:val="00B94E60"/>
    <w:rsid w:val="00B953D0"/>
    <w:rsid w:val="00B95B50"/>
    <w:rsid w:val="00B95C83"/>
    <w:rsid w:val="00B965AF"/>
    <w:rsid w:val="00B969D1"/>
    <w:rsid w:val="00B97BA9"/>
    <w:rsid w:val="00BA02F9"/>
    <w:rsid w:val="00BA5934"/>
    <w:rsid w:val="00BA62FF"/>
    <w:rsid w:val="00BA7D26"/>
    <w:rsid w:val="00BB1B62"/>
    <w:rsid w:val="00BB3758"/>
    <w:rsid w:val="00BC063D"/>
    <w:rsid w:val="00BC1AE0"/>
    <w:rsid w:val="00BC34D1"/>
    <w:rsid w:val="00BC59E3"/>
    <w:rsid w:val="00BC5B3A"/>
    <w:rsid w:val="00BC6A88"/>
    <w:rsid w:val="00BC74EA"/>
    <w:rsid w:val="00BD17F6"/>
    <w:rsid w:val="00BD2E2B"/>
    <w:rsid w:val="00BD4256"/>
    <w:rsid w:val="00BD4AB8"/>
    <w:rsid w:val="00BD4EF1"/>
    <w:rsid w:val="00BD54C8"/>
    <w:rsid w:val="00BD6577"/>
    <w:rsid w:val="00BD6FD4"/>
    <w:rsid w:val="00BE4737"/>
    <w:rsid w:val="00BE4C3C"/>
    <w:rsid w:val="00BE566B"/>
    <w:rsid w:val="00BE56E2"/>
    <w:rsid w:val="00BE7ABA"/>
    <w:rsid w:val="00BF0DAD"/>
    <w:rsid w:val="00BF27C6"/>
    <w:rsid w:val="00BF31CC"/>
    <w:rsid w:val="00BF46B6"/>
    <w:rsid w:val="00BF4A5E"/>
    <w:rsid w:val="00BF551D"/>
    <w:rsid w:val="00BF5E1B"/>
    <w:rsid w:val="00BF7444"/>
    <w:rsid w:val="00BF7D44"/>
    <w:rsid w:val="00C00AB6"/>
    <w:rsid w:val="00C011EA"/>
    <w:rsid w:val="00C0133A"/>
    <w:rsid w:val="00C01C85"/>
    <w:rsid w:val="00C0205A"/>
    <w:rsid w:val="00C02C17"/>
    <w:rsid w:val="00C054F3"/>
    <w:rsid w:val="00C060DD"/>
    <w:rsid w:val="00C06341"/>
    <w:rsid w:val="00C1144B"/>
    <w:rsid w:val="00C12ABE"/>
    <w:rsid w:val="00C1341A"/>
    <w:rsid w:val="00C138BD"/>
    <w:rsid w:val="00C13BD2"/>
    <w:rsid w:val="00C157DA"/>
    <w:rsid w:val="00C21D27"/>
    <w:rsid w:val="00C22E57"/>
    <w:rsid w:val="00C23073"/>
    <w:rsid w:val="00C240D8"/>
    <w:rsid w:val="00C246B0"/>
    <w:rsid w:val="00C24FE3"/>
    <w:rsid w:val="00C305BA"/>
    <w:rsid w:val="00C30EF2"/>
    <w:rsid w:val="00C31070"/>
    <w:rsid w:val="00C31BF3"/>
    <w:rsid w:val="00C3223F"/>
    <w:rsid w:val="00C346B6"/>
    <w:rsid w:val="00C34F4E"/>
    <w:rsid w:val="00C35BAA"/>
    <w:rsid w:val="00C36760"/>
    <w:rsid w:val="00C371C0"/>
    <w:rsid w:val="00C37610"/>
    <w:rsid w:val="00C41686"/>
    <w:rsid w:val="00C41C53"/>
    <w:rsid w:val="00C42039"/>
    <w:rsid w:val="00C44273"/>
    <w:rsid w:val="00C44E35"/>
    <w:rsid w:val="00C45037"/>
    <w:rsid w:val="00C45E83"/>
    <w:rsid w:val="00C46633"/>
    <w:rsid w:val="00C46BAF"/>
    <w:rsid w:val="00C46CEB"/>
    <w:rsid w:val="00C51C92"/>
    <w:rsid w:val="00C528CF"/>
    <w:rsid w:val="00C52E2B"/>
    <w:rsid w:val="00C543C2"/>
    <w:rsid w:val="00C5445F"/>
    <w:rsid w:val="00C5774D"/>
    <w:rsid w:val="00C60942"/>
    <w:rsid w:val="00C61B6B"/>
    <w:rsid w:val="00C61C2C"/>
    <w:rsid w:val="00C62318"/>
    <w:rsid w:val="00C62895"/>
    <w:rsid w:val="00C628AE"/>
    <w:rsid w:val="00C6342C"/>
    <w:rsid w:val="00C63DC1"/>
    <w:rsid w:val="00C6498E"/>
    <w:rsid w:val="00C6644F"/>
    <w:rsid w:val="00C675C2"/>
    <w:rsid w:val="00C7067E"/>
    <w:rsid w:val="00C7106C"/>
    <w:rsid w:val="00C72B33"/>
    <w:rsid w:val="00C73FAF"/>
    <w:rsid w:val="00C74D2E"/>
    <w:rsid w:val="00C74E0F"/>
    <w:rsid w:val="00C820B1"/>
    <w:rsid w:val="00C82523"/>
    <w:rsid w:val="00C82EAC"/>
    <w:rsid w:val="00C8358D"/>
    <w:rsid w:val="00C83AF5"/>
    <w:rsid w:val="00C83EF9"/>
    <w:rsid w:val="00C84285"/>
    <w:rsid w:val="00C85C08"/>
    <w:rsid w:val="00C86532"/>
    <w:rsid w:val="00C86AE8"/>
    <w:rsid w:val="00C8744F"/>
    <w:rsid w:val="00C87B57"/>
    <w:rsid w:val="00C87DB9"/>
    <w:rsid w:val="00C93F69"/>
    <w:rsid w:val="00C94B67"/>
    <w:rsid w:val="00C964D2"/>
    <w:rsid w:val="00C97937"/>
    <w:rsid w:val="00CA0F8F"/>
    <w:rsid w:val="00CA173F"/>
    <w:rsid w:val="00CA2A79"/>
    <w:rsid w:val="00CA48F0"/>
    <w:rsid w:val="00CA4DDF"/>
    <w:rsid w:val="00CA5185"/>
    <w:rsid w:val="00CA6CEE"/>
    <w:rsid w:val="00CA713E"/>
    <w:rsid w:val="00CA7DDC"/>
    <w:rsid w:val="00CB062E"/>
    <w:rsid w:val="00CB0EEE"/>
    <w:rsid w:val="00CB0F76"/>
    <w:rsid w:val="00CB1D9C"/>
    <w:rsid w:val="00CB3B7A"/>
    <w:rsid w:val="00CB41B6"/>
    <w:rsid w:val="00CB5104"/>
    <w:rsid w:val="00CB6010"/>
    <w:rsid w:val="00CB64B0"/>
    <w:rsid w:val="00CC0CBC"/>
    <w:rsid w:val="00CC0DAE"/>
    <w:rsid w:val="00CC285E"/>
    <w:rsid w:val="00CC2E51"/>
    <w:rsid w:val="00CC3481"/>
    <w:rsid w:val="00CC3AF8"/>
    <w:rsid w:val="00CC4752"/>
    <w:rsid w:val="00CC4D61"/>
    <w:rsid w:val="00CC584C"/>
    <w:rsid w:val="00CC6BF9"/>
    <w:rsid w:val="00CD0924"/>
    <w:rsid w:val="00CD1426"/>
    <w:rsid w:val="00CD1AE5"/>
    <w:rsid w:val="00CD1DB4"/>
    <w:rsid w:val="00CD2617"/>
    <w:rsid w:val="00CD4646"/>
    <w:rsid w:val="00CD4AE6"/>
    <w:rsid w:val="00CD4B80"/>
    <w:rsid w:val="00CE0BB3"/>
    <w:rsid w:val="00CE19DA"/>
    <w:rsid w:val="00CE2DFD"/>
    <w:rsid w:val="00CE3B7E"/>
    <w:rsid w:val="00CE6902"/>
    <w:rsid w:val="00CE7661"/>
    <w:rsid w:val="00CE78BF"/>
    <w:rsid w:val="00CF045B"/>
    <w:rsid w:val="00CF093A"/>
    <w:rsid w:val="00CF0B8F"/>
    <w:rsid w:val="00CF2BA4"/>
    <w:rsid w:val="00CF58AF"/>
    <w:rsid w:val="00CF6D86"/>
    <w:rsid w:val="00D013C6"/>
    <w:rsid w:val="00D01740"/>
    <w:rsid w:val="00D01F1D"/>
    <w:rsid w:val="00D0267C"/>
    <w:rsid w:val="00D027D9"/>
    <w:rsid w:val="00D038AF"/>
    <w:rsid w:val="00D03A1A"/>
    <w:rsid w:val="00D03C56"/>
    <w:rsid w:val="00D04409"/>
    <w:rsid w:val="00D0461E"/>
    <w:rsid w:val="00D0548F"/>
    <w:rsid w:val="00D05FAC"/>
    <w:rsid w:val="00D070F0"/>
    <w:rsid w:val="00D07BB6"/>
    <w:rsid w:val="00D106A9"/>
    <w:rsid w:val="00D10952"/>
    <w:rsid w:val="00D1141F"/>
    <w:rsid w:val="00D127D4"/>
    <w:rsid w:val="00D15944"/>
    <w:rsid w:val="00D169C7"/>
    <w:rsid w:val="00D174CE"/>
    <w:rsid w:val="00D17D71"/>
    <w:rsid w:val="00D17E6C"/>
    <w:rsid w:val="00D24DEA"/>
    <w:rsid w:val="00D261A2"/>
    <w:rsid w:val="00D261D3"/>
    <w:rsid w:val="00D263BB"/>
    <w:rsid w:val="00D26D19"/>
    <w:rsid w:val="00D2754E"/>
    <w:rsid w:val="00D326C9"/>
    <w:rsid w:val="00D32761"/>
    <w:rsid w:val="00D332CF"/>
    <w:rsid w:val="00D33EBC"/>
    <w:rsid w:val="00D342BC"/>
    <w:rsid w:val="00D36596"/>
    <w:rsid w:val="00D36872"/>
    <w:rsid w:val="00D36AF3"/>
    <w:rsid w:val="00D37EDF"/>
    <w:rsid w:val="00D40227"/>
    <w:rsid w:val="00D403FC"/>
    <w:rsid w:val="00D40FF4"/>
    <w:rsid w:val="00D41926"/>
    <w:rsid w:val="00D42628"/>
    <w:rsid w:val="00D426E5"/>
    <w:rsid w:val="00D43631"/>
    <w:rsid w:val="00D4365D"/>
    <w:rsid w:val="00D43F01"/>
    <w:rsid w:val="00D44F4C"/>
    <w:rsid w:val="00D4535B"/>
    <w:rsid w:val="00D46483"/>
    <w:rsid w:val="00D4673A"/>
    <w:rsid w:val="00D47370"/>
    <w:rsid w:val="00D47E48"/>
    <w:rsid w:val="00D50FB6"/>
    <w:rsid w:val="00D51A3C"/>
    <w:rsid w:val="00D52D45"/>
    <w:rsid w:val="00D53420"/>
    <w:rsid w:val="00D5408F"/>
    <w:rsid w:val="00D54467"/>
    <w:rsid w:val="00D55227"/>
    <w:rsid w:val="00D55CDF"/>
    <w:rsid w:val="00D601D0"/>
    <w:rsid w:val="00D61005"/>
    <w:rsid w:val="00D6112F"/>
    <w:rsid w:val="00D63658"/>
    <w:rsid w:val="00D64556"/>
    <w:rsid w:val="00D677F7"/>
    <w:rsid w:val="00D7100F"/>
    <w:rsid w:val="00D728D7"/>
    <w:rsid w:val="00D72BB5"/>
    <w:rsid w:val="00D73731"/>
    <w:rsid w:val="00D7505A"/>
    <w:rsid w:val="00D76CF8"/>
    <w:rsid w:val="00D8079B"/>
    <w:rsid w:val="00D80FD6"/>
    <w:rsid w:val="00D82E5E"/>
    <w:rsid w:val="00D835A3"/>
    <w:rsid w:val="00D84731"/>
    <w:rsid w:val="00D84D03"/>
    <w:rsid w:val="00D85F9E"/>
    <w:rsid w:val="00D86A0B"/>
    <w:rsid w:val="00D8794F"/>
    <w:rsid w:val="00D87A00"/>
    <w:rsid w:val="00D87BB0"/>
    <w:rsid w:val="00D90977"/>
    <w:rsid w:val="00D914AA"/>
    <w:rsid w:val="00D917AC"/>
    <w:rsid w:val="00D918D3"/>
    <w:rsid w:val="00D92414"/>
    <w:rsid w:val="00D93B2F"/>
    <w:rsid w:val="00D94430"/>
    <w:rsid w:val="00D94902"/>
    <w:rsid w:val="00D95988"/>
    <w:rsid w:val="00D95B22"/>
    <w:rsid w:val="00D9798D"/>
    <w:rsid w:val="00D97E4A"/>
    <w:rsid w:val="00D97FDE"/>
    <w:rsid w:val="00DA349F"/>
    <w:rsid w:val="00DA35ED"/>
    <w:rsid w:val="00DA3AE6"/>
    <w:rsid w:val="00DA44A9"/>
    <w:rsid w:val="00DA4DF8"/>
    <w:rsid w:val="00DA52AE"/>
    <w:rsid w:val="00DA5AFA"/>
    <w:rsid w:val="00DA6FCD"/>
    <w:rsid w:val="00DA7F06"/>
    <w:rsid w:val="00DB2B6C"/>
    <w:rsid w:val="00DB3275"/>
    <w:rsid w:val="00DB401A"/>
    <w:rsid w:val="00DB661D"/>
    <w:rsid w:val="00DB69C2"/>
    <w:rsid w:val="00DB6D6C"/>
    <w:rsid w:val="00DB6D8E"/>
    <w:rsid w:val="00DB6DAC"/>
    <w:rsid w:val="00DB753F"/>
    <w:rsid w:val="00DB7859"/>
    <w:rsid w:val="00DC004F"/>
    <w:rsid w:val="00DC26A1"/>
    <w:rsid w:val="00DC3FEE"/>
    <w:rsid w:val="00DC6F23"/>
    <w:rsid w:val="00DC6F2B"/>
    <w:rsid w:val="00DC76F0"/>
    <w:rsid w:val="00DC77FE"/>
    <w:rsid w:val="00DD05DF"/>
    <w:rsid w:val="00DD227F"/>
    <w:rsid w:val="00DD285F"/>
    <w:rsid w:val="00DD2DD3"/>
    <w:rsid w:val="00DD2FC2"/>
    <w:rsid w:val="00DD3393"/>
    <w:rsid w:val="00DD5778"/>
    <w:rsid w:val="00DD5F4C"/>
    <w:rsid w:val="00DD6AAA"/>
    <w:rsid w:val="00DD6AE5"/>
    <w:rsid w:val="00DD6DE3"/>
    <w:rsid w:val="00DE0417"/>
    <w:rsid w:val="00DE1605"/>
    <w:rsid w:val="00DE178E"/>
    <w:rsid w:val="00DE2224"/>
    <w:rsid w:val="00DE2A47"/>
    <w:rsid w:val="00DE4780"/>
    <w:rsid w:val="00DE5716"/>
    <w:rsid w:val="00DE5B12"/>
    <w:rsid w:val="00DE6938"/>
    <w:rsid w:val="00DE6A35"/>
    <w:rsid w:val="00DE7EA6"/>
    <w:rsid w:val="00DE7F69"/>
    <w:rsid w:val="00DF074F"/>
    <w:rsid w:val="00DF0E04"/>
    <w:rsid w:val="00DF0E7E"/>
    <w:rsid w:val="00DF16F6"/>
    <w:rsid w:val="00DF18AE"/>
    <w:rsid w:val="00DF1A43"/>
    <w:rsid w:val="00DF2A50"/>
    <w:rsid w:val="00DF640A"/>
    <w:rsid w:val="00DF6CF3"/>
    <w:rsid w:val="00E014C0"/>
    <w:rsid w:val="00E01927"/>
    <w:rsid w:val="00E01C92"/>
    <w:rsid w:val="00E0244A"/>
    <w:rsid w:val="00E030C5"/>
    <w:rsid w:val="00E03809"/>
    <w:rsid w:val="00E040C3"/>
    <w:rsid w:val="00E04244"/>
    <w:rsid w:val="00E05234"/>
    <w:rsid w:val="00E055DD"/>
    <w:rsid w:val="00E07596"/>
    <w:rsid w:val="00E10957"/>
    <w:rsid w:val="00E121FB"/>
    <w:rsid w:val="00E137FA"/>
    <w:rsid w:val="00E14A9E"/>
    <w:rsid w:val="00E1775C"/>
    <w:rsid w:val="00E17870"/>
    <w:rsid w:val="00E2163D"/>
    <w:rsid w:val="00E234AB"/>
    <w:rsid w:val="00E254D9"/>
    <w:rsid w:val="00E263B3"/>
    <w:rsid w:val="00E26A46"/>
    <w:rsid w:val="00E30464"/>
    <w:rsid w:val="00E310A8"/>
    <w:rsid w:val="00E31140"/>
    <w:rsid w:val="00E31357"/>
    <w:rsid w:val="00E317C7"/>
    <w:rsid w:val="00E32E53"/>
    <w:rsid w:val="00E34081"/>
    <w:rsid w:val="00E341FC"/>
    <w:rsid w:val="00E36DB1"/>
    <w:rsid w:val="00E40272"/>
    <w:rsid w:val="00E4035B"/>
    <w:rsid w:val="00E4220A"/>
    <w:rsid w:val="00E43BF0"/>
    <w:rsid w:val="00E444E0"/>
    <w:rsid w:val="00E44BAB"/>
    <w:rsid w:val="00E450D6"/>
    <w:rsid w:val="00E453A4"/>
    <w:rsid w:val="00E46D59"/>
    <w:rsid w:val="00E46EE7"/>
    <w:rsid w:val="00E50241"/>
    <w:rsid w:val="00E512DB"/>
    <w:rsid w:val="00E528EC"/>
    <w:rsid w:val="00E52F5B"/>
    <w:rsid w:val="00E54BD9"/>
    <w:rsid w:val="00E560A7"/>
    <w:rsid w:val="00E5659E"/>
    <w:rsid w:val="00E56CAD"/>
    <w:rsid w:val="00E60189"/>
    <w:rsid w:val="00E61BAA"/>
    <w:rsid w:val="00E63D5C"/>
    <w:rsid w:val="00E63FB5"/>
    <w:rsid w:val="00E63FD1"/>
    <w:rsid w:val="00E67921"/>
    <w:rsid w:val="00E67D18"/>
    <w:rsid w:val="00E706B3"/>
    <w:rsid w:val="00E7198C"/>
    <w:rsid w:val="00E73BA1"/>
    <w:rsid w:val="00E74311"/>
    <w:rsid w:val="00E74798"/>
    <w:rsid w:val="00E74A52"/>
    <w:rsid w:val="00E74ED5"/>
    <w:rsid w:val="00E751BB"/>
    <w:rsid w:val="00E75761"/>
    <w:rsid w:val="00E75C58"/>
    <w:rsid w:val="00E76447"/>
    <w:rsid w:val="00E7792E"/>
    <w:rsid w:val="00E77C28"/>
    <w:rsid w:val="00E81548"/>
    <w:rsid w:val="00E81988"/>
    <w:rsid w:val="00E84DF1"/>
    <w:rsid w:val="00E852C0"/>
    <w:rsid w:val="00E867E3"/>
    <w:rsid w:val="00E868AC"/>
    <w:rsid w:val="00E87DB1"/>
    <w:rsid w:val="00E901EA"/>
    <w:rsid w:val="00E90B8E"/>
    <w:rsid w:val="00E90E21"/>
    <w:rsid w:val="00E92F5E"/>
    <w:rsid w:val="00E9520C"/>
    <w:rsid w:val="00E95BAE"/>
    <w:rsid w:val="00E95C54"/>
    <w:rsid w:val="00E97041"/>
    <w:rsid w:val="00E97074"/>
    <w:rsid w:val="00E97566"/>
    <w:rsid w:val="00EA08D2"/>
    <w:rsid w:val="00EA18D7"/>
    <w:rsid w:val="00EA26BC"/>
    <w:rsid w:val="00EA3FE5"/>
    <w:rsid w:val="00EA48EF"/>
    <w:rsid w:val="00EA5F25"/>
    <w:rsid w:val="00EA7556"/>
    <w:rsid w:val="00EB01BE"/>
    <w:rsid w:val="00EB0215"/>
    <w:rsid w:val="00EB0BF6"/>
    <w:rsid w:val="00EB0E53"/>
    <w:rsid w:val="00EB244F"/>
    <w:rsid w:val="00EB2F3B"/>
    <w:rsid w:val="00EB34A9"/>
    <w:rsid w:val="00EB4967"/>
    <w:rsid w:val="00EB6434"/>
    <w:rsid w:val="00EC016C"/>
    <w:rsid w:val="00EC118C"/>
    <w:rsid w:val="00EC21A2"/>
    <w:rsid w:val="00EC37A2"/>
    <w:rsid w:val="00EC4BE0"/>
    <w:rsid w:val="00EC4E7A"/>
    <w:rsid w:val="00EC5350"/>
    <w:rsid w:val="00EC7912"/>
    <w:rsid w:val="00ED037D"/>
    <w:rsid w:val="00ED072C"/>
    <w:rsid w:val="00ED282A"/>
    <w:rsid w:val="00ED5604"/>
    <w:rsid w:val="00ED58B0"/>
    <w:rsid w:val="00EE08AB"/>
    <w:rsid w:val="00EE2346"/>
    <w:rsid w:val="00EE2840"/>
    <w:rsid w:val="00EE5898"/>
    <w:rsid w:val="00EE5FF3"/>
    <w:rsid w:val="00EF0A0F"/>
    <w:rsid w:val="00EF1C4B"/>
    <w:rsid w:val="00EF2AF5"/>
    <w:rsid w:val="00EF424D"/>
    <w:rsid w:val="00EF4BA7"/>
    <w:rsid w:val="00EF54DE"/>
    <w:rsid w:val="00EF57F2"/>
    <w:rsid w:val="00EF58C6"/>
    <w:rsid w:val="00EF59C1"/>
    <w:rsid w:val="00EF5C06"/>
    <w:rsid w:val="00EF5D62"/>
    <w:rsid w:val="00EF5EA1"/>
    <w:rsid w:val="00EF7B28"/>
    <w:rsid w:val="00EF7C3F"/>
    <w:rsid w:val="00EF7D89"/>
    <w:rsid w:val="00F00260"/>
    <w:rsid w:val="00F00501"/>
    <w:rsid w:val="00F0097D"/>
    <w:rsid w:val="00F00BD7"/>
    <w:rsid w:val="00F00E52"/>
    <w:rsid w:val="00F02C89"/>
    <w:rsid w:val="00F043EC"/>
    <w:rsid w:val="00F04840"/>
    <w:rsid w:val="00F05C84"/>
    <w:rsid w:val="00F066ED"/>
    <w:rsid w:val="00F06C06"/>
    <w:rsid w:val="00F06F00"/>
    <w:rsid w:val="00F07289"/>
    <w:rsid w:val="00F07844"/>
    <w:rsid w:val="00F07B4C"/>
    <w:rsid w:val="00F07B87"/>
    <w:rsid w:val="00F07E14"/>
    <w:rsid w:val="00F10275"/>
    <w:rsid w:val="00F106B4"/>
    <w:rsid w:val="00F10A39"/>
    <w:rsid w:val="00F10F0A"/>
    <w:rsid w:val="00F138DD"/>
    <w:rsid w:val="00F14B43"/>
    <w:rsid w:val="00F15638"/>
    <w:rsid w:val="00F20D55"/>
    <w:rsid w:val="00F21436"/>
    <w:rsid w:val="00F219BD"/>
    <w:rsid w:val="00F22367"/>
    <w:rsid w:val="00F22B15"/>
    <w:rsid w:val="00F22CC6"/>
    <w:rsid w:val="00F22FAC"/>
    <w:rsid w:val="00F23781"/>
    <w:rsid w:val="00F23A2C"/>
    <w:rsid w:val="00F30299"/>
    <w:rsid w:val="00F31690"/>
    <w:rsid w:val="00F318BF"/>
    <w:rsid w:val="00F31B36"/>
    <w:rsid w:val="00F3209F"/>
    <w:rsid w:val="00F3232E"/>
    <w:rsid w:val="00F324EB"/>
    <w:rsid w:val="00F32FD9"/>
    <w:rsid w:val="00F3380B"/>
    <w:rsid w:val="00F353F1"/>
    <w:rsid w:val="00F35BB4"/>
    <w:rsid w:val="00F35DD9"/>
    <w:rsid w:val="00F37C3E"/>
    <w:rsid w:val="00F40FBE"/>
    <w:rsid w:val="00F412E1"/>
    <w:rsid w:val="00F4227D"/>
    <w:rsid w:val="00F426E7"/>
    <w:rsid w:val="00F44473"/>
    <w:rsid w:val="00F446D5"/>
    <w:rsid w:val="00F46329"/>
    <w:rsid w:val="00F46442"/>
    <w:rsid w:val="00F46908"/>
    <w:rsid w:val="00F47D33"/>
    <w:rsid w:val="00F52FCF"/>
    <w:rsid w:val="00F534EE"/>
    <w:rsid w:val="00F546D8"/>
    <w:rsid w:val="00F55661"/>
    <w:rsid w:val="00F55BBD"/>
    <w:rsid w:val="00F572FF"/>
    <w:rsid w:val="00F6028E"/>
    <w:rsid w:val="00F602AE"/>
    <w:rsid w:val="00F61FD6"/>
    <w:rsid w:val="00F62FCD"/>
    <w:rsid w:val="00F64666"/>
    <w:rsid w:val="00F66196"/>
    <w:rsid w:val="00F67499"/>
    <w:rsid w:val="00F67C23"/>
    <w:rsid w:val="00F70AE5"/>
    <w:rsid w:val="00F70F29"/>
    <w:rsid w:val="00F716CC"/>
    <w:rsid w:val="00F732EC"/>
    <w:rsid w:val="00F7346B"/>
    <w:rsid w:val="00F741B4"/>
    <w:rsid w:val="00F74DA6"/>
    <w:rsid w:val="00F76458"/>
    <w:rsid w:val="00F7649D"/>
    <w:rsid w:val="00F80313"/>
    <w:rsid w:val="00F80450"/>
    <w:rsid w:val="00F8203D"/>
    <w:rsid w:val="00F8278D"/>
    <w:rsid w:val="00F8364A"/>
    <w:rsid w:val="00F839B6"/>
    <w:rsid w:val="00F842C8"/>
    <w:rsid w:val="00F90880"/>
    <w:rsid w:val="00F91417"/>
    <w:rsid w:val="00F914A0"/>
    <w:rsid w:val="00F9171D"/>
    <w:rsid w:val="00F919FE"/>
    <w:rsid w:val="00F92277"/>
    <w:rsid w:val="00F9487C"/>
    <w:rsid w:val="00F97DE3"/>
    <w:rsid w:val="00FA11FF"/>
    <w:rsid w:val="00FA3157"/>
    <w:rsid w:val="00FA31F1"/>
    <w:rsid w:val="00FA3C7A"/>
    <w:rsid w:val="00FA489B"/>
    <w:rsid w:val="00FA5F0F"/>
    <w:rsid w:val="00FA5FD3"/>
    <w:rsid w:val="00FA667F"/>
    <w:rsid w:val="00FA687E"/>
    <w:rsid w:val="00FA6A9B"/>
    <w:rsid w:val="00FA6F7A"/>
    <w:rsid w:val="00FA7893"/>
    <w:rsid w:val="00FA7CE7"/>
    <w:rsid w:val="00FB0F0F"/>
    <w:rsid w:val="00FB25DA"/>
    <w:rsid w:val="00FB4110"/>
    <w:rsid w:val="00FB4669"/>
    <w:rsid w:val="00FB5BE7"/>
    <w:rsid w:val="00FB666B"/>
    <w:rsid w:val="00FB7124"/>
    <w:rsid w:val="00FB717E"/>
    <w:rsid w:val="00FB731E"/>
    <w:rsid w:val="00FC12B6"/>
    <w:rsid w:val="00FC1438"/>
    <w:rsid w:val="00FC165D"/>
    <w:rsid w:val="00FC2216"/>
    <w:rsid w:val="00FC3F08"/>
    <w:rsid w:val="00FC46AF"/>
    <w:rsid w:val="00FC5197"/>
    <w:rsid w:val="00FC564F"/>
    <w:rsid w:val="00FC7C76"/>
    <w:rsid w:val="00FD3300"/>
    <w:rsid w:val="00FD35B9"/>
    <w:rsid w:val="00FD3B10"/>
    <w:rsid w:val="00FD3D51"/>
    <w:rsid w:val="00FD5ACF"/>
    <w:rsid w:val="00FD7BEB"/>
    <w:rsid w:val="00FE0615"/>
    <w:rsid w:val="00FE10B0"/>
    <w:rsid w:val="00FE2512"/>
    <w:rsid w:val="00FE343F"/>
    <w:rsid w:val="00FE3C40"/>
    <w:rsid w:val="00FE4560"/>
    <w:rsid w:val="00FE4875"/>
    <w:rsid w:val="00FE55B9"/>
    <w:rsid w:val="00FE65DD"/>
    <w:rsid w:val="00FE688C"/>
    <w:rsid w:val="00FE74A2"/>
    <w:rsid w:val="00FE74AB"/>
    <w:rsid w:val="00FE76F8"/>
    <w:rsid w:val="00FE7E94"/>
    <w:rsid w:val="00FF0718"/>
    <w:rsid w:val="00FF0FF8"/>
    <w:rsid w:val="00FF2816"/>
    <w:rsid w:val="00FF2B14"/>
    <w:rsid w:val="00FF30EB"/>
    <w:rsid w:val="00FF3296"/>
    <w:rsid w:val="00FF5D0D"/>
    <w:rsid w:val="00FF67E5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9BE9"/>
  <w15:docId w15:val="{CAD45FBC-45EF-4A54-942A-E2C5A2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75C"/>
    <w:pPr>
      <w:widowControl w:val="0"/>
      <w:spacing w:before="200" w:after="0" w:line="240" w:lineRule="auto"/>
      <w:ind w:left="76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5C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5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87DB9"/>
    <w:pPr>
      <w:ind w:left="720"/>
      <w:contextualSpacing/>
    </w:pPr>
  </w:style>
  <w:style w:type="table" w:styleId="a8">
    <w:name w:val="Table Grid"/>
    <w:basedOn w:val="a1"/>
    <w:uiPriority w:val="59"/>
    <w:rsid w:val="0091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BD2"/>
  </w:style>
  <w:style w:type="paragraph" w:styleId="ab">
    <w:name w:val="footer"/>
    <w:basedOn w:val="a"/>
    <w:link w:val="ac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BD2"/>
  </w:style>
  <w:style w:type="paragraph" w:customStyle="1" w:styleId="Default">
    <w:name w:val="Default"/>
    <w:rsid w:val="0010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8A7C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EB01BE"/>
  </w:style>
  <w:style w:type="paragraph" w:customStyle="1" w:styleId="ConsPlusNormal">
    <w:name w:val="ConsPlusNormal"/>
    <w:rsid w:val="00E46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oscow-grant-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BBAB-F468-40D6-8071-508DA4C2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Тымчак И.К.</dc:creator>
  <cp:lastModifiedBy>Ирина Тымчак</cp:lastModifiedBy>
  <cp:revision>30</cp:revision>
  <cp:lastPrinted>2019-01-21T12:50:00Z</cp:lastPrinted>
  <dcterms:created xsi:type="dcterms:W3CDTF">2024-06-03T16:32:00Z</dcterms:created>
  <dcterms:modified xsi:type="dcterms:W3CDTF">2024-06-20T05:28:00Z</dcterms:modified>
</cp:coreProperties>
</file>