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B5617" w14:textId="1B826382" w:rsidR="00B879B6" w:rsidRPr="00DC2EDE" w:rsidRDefault="0020659C" w:rsidP="008872FA">
      <w:pPr>
        <w:tabs>
          <w:tab w:val="center" w:pos="731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E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5314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="00B879B6" w:rsidRPr="00DC2EDE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1</w:t>
      </w:r>
    </w:p>
    <w:p w14:paraId="2BF2B55A" w14:textId="77777777" w:rsidR="00437574" w:rsidRPr="00DC2EDE" w:rsidRDefault="00437574" w:rsidP="008872FA">
      <w:pPr>
        <w:tabs>
          <w:tab w:val="center" w:pos="731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770227" w14:textId="662E9967" w:rsidR="00437574" w:rsidRDefault="00B879B6" w:rsidP="008872F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2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номинаций, по которым предоставляются гранты федеральным государственным образовательным организациям высшего образования и федеральным государственным учреждениям в 202</w:t>
      </w:r>
      <w:r w:rsidR="00B56E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DC2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году</w:t>
      </w:r>
    </w:p>
    <w:p w14:paraId="24BFEC0C" w14:textId="71CF43DA" w:rsidR="00A6563B" w:rsidRDefault="00A6563B" w:rsidP="008872F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1559"/>
        <w:gridCol w:w="2126"/>
        <w:gridCol w:w="6662"/>
      </w:tblGrid>
      <w:tr w:rsidR="00111E5B" w:rsidRPr="004F04D2" w14:paraId="29ED99A3" w14:textId="77777777" w:rsidTr="009F74B2">
        <w:trPr>
          <w:trHeight w:val="420"/>
        </w:trPr>
        <w:tc>
          <w:tcPr>
            <w:tcW w:w="14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F7C9" w14:textId="4B4A5404" w:rsidR="00ED4A82" w:rsidRPr="00ED4A82" w:rsidRDefault="00381E15" w:rsidP="00033C5F">
            <w:pPr>
              <w:tabs>
                <w:tab w:val="center" w:pos="731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«</w:t>
            </w:r>
            <w:r w:rsidRPr="00381E15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системы профильного и предпрофессионального обучения в условиях интеграции общего  и дополнительного образования</w:t>
            </w:r>
            <w:r w:rsidR="00033C5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43471B" w:rsidRPr="004F04D2" w14:paraId="571ACD73" w14:textId="77777777" w:rsidTr="009F74B2">
        <w:trPr>
          <w:trHeight w:val="42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2F3E" w14:textId="616F7230" w:rsidR="0043471B" w:rsidRPr="004F04D2" w:rsidRDefault="004A76FE" w:rsidP="00511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номинации, по которой</w:t>
            </w:r>
            <w:r w:rsidR="0043471B" w:rsidRPr="004F0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предоставляются гранты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F05C" w14:textId="77777777" w:rsidR="0043471B" w:rsidRPr="004F04D2" w:rsidRDefault="0043471B" w:rsidP="00511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грантов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BA9D" w14:textId="77777777" w:rsidR="0043471B" w:rsidRPr="004F04D2" w:rsidRDefault="0043471B" w:rsidP="00511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Размер гранта, руб.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CD8F" w14:textId="3506D953" w:rsidR="0043471B" w:rsidRPr="004F04D2" w:rsidRDefault="004A76FE" w:rsidP="005118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номинации</w:t>
            </w:r>
          </w:p>
        </w:tc>
      </w:tr>
      <w:tr w:rsidR="0043471B" w:rsidRPr="00127031" w14:paraId="48D0C6CE" w14:textId="77777777" w:rsidTr="009F74B2">
        <w:trPr>
          <w:trHeight w:val="42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A133" w14:textId="7D97B610" w:rsidR="0043471B" w:rsidRPr="00127031" w:rsidRDefault="00A028EF" w:rsidP="00C272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031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Аналитическое и организационно-методическое сопровождение деятельности московских образовательных организаций и мероприятий, выполняемых в рамках грантов Правительства Москвы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C1CF" w14:textId="682F2C52" w:rsidR="0043471B" w:rsidRPr="00127031" w:rsidRDefault="0078473E" w:rsidP="0078473E">
            <w:pPr>
              <w:tabs>
                <w:tab w:val="left" w:pos="792"/>
                <w:tab w:val="center" w:pos="1788"/>
              </w:tabs>
              <w:spacing w:after="0" w:line="240" w:lineRule="auto"/>
              <w:ind w:right="-22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3471B" w:rsidRPr="0012703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B26F9" w14:textId="0F978952" w:rsidR="0043471B" w:rsidRPr="00127031" w:rsidRDefault="00E84ECB" w:rsidP="00C27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471B" w:rsidRPr="00127031">
              <w:rPr>
                <w:rFonts w:ascii="Times New Roman" w:hAnsi="Times New Roman" w:cs="Times New Roman"/>
                <w:sz w:val="24"/>
                <w:szCs w:val="24"/>
              </w:rPr>
              <w:t> 000 000</w:t>
            </w:r>
          </w:p>
          <w:p w14:paraId="4582F333" w14:textId="77777777" w:rsidR="0043471B" w:rsidRPr="00127031" w:rsidRDefault="0043471B" w:rsidP="00C27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8D613" w14:textId="77777777" w:rsidR="0043471B" w:rsidRPr="00127031" w:rsidRDefault="0043471B" w:rsidP="00C272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B5E66" w14:textId="77777777" w:rsidR="005D6A3B" w:rsidRPr="00127031" w:rsidRDefault="005D6A3B" w:rsidP="00C272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A69B"/>
              </w:rPr>
            </w:pPr>
            <w:r w:rsidRPr="0012703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Сотрудничество вуза со школами в рамках реализации образовательного проекта </w:t>
            </w:r>
            <w:r w:rsidRPr="00127031">
              <w:rPr>
                <w:rFonts w:ascii="Times New Roman" w:hAnsi="Times New Roman" w:cs="Times New Roman"/>
                <w:sz w:val="24"/>
                <w:szCs w:val="24"/>
              </w:rPr>
              <w:t>«Инженерный класс в московской школе».</w:t>
            </w:r>
            <w:r w:rsidRPr="0012703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127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Разработка образовательных материалов для реализации учебного курса </w:t>
            </w:r>
            <w:r w:rsidRPr="00127031">
              <w:rPr>
                <w:rFonts w:ascii="Times New Roman" w:hAnsi="Times New Roman" w:cs="Times New Roman"/>
                <w:sz w:val="24"/>
                <w:szCs w:val="24"/>
              </w:rPr>
              <w:t>«Программирование» (10–11 классы) в рамках проекта «Инженерный класс» авиастроительного профиля</w:t>
            </w:r>
          </w:p>
          <w:p w14:paraId="51C14E10" w14:textId="77777777" w:rsidR="005D6A3B" w:rsidRPr="00127031" w:rsidRDefault="005D6A3B" w:rsidP="00C272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2703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Номинация включает:</w:t>
            </w:r>
          </w:p>
          <w:p w14:paraId="7FDCA1F0" w14:textId="77777777" w:rsidR="005D6A3B" w:rsidRPr="00127031" w:rsidRDefault="005D6A3B" w:rsidP="00C272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27031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Разработку учебного пособия</w:t>
            </w:r>
            <w:r w:rsidRPr="0012703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по элективному курсу «Программирование» в соответствии с тематическим планом рабочей программы (64 часа). Объем пособия – не менее 576 000 печатных знаков (буквы, знаки препинания, цифры и пробелы). </w:t>
            </w:r>
          </w:p>
          <w:p w14:paraId="4E3D6421" w14:textId="77777777" w:rsidR="005D6A3B" w:rsidRPr="00127031" w:rsidRDefault="005D6A3B" w:rsidP="00E750A4">
            <w:pPr>
              <w:pStyle w:val="a4"/>
              <w:numPr>
                <w:ilvl w:val="0"/>
                <w:numId w:val="65"/>
              </w:numPr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b/>
                <w:color w:val="C81E1E"/>
                <w:sz w:val="24"/>
                <w:szCs w:val="24"/>
              </w:rPr>
            </w:pPr>
            <w:r w:rsidRPr="00127031">
              <w:rPr>
                <w:rFonts w:ascii="Times New Roman" w:hAnsi="Times New Roman" w:cs="Times New Roman"/>
                <w:sz w:val="24"/>
                <w:szCs w:val="24"/>
              </w:rPr>
              <w:t>Учебное пособие должно содержать систематическое изложение курса «Программирование».</w:t>
            </w:r>
          </w:p>
          <w:p w14:paraId="24372E37" w14:textId="77777777" w:rsidR="005D6A3B" w:rsidRPr="00127031" w:rsidRDefault="005D6A3B" w:rsidP="00E750A4">
            <w:pPr>
              <w:pStyle w:val="a4"/>
              <w:numPr>
                <w:ilvl w:val="0"/>
                <w:numId w:val="65"/>
              </w:numPr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31">
              <w:rPr>
                <w:rFonts w:ascii="Times New Roman" w:hAnsi="Times New Roman" w:cs="Times New Roman"/>
                <w:sz w:val="24"/>
                <w:szCs w:val="24"/>
              </w:rPr>
              <w:t xml:space="preserve">Пособие может состоять из </w:t>
            </w:r>
            <w:r w:rsidRPr="00127031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структурных частей</w:t>
            </w:r>
            <w:r w:rsidRPr="00127031">
              <w:rPr>
                <w:rFonts w:ascii="Times New Roman" w:hAnsi="Times New Roman" w:cs="Times New Roman"/>
                <w:sz w:val="24"/>
                <w:szCs w:val="24"/>
              </w:rPr>
              <w:t xml:space="preserve"> следующей последовательности.</w:t>
            </w:r>
          </w:p>
          <w:p w14:paraId="73F4C0DB" w14:textId="77777777" w:rsidR="005D6A3B" w:rsidRPr="00127031" w:rsidRDefault="005D6A3B" w:rsidP="00E750A4">
            <w:pPr>
              <w:pStyle w:val="a4"/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31">
              <w:rPr>
                <w:rFonts w:ascii="Times New Roman" w:hAnsi="Times New Roman" w:cs="Times New Roman"/>
                <w:sz w:val="24"/>
                <w:szCs w:val="24"/>
              </w:rPr>
              <w:t xml:space="preserve"> – Вступительная часть: титульный лист; оборот титульного листа с аннотацией; содержание (оглавление); список условных обозначений; предисловие/вступление (введение);</w:t>
            </w:r>
          </w:p>
          <w:p w14:paraId="0F977956" w14:textId="77777777" w:rsidR="005D6A3B" w:rsidRPr="00127031" w:rsidRDefault="005D6A3B" w:rsidP="00E750A4">
            <w:pPr>
              <w:pStyle w:val="a4"/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основная часть: основной текст; вопросы, тексты для самоконтроля; обязательные и вспомогательные задачи, примеры и др.;</w:t>
            </w:r>
          </w:p>
          <w:p w14:paraId="4116A1BF" w14:textId="77777777" w:rsidR="005D6A3B" w:rsidRPr="00127031" w:rsidRDefault="005D6A3B" w:rsidP="00E750A4">
            <w:pPr>
              <w:pStyle w:val="a4"/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31">
              <w:rPr>
                <w:rFonts w:ascii="Times New Roman" w:hAnsi="Times New Roman" w:cs="Times New Roman"/>
                <w:sz w:val="24"/>
                <w:szCs w:val="24"/>
              </w:rPr>
              <w:t>– заключительная часть: заключение; приложения; примечания; словарь; список литературы; справочно-информационные данные (таблицы, схемы и т.д.); выходные  данные на концевой полосе.</w:t>
            </w:r>
          </w:p>
          <w:p w14:paraId="4B11D1CF" w14:textId="7C6E152B" w:rsidR="005D6A3B" w:rsidRPr="00B82B11" w:rsidRDefault="005D6A3B" w:rsidP="00B82B11">
            <w:pPr>
              <w:pStyle w:val="a4"/>
              <w:numPr>
                <w:ilvl w:val="0"/>
                <w:numId w:val="65"/>
              </w:numPr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3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пособия представлено в виде занятий. </w:t>
            </w:r>
            <w:r w:rsidRPr="0012703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занятий</w:t>
            </w:r>
            <w:r w:rsidRPr="0012703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количеству часов, отведенных на изучение спецкурса.</w:t>
            </w:r>
          </w:p>
          <w:p w14:paraId="05AABE68" w14:textId="77777777" w:rsidR="005D6A3B" w:rsidRPr="00127031" w:rsidRDefault="005D6A3B" w:rsidP="00E750A4">
            <w:pPr>
              <w:pStyle w:val="a4"/>
              <w:numPr>
                <w:ilvl w:val="0"/>
                <w:numId w:val="65"/>
              </w:numPr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3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пособия полностью </w:t>
            </w:r>
            <w:r w:rsidRPr="00127031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соответствует программе</w:t>
            </w:r>
            <w:r w:rsidRPr="00127031">
              <w:rPr>
                <w:rFonts w:ascii="Times New Roman" w:hAnsi="Times New Roman" w:cs="Times New Roman"/>
                <w:sz w:val="24"/>
                <w:szCs w:val="24"/>
              </w:rPr>
              <w:t xml:space="preserve"> спецкурса. </w:t>
            </w:r>
          </w:p>
          <w:p w14:paraId="025744D9" w14:textId="77777777" w:rsidR="005D6A3B" w:rsidRPr="00127031" w:rsidRDefault="005D6A3B" w:rsidP="00E750A4">
            <w:pPr>
              <w:pStyle w:val="a4"/>
              <w:numPr>
                <w:ilvl w:val="0"/>
                <w:numId w:val="65"/>
              </w:numPr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31">
              <w:rPr>
                <w:rFonts w:ascii="Times New Roman" w:hAnsi="Times New Roman" w:cs="Times New Roman"/>
                <w:b/>
                <w:sz w:val="24"/>
                <w:szCs w:val="24"/>
              </w:rPr>
              <w:t>Объем каждого занятия</w:t>
            </w:r>
            <w:r w:rsidRPr="00127031">
              <w:rPr>
                <w:rFonts w:ascii="Times New Roman" w:hAnsi="Times New Roman" w:cs="Times New Roman"/>
                <w:sz w:val="24"/>
                <w:szCs w:val="24"/>
              </w:rPr>
              <w:t xml:space="preserve"> – 2-6 страниц (1500 знаков с пробелами на одной странице или максимум 9000 знаков на 6 страниц), включая основной текст, иллюстрации и методический аппарат (вопросы и задания).</w:t>
            </w:r>
          </w:p>
          <w:p w14:paraId="68F8DA9F" w14:textId="7751A420" w:rsidR="005D6A3B" w:rsidRPr="00127031" w:rsidRDefault="005D6A3B" w:rsidP="00E750A4">
            <w:pPr>
              <w:pStyle w:val="a4"/>
              <w:numPr>
                <w:ilvl w:val="0"/>
                <w:numId w:val="65"/>
              </w:numPr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31">
              <w:rPr>
                <w:rFonts w:ascii="Times New Roman" w:hAnsi="Times New Roman" w:cs="Times New Roman"/>
                <w:sz w:val="24"/>
                <w:szCs w:val="24"/>
              </w:rPr>
              <w:t xml:space="preserve">Текст и методический аппарат </w:t>
            </w:r>
            <w:r w:rsidRPr="00127031">
              <w:rPr>
                <w:rFonts w:ascii="Times New Roman" w:hAnsi="Times New Roman" w:cs="Times New Roman"/>
                <w:b/>
                <w:sz w:val="24"/>
                <w:szCs w:val="24"/>
              </w:rPr>
              <w:t>полностью оригинальные</w:t>
            </w:r>
            <w:r w:rsidR="009F7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на момент сдачи отчетности по пособию</w:t>
            </w:r>
            <w:r w:rsidR="000D79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соответствуют следующим требованиям</w:t>
            </w:r>
            <w:r w:rsidRPr="001270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2703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     </w:t>
            </w:r>
          </w:p>
          <w:p w14:paraId="2DE802E5" w14:textId="77777777" w:rsidR="005D6A3B" w:rsidRPr="00127031" w:rsidRDefault="005D6A3B" w:rsidP="00E750A4">
            <w:pPr>
              <w:pStyle w:val="a4"/>
              <w:numPr>
                <w:ilvl w:val="0"/>
                <w:numId w:val="66"/>
              </w:numPr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31">
              <w:rPr>
                <w:rFonts w:ascii="Times New Roman" w:hAnsi="Times New Roman" w:cs="Times New Roman"/>
                <w:sz w:val="24"/>
                <w:szCs w:val="24"/>
              </w:rPr>
              <w:t>автор лично создал пособие, ему принадлежат все права;</w:t>
            </w:r>
          </w:p>
          <w:p w14:paraId="38C3E2B5" w14:textId="77777777" w:rsidR="005D6A3B" w:rsidRPr="00127031" w:rsidRDefault="005D6A3B" w:rsidP="00E750A4">
            <w:pPr>
              <w:pStyle w:val="a4"/>
              <w:numPr>
                <w:ilvl w:val="0"/>
                <w:numId w:val="66"/>
              </w:numPr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31">
              <w:rPr>
                <w:rFonts w:ascii="Times New Roman" w:hAnsi="Times New Roman" w:cs="Times New Roman"/>
                <w:sz w:val="24"/>
                <w:szCs w:val="24"/>
              </w:rPr>
              <w:t>права на пособие не переданы автором другому физлицу, юрлицу;</w:t>
            </w:r>
          </w:p>
          <w:p w14:paraId="4DDD1996" w14:textId="77777777" w:rsidR="005D6A3B" w:rsidRPr="00127031" w:rsidRDefault="005D6A3B" w:rsidP="00E750A4">
            <w:pPr>
              <w:pStyle w:val="a4"/>
              <w:numPr>
                <w:ilvl w:val="0"/>
                <w:numId w:val="66"/>
              </w:numPr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31">
              <w:rPr>
                <w:rFonts w:ascii="Times New Roman" w:hAnsi="Times New Roman" w:cs="Times New Roman"/>
                <w:sz w:val="24"/>
                <w:szCs w:val="24"/>
              </w:rPr>
              <w:t>пособие не содержит в себе неправомерно используемых материалов (заимствований с нарушением авторского права), при его создании не были нарушены права третьих лиц;</w:t>
            </w:r>
          </w:p>
          <w:p w14:paraId="362B758C" w14:textId="5765C5BE" w:rsidR="005D6A3B" w:rsidRPr="00127031" w:rsidRDefault="009F74B2" w:rsidP="009F74B2">
            <w:pPr>
              <w:pStyle w:val="a4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В</w:t>
            </w:r>
            <w:r w:rsidR="005D6A3B" w:rsidRPr="00127031">
              <w:rPr>
                <w:rFonts w:ascii="Times New Roman" w:hAnsi="Times New Roman" w:cs="Times New Roman"/>
                <w:sz w:val="24"/>
                <w:szCs w:val="24"/>
              </w:rPr>
              <w:t xml:space="preserve"> случае предъявления исков и претензий третьих лиц в отношении нарушения авторских прав на данное пособие автор будет нести ответственность и выступать стороной в процессе.</w:t>
            </w:r>
          </w:p>
          <w:p w14:paraId="3C493E79" w14:textId="356630F0" w:rsidR="005D6A3B" w:rsidRPr="00127031" w:rsidRDefault="009F74B2" w:rsidP="009F74B2">
            <w:pPr>
              <w:pStyle w:val="a4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B2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6A3B" w:rsidRPr="00127031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цитирования текста</w:t>
            </w:r>
            <w:r w:rsidR="005D6A3B" w:rsidRPr="00127031">
              <w:rPr>
                <w:rFonts w:ascii="Times New Roman" w:hAnsi="Times New Roman" w:cs="Times New Roman"/>
                <w:sz w:val="24"/>
                <w:szCs w:val="24"/>
              </w:rPr>
              <w:t xml:space="preserve">: цитирование в изданиях учебного характера допустимо в объёме, оправданном </w:t>
            </w:r>
            <w:r w:rsidR="005D6A3B" w:rsidRPr="00127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поставленной целью с указанием источников заимствования: прямое цитирование (дословное) заключается в кавычки и оформляется со ссылкой на источник (с библиографическим описанием), косвенное цитирование без кавычек, но тоже со ссылкой на источник.</w:t>
            </w:r>
          </w:p>
          <w:p w14:paraId="60EE6DCA" w14:textId="506F5B34" w:rsidR="005D6A3B" w:rsidRPr="00127031" w:rsidRDefault="000D7906" w:rsidP="000D7906">
            <w:pPr>
              <w:pStyle w:val="a4"/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5D6A3B" w:rsidRPr="00127031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5D6A3B" w:rsidRPr="00127031">
              <w:rPr>
                <w:rFonts w:ascii="Times New Roman" w:hAnsi="Times New Roman" w:cs="Times New Roman"/>
                <w:b/>
                <w:sz w:val="24"/>
                <w:szCs w:val="24"/>
              </w:rPr>
              <w:t>иллюстративного аппарата</w:t>
            </w:r>
            <w:r w:rsidR="005D6A3B" w:rsidRPr="00127031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не менее 30% от объема занятия. Иллюстративный аппарат носит разнообразный характер: рисунки, схемы, диаграммы, графики, таблицы, фотографии. Авторские оригиналы иллюстраций могут быть представлены в виде эскизов для последующего изготовления с них издательских оригиналов, графиков, всех видов чертежей, их фото- и ксерокопий, фотографий и рисунков, репродукций из книг и т.д. Иллюстрации должны быть пронумерованы в последовательности, соответствующей упоминанию их в тексте, и «привязаны» к подрисуночным подписям.</w:t>
            </w:r>
            <w:r w:rsidR="005D6A3B" w:rsidRPr="00127031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 </w:t>
            </w:r>
          </w:p>
          <w:p w14:paraId="35F6C350" w14:textId="77777777" w:rsidR="005D6A3B" w:rsidRPr="00127031" w:rsidRDefault="005D6A3B" w:rsidP="00E750A4">
            <w:pPr>
              <w:pStyle w:val="a4"/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31">
              <w:rPr>
                <w:rFonts w:ascii="Times New Roman" w:hAnsi="Times New Roman" w:cs="Times New Roman"/>
                <w:sz w:val="24"/>
                <w:szCs w:val="24"/>
              </w:rPr>
              <w:t>Источники иллюстраций: 1) оригинальная отрисовка по авторским описаниям, примерам или эскизам; 2) фотосъемка или приобретение иллюстраций у физических или юридических лиц; 3) фотобанк.</w:t>
            </w:r>
          </w:p>
          <w:p w14:paraId="56AFA13D" w14:textId="77777777" w:rsidR="005D6A3B" w:rsidRPr="00127031" w:rsidRDefault="005D6A3B" w:rsidP="00E750A4">
            <w:pPr>
              <w:pStyle w:val="a4"/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31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цитирования иллюстративного материала</w:t>
            </w:r>
            <w:r w:rsidRPr="00127031">
              <w:rPr>
                <w:rFonts w:ascii="Times New Roman" w:hAnsi="Times New Roman" w:cs="Times New Roman"/>
                <w:sz w:val="24"/>
                <w:szCs w:val="24"/>
              </w:rPr>
              <w:t xml:space="preserve">: цитирование правомерно обнародованных произведений и отрывков из них в качестве иллюстраций в изданиях учебного характера в объеме, оправданном поставленной целью, допускается без согласия автора или иного правообладателя, но с обязательным указанием имени автора, произведение которого используется, и источника заимствования: </w:t>
            </w:r>
          </w:p>
          <w:p w14:paraId="2AC97E73" w14:textId="77777777" w:rsidR="005D6A3B" w:rsidRPr="00127031" w:rsidRDefault="005D6A3B" w:rsidP="00E750A4">
            <w:pPr>
              <w:pStyle w:val="a4"/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31">
              <w:rPr>
                <w:rFonts w:ascii="Times New Roman" w:hAnsi="Times New Roman" w:cs="Times New Roman"/>
                <w:sz w:val="24"/>
                <w:szCs w:val="24"/>
              </w:rPr>
              <w:t xml:space="preserve">1) публикация в печатных изданиях (книги, журналы и пр.); </w:t>
            </w:r>
          </w:p>
          <w:p w14:paraId="0F04BABA" w14:textId="77777777" w:rsidR="005D6A3B" w:rsidRPr="00127031" w:rsidRDefault="005D6A3B" w:rsidP="00E750A4">
            <w:pPr>
              <w:pStyle w:val="a4"/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31">
              <w:rPr>
                <w:rFonts w:ascii="Times New Roman" w:hAnsi="Times New Roman" w:cs="Times New Roman"/>
                <w:sz w:val="24"/>
                <w:szCs w:val="24"/>
              </w:rPr>
              <w:t>2) музеи, галереи, выставочные залы;</w:t>
            </w:r>
          </w:p>
          <w:p w14:paraId="437C26D8" w14:textId="77777777" w:rsidR="005D6A3B" w:rsidRPr="00127031" w:rsidRDefault="005D6A3B" w:rsidP="00E750A4">
            <w:pPr>
              <w:pStyle w:val="a4"/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31">
              <w:rPr>
                <w:rFonts w:ascii="Times New Roman" w:hAnsi="Times New Roman" w:cs="Times New Roman"/>
                <w:sz w:val="24"/>
                <w:szCs w:val="24"/>
              </w:rPr>
              <w:t>3) только официальные сайты музеев, картинных галерей, выставочных залов и пр.;</w:t>
            </w:r>
          </w:p>
          <w:p w14:paraId="0CEB0BEE" w14:textId="46FF144D" w:rsidR="005D6A3B" w:rsidRPr="00127031" w:rsidRDefault="005D6A3B" w:rsidP="00E750A4">
            <w:pPr>
              <w:pStyle w:val="a4"/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31">
              <w:rPr>
                <w:rFonts w:ascii="Times New Roman" w:hAnsi="Times New Roman" w:cs="Times New Roman"/>
                <w:sz w:val="24"/>
                <w:szCs w:val="24"/>
              </w:rPr>
              <w:t>4) фотобанки, с которыми заключен договор</w:t>
            </w:r>
            <w:r w:rsidR="00032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356CAC" w14:textId="77777777" w:rsidR="005D6A3B" w:rsidRPr="00127031" w:rsidRDefault="005D6A3B" w:rsidP="00E750A4">
            <w:pPr>
              <w:pStyle w:val="a4"/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6D9B4" w14:textId="1E573AB1" w:rsidR="005D6A3B" w:rsidRPr="00127031" w:rsidRDefault="005D6A3B" w:rsidP="00E750A4">
            <w:pPr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03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>Содержание пособия должно пройти экспертизу в Институте развития профильного обучения ГАОУ ВО МГПУ и получить две положительные рецензии от сторонней организации (вузов г. Москвы – участников проекта «Инженерный класс в московской школе»). Для разрабатываемого пособия должны быть проведены все допечатные работы: верстка макета, дизайн обложки, корректура текста, рецензирование, оформление по ГОСТ. В результате должен получиться сверстанный макет в формате PDF для публикации на электронных ресурсах заказчика</w:t>
            </w:r>
            <w:r w:rsidR="00D748C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</w:p>
          <w:p w14:paraId="122A925B" w14:textId="77777777" w:rsidR="005D6A3B" w:rsidRPr="00127031" w:rsidRDefault="005D6A3B" w:rsidP="00E750A4">
            <w:pPr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12703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 отчете предоставляется содержание пособия в формате Word с возможностью редактирования текста и в формате pdf. Все изображения, помещенные в пособие, должны предоставляться отдельно, в оригинальном разрешении и с соответствующими названиями файлов (подпись изображения в документе). В тексте пособия должны отсутствовать стилистические, грамматические, орфографические, пунктуационные, логические и фактические ошибки.</w:t>
            </w:r>
          </w:p>
          <w:p w14:paraId="158816DC" w14:textId="063D56DF" w:rsidR="003945F7" w:rsidRPr="00127031" w:rsidRDefault="005D6A3B" w:rsidP="00E750A4">
            <w:pPr>
              <w:spacing w:after="0" w:line="240" w:lineRule="auto"/>
              <w:ind w:left="35" w:hanging="35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12703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Вуз является официальным участником проекта «Инженерный класс в московской школе»</w:t>
            </w:r>
            <w:r w:rsidR="00C77D88" w:rsidRPr="001270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392B2FAD" w14:textId="572401DC" w:rsidR="0043471B" w:rsidRPr="00127031" w:rsidRDefault="0043471B" w:rsidP="00C27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CF3F79" w14:textId="6A18BEAB" w:rsidR="00844F0D" w:rsidRPr="00127031" w:rsidRDefault="00844F0D" w:rsidP="00C2724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844F0D" w:rsidRPr="00127031" w:rsidSect="00BD4B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0F813" w14:textId="77777777" w:rsidR="002C0F1D" w:rsidRDefault="002C0F1D" w:rsidP="00467328">
      <w:pPr>
        <w:spacing w:after="0" w:line="240" w:lineRule="auto"/>
      </w:pPr>
      <w:r>
        <w:separator/>
      </w:r>
    </w:p>
  </w:endnote>
  <w:endnote w:type="continuationSeparator" w:id="0">
    <w:p w14:paraId="2A178FCE" w14:textId="77777777" w:rsidR="002C0F1D" w:rsidRDefault="002C0F1D" w:rsidP="0046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Times New Roman"/>
    <w:charset w:val="00"/>
    <w:family w:val="auto"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36612" w14:textId="77777777" w:rsidR="002C0F1D" w:rsidRDefault="002C0F1D" w:rsidP="00467328">
      <w:pPr>
        <w:spacing w:after="0" w:line="240" w:lineRule="auto"/>
      </w:pPr>
      <w:r>
        <w:separator/>
      </w:r>
    </w:p>
  </w:footnote>
  <w:footnote w:type="continuationSeparator" w:id="0">
    <w:p w14:paraId="3DD21D26" w14:textId="77777777" w:rsidR="002C0F1D" w:rsidRDefault="002C0F1D" w:rsidP="00467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A5F7A"/>
    <w:multiLevelType w:val="hybridMultilevel"/>
    <w:tmpl w:val="41DAD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B7B5E"/>
    <w:multiLevelType w:val="hybridMultilevel"/>
    <w:tmpl w:val="13E0CDF4"/>
    <w:lvl w:ilvl="0" w:tplc="8B469C48">
      <w:start w:val="1"/>
      <w:numFmt w:val="bullet"/>
      <w:lvlText w:val="●"/>
      <w:lvlJc w:val="left"/>
      <w:pPr>
        <w:tabs>
          <w:tab w:val="num" w:pos="720"/>
        </w:tabs>
        <w:ind w:left="330" w:firstLine="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A7088B2">
      <w:start w:val="1"/>
      <w:numFmt w:val="bullet"/>
      <w:lvlText w:val="o"/>
      <w:lvlJc w:val="left"/>
      <w:pPr>
        <w:tabs>
          <w:tab w:val="left" w:pos="720"/>
          <w:tab w:val="num" w:pos="1110"/>
        </w:tabs>
        <w:ind w:left="720" w:firstLine="5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BE5B84">
      <w:start w:val="1"/>
      <w:numFmt w:val="bullet"/>
      <w:lvlText w:val="▪"/>
      <w:lvlJc w:val="left"/>
      <w:pPr>
        <w:tabs>
          <w:tab w:val="left" w:pos="720"/>
          <w:tab w:val="num" w:pos="1830"/>
        </w:tabs>
        <w:ind w:left="1440" w:firstLine="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3465716">
      <w:start w:val="1"/>
      <w:numFmt w:val="bullet"/>
      <w:lvlText w:val="●"/>
      <w:lvlJc w:val="left"/>
      <w:pPr>
        <w:tabs>
          <w:tab w:val="left" w:pos="720"/>
          <w:tab w:val="num" w:pos="2550"/>
        </w:tabs>
        <w:ind w:left="2160" w:firstLine="5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EEE34E0">
      <w:start w:val="1"/>
      <w:numFmt w:val="bullet"/>
      <w:lvlText w:val="o"/>
      <w:lvlJc w:val="left"/>
      <w:pPr>
        <w:tabs>
          <w:tab w:val="left" w:pos="720"/>
          <w:tab w:val="num" w:pos="3270"/>
        </w:tabs>
        <w:ind w:left="2880" w:firstLine="5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3BE6AEC">
      <w:start w:val="1"/>
      <w:numFmt w:val="bullet"/>
      <w:lvlText w:val="▪"/>
      <w:lvlJc w:val="left"/>
      <w:pPr>
        <w:tabs>
          <w:tab w:val="left" w:pos="720"/>
          <w:tab w:val="num" w:pos="3990"/>
        </w:tabs>
        <w:ind w:left="3600" w:firstLine="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3E8D00">
      <w:start w:val="1"/>
      <w:numFmt w:val="bullet"/>
      <w:lvlText w:val="●"/>
      <w:lvlJc w:val="left"/>
      <w:pPr>
        <w:tabs>
          <w:tab w:val="left" w:pos="720"/>
          <w:tab w:val="num" w:pos="4710"/>
        </w:tabs>
        <w:ind w:left="4320" w:firstLine="5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9A257A">
      <w:start w:val="1"/>
      <w:numFmt w:val="bullet"/>
      <w:lvlText w:val="o"/>
      <w:lvlJc w:val="left"/>
      <w:pPr>
        <w:tabs>
          <w:tab w:val="left" w:pos="720"/>
          <w:tab w:val="num" w:pos="5430"/>
        </w:tabs>
        <w:ind w:left="5040" w:firstLine="5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D62B688">
      <w:start w:val="1"/>
      <w:numFmt w:val="bullet"/>
      <w:lvlText w:val="▪"/>
      <w:lvlJc w:val="left"/>
      <w:pPr>
        <w:tabs>
          <w:tab w:val="left" w:pos="720"/>
          <w:tab w:val="num" w:pos="6150"/>
        </w:tabs>
        <w:ind w:left="5760" w:firstLine="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46E1DBE"/>
    <w:multiLevelType w:val="hybridMultilevel"/>
    <w:tmpl w:val="71CAD266"/>
    <w:lvl w:ilvl="0" w:tplc="5234E8C4">
      <w:start w:val="1"/>
      <w:numFmt w:val="bullet"/>
      <w:lvlText w:val="●"/>
      <w:lvlJc w:val="left"/>
      <w:pPr>
        <w:tabs>
          <w:tab w:val="left" w:pos="435"/>
          <w:tab w:val="num" w:pos="720"/>
        </w:tabs>
        <w:ind w:left="295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827BEE">
      <w:start w:val="1"/>
      <w:numFmt w:val="bullet"/>
      <w:lvlText w:val="o"/>
      <w:lvlJc w:val="left"/>
      <w:pPr>
        <w:tabs>
          <w:tab w:val="left" w:pos="435"/>
          <w:tab w:val="left" w:pos="720"/>
          <w:tab w:val="num" w:pos="1145"/>
        </w:tabs>
        <w:ind w:left="72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590C0BC">
      <w:start w:val="1"/>
      <w:numFmt w:val="bullet"/>
      <w:lvlText w:val="▪"/>
      <w:lvlJc w:val="left"/>
      <w:pPr>
        <w:tabs>
          <w:tab w:val="left" w:pos="435"/>
          <w:tab w:val="left" w:pos="720"/>
          <w:tab w:val="num" w:pos="1865"/>
        </w:tabs>
        <w:ind w:left="144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D4CBC6">
      <w:start w:val="1"/>
      <w:numFmt w:val="bullet"/>
      <w:lvlText w:val="●"/>
      <w:lvlJc w:val="left"/>
      <w:pPr>
        <w:tabs>
          <w:tab w:val="left" w:pos="435"/>
          <w:tab w:val="left" w:pos="720"/>
          <w:tab w:val="num" w:pos="2585"/>
        </w:tabs>
        <w:ind w:left="216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DC7A1A">
      <w:start w:val="1"/>
      <w:numFmt w:val="bullet"/>
      <w:lvlText w:val="o"/>
      <w:lvlJc w:val="left"/>
      <w:pPr>
        <w:tabs>
          <w:tab w:val="left" w:pos="435"/>
          <w:tab w:val="left" w:pos="720"/>
          <w:tab w:val="num" w:pos="3305"/>
        </w:tabs>
        <w:ind w:left="288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C1AB728">
      <w:start w:val="1"/>
      <w:numFmt w:val="bullet"/>
      <w:lvlText w:val="▪"/>
      <w:lvlJc w:val="left"/>
      <w:pPr>
        <w:tabs>
          <w:tab w:val="left" w:pos="435"/>
          <w:tab w:val="left" w:pos="720"/>
          <w:tab w:val="num" w:pos="4025"/>
        </w:tabs>
        <w:ind w:left="360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AC4F732">
      <w:start w:val="1"/>
      <w:numFmt w:val="bullet"/>
      <w:lvlText w:val="●"/>
      <w:lvlJc w:val="left"/>
      <w:pPr>
        <w:tabs>
          <w:tab w:val="left" w:pos="435"/>
          <w:tab w:val="left" w:pos="720"/>
          <w:tab w:val="num" w:pos="4745"/>
        </w:tabs>
        <w:ind w:left="432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0CE42CE">
      <w:start w:val="1"/>
      <w:numFmt w:val="bullet"/>
      <w:lvlText w:val="o"/>
      <w:lvlJc w:val="left"/>
      <w:pPr>
        <w:tabs>
          <w:tab w:val="left" w:pos="435"/>
          <w:tab w:val="left" w:pos="720"/>
          <w:tab w:val="num" w:pos="5465"/>
        </w:tabs>
        <w:ind w:left="504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CC4515C">
      <w:start w:val="1"/>
      <w:numFmt w:val="bullet"/>
      <w:lvlText w:val="▪"/>
      <w:lvlJc w:val="left"/>
      <w:pPr>
        <w:tabs>
          <w:tab w:val="left" w:pos="435"/>
          <w:tab w:val="left" w:pos="720"/>
          <w:tab w:val="num" w:pos="6185"/>
        </w:tabs>
        <w:ind w:left="576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58D30A4"/>
    <w:multiLevelType w:val="multilevel"/>
    <w:tmpl w:val="03B8E558"/>
    <w:lvl w:ilvl="0">
      <w:start w:val="1"/>
      <w:numFmt w:val="decimal"/>
      <w:lvlText w:val="%1."/>
      <w:lvlJc w:val="left"/>
      <w:pPr>
        <w:ind w:left="644" w:hanging="360"/>
      </w:pPr>
      <w:rPr>
        <w:b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815DB"/>
    <w:multiLevelType w:val="hybridMultilevel"/>
    <w:tmpl w:val="2F7626B4"/>
    <w:lvl w:ilvl="0" w:tplc="1142781C">
      <w:start w:val="1"/>
      <w:numFmt w:val="bullet"/>
      <w:lvlText w:val="●"/>
      <w:lvlJc w:val="left"/>
      <w:pPr>
        <w:tabs>
          <w:tab w:val="left" w:pos="435"/>
          <w:tab w:val="num" w:pos="720"/>
        </w:tabs>
        <w:ind w:left="295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862D90">
      <w:start w:val="1"/>
      <w:numFmt w:val="bullet"/>
      <w:lvlText w:val="o"/>
      <w:lvlJc w:val="left"/>
      <w:pPr>
        <w:tabs>
          <w:tab w:val="left" w:pos="435"/>
          <w:tab w:val="left" w:pos="720"/>
          <w:tab w:val="num" w:pos="1145"/>
        </w:tabs>
        <w:ind w:left="72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00C9A00">
      <w:start w:val="1"/>
      <w:numFmt w:val="bullet"/>
      <w:lvlText w:val="▪"/>
      <w:lvlJc w:val="left"/>
      <w:pPr>
        <w:tabs>
          <w:tab w:val="left" w:pos="435"/>
          <w:tab w:val="left" w:pos="720"/>
          <w:tab w:val="num" w:pos="1865"/>
        </w:tabs>
        <w:ind w:left="144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E6791E">
      <w:start w:val="1"/>
      <w:numFmt w:val="bullet"/>
      <w:lvlText w:val="●"/>
      <w:lvlJc w:val="left"/>
      <w:pPr>
        <w:tabs>
          <w:tab w:val="left" w:pos="435"/>
          <w:tab w:val="left" w:pos="720"/>
          <w:tab w:val="num" w:pos="2585"/>
        </w:tabs>
        <w:ind w:left="216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942780A">
      <w:start w:val="1"/>
      <w:numFmt w:val="bullet"/>
      <w:lvlText w:val="o"/>
      <w:lvlJc w:val="left"/>
      <w:pPr>
        <w:tabs>
          <w:tab w:val="left" w:pos="435"/>
          <w:tab w:val="left" w:pos="720"/>
          <w:tab w:val="num" w:pos="3305"/>
        </w:tabs>
        <w:ind w:left="288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A2A61E">
      <w:start w:val="1"/>
      <w:numFmt w:val="bullet"/>
      <w:lvlText w:val="▪"/>
      <w:lvlJc w:val="left"/>
      <w:pPr>
        <w:tabs>
          <w:tab w:val="left" w:pos="435"/>
          <w:tab w:val="left" w:pos="720"/>
          <w:tab w:val="num" w:pos="4025"/>
        </w:tabs>
        <w:ind w:left="360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6432EA">
      <w:start w:val="1"/>
      <w:numFmt w:val="bullet"/>
      <w:lvlText w:val="●"/>
      <w:lvlJc w:val="left"/>
      <w:pPr>
        <w:tabs>
          <w:tab w:val="left" w:pos="435"/>
          <w:tab w:val="left" w:pos="720"/>
          <w:tab w:val="num" w:pos="4745"/>
        </w:tabs>
        <w:ind w:left="432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DE031EC">
      <w:start w:val="1"/>
      <w:numFmt w:val="bullet"/>
      <w:lvlText w:val="o"/>
      <w:lvlJc w:val="left"/>
      <w:pPr>
        <w:tabs>
          <w:tab w:val="left" w:pos="435"/>
          <w:tab w:val="left" w:pos="720"/>
          <w:tab w:val="num" w:pos="5465"/>
        </w:tabs>
        <w:ind w:left="504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7F6EACA">
      <w:start w:val="1"/>
      <w:numFmt w:val="bullet"/>
      <w:lvlText w:val="▪"/>
      <w:lvlJc w:val="left"/>
      <w:pPr>
        <w:tabs>
          <w:tab w:val="left" w:pos="435"/>
          <w:tab w:val="left" w:pos="720"/>
          <w:tab w:val="num" w:pos="6185"/>
        </w:tabs>
        <w:ind w:left="576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CA96E42"/>
    <w:multiLevelType w:val="hybridMultilevel"/>
    <w:tmpl w:val="776E30C2"/>
    <w:lvl w:ilvl="0" w:tplc="03B0BA5E">
      <w:start w:val="1"/>
      <w:numFmt w:val="bullet"/>
      <w:lvlText w:val="●"/>
      <w:lvlJc w:val="left"/>
      <w:pPr>
        <w:tabs>
          <w:tab w:val="left" w:pos="435"/>
          <w:tab w:val="num" w:pos="720"/>
        </w:tabs>
        <w:ind w:left="295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C43ADC">
      <w:start w:val="1"/>
      <w:numFmt w:val="bullet"/>
      <w:lvlText w:val="o"/>
      <w:lvlJc w:val="left"/>
      <w:pPr>
        <w:tabs>
          <w:tab w:val="left" w:pos="435"/>
          <w:tab w:val="left" w:pos="720"/>
          <w:tab w:val="num" w:pos="1145"/>
        </w:tabs>
        <w:ind w:left="72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4B00138">
      <w:start w:val="1"/>
      <w:numFmt w:val="bullet"/>
      <w:lvlText w:val="▪"/>
      <w:lvlJc w:val="left"/>
      <w:pPr>
        <w:tabs>
          <w:tab w:val="left" w:pos="435"/>
          <w:tab w:val="left" w:pos="720"/>
          <w:tab w:val="num" w:pos="1865"/>
        </w:tabs>
        <w:ind w:left="144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08C1E1A">
      <w:start w:val="1"/>
      <w:numFmt w:val="bullet"/>
      <w:lvlText w:val="●"/>
      <w:lvlJc w:val="left"/>
      <w:pPr>
        <w:tabs>
          <w:tab w:val="left" w:pos="435"/>
          <w:tab w:val="left" w:pos="720"/>
          <w:tab w:val="num" w:pos="2585"/>
        </w:tabs>
        <w:ind w:left="216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32BC48">
      <w:start w:val="1"/>
      <w:numFmt w:val="bullet"/>
      <w:lvlText w:val="o"/>
      <w:lvlJc w:val="left"/>
      <w:pPr>
        <w:tabs>
          <w:tab w:val="left" w:pos="435"/>
          <w:tab w:val="left" w:pos="720"/>
          <w:tab w:val="num" w:pos="3305"/>
        </w:tabs>
        <w:ind w:left="288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241056">
      <w:start w:val="1"/>
      <w:numFmt w:val="bullet"/>
      <w:lvlText w:val="▪"/>
      <w:lvlJc w:val="left"/>
      <w:pPr>
        <w:tabs>
          <w:tab w:val="left" w:pos="435"/>
          <w:tab w:val="left" w:pos="720"/>
          <w:tab w:val="num" w:pos="4025"/>
        </w:tabs>
        <w:ind w:left="360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5EB28E">
      <w:start w:val="1"/>
      <w:numFmt w:val="bullet"/>
      <w:lvlText w:val="●"/>
      <w:lvlJc w:val="left"/>
      <w:pPr>
        <w:tabs>
          <w:tab w:val="left" w:pos="435"/>
          <w:tab w:val="left" w:pos="720"/>
          <w:tab w:val="num" w:pos="4745"/>
        </w:tabs>
        <w:ind w:left="432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11C405A">
      <w:start w:val="1"/>
      <w:numFmt w:val="bullet"/>
      <w:lvlText w:val="o"/>
      <w:lvlJc w:val="left"/>
      <w:pPr>
        <w:tabs>
          <w:tab w:val="left" w:pos="435"/>
          <w:tab w:val="left" w:pos="720"/>
          <w:tab w:val="num" w:pos="5465"/>
        </w:tabs>
        <w:ind w:left="504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A9EF434">
      <w:start w:val="1"/>
      <w:numFmt w:val="bullet"/>
      <w:lvlText w:val="▪"/>
      <w:lvlJc w:val="left"/>
      <w:pPr>
        <w:tabs>
          <w:tab w:val="left" w:pos="435"/>
          <w:tab w:val="left" w:pos="720"/>
          <w:tab w:val="num" w:pos="6185"/>
        </w:tabs>
        <w:ind w:left="576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E726A92"/>
    <w:multiLevelType w:val="multilevel"/>
    <w:tmpl w:val="582C02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2447614"/>
    <w:multiLevelType w:val="hybridMultilevel"/>
    <w:tmpl w:val="5E685A86"/>
    <w:lvl w:ilvl="0" w:tplc="AB1A73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856C1"/>
    <w:multiLevelType w:val="hybridMultilevel"/>
    <w:tmpl w:val="D7C0638A"/>
    <w:lvl w:ilvl="0" w:tplc="29CCEE74">
      <w:start w:val="1"/>
      <w:numFmt w:val="bullet"/>
      <w:lvlText w:val="●"/>
      <w:lvlJc w:val="left"/>
      <w:pPr>
        <w:tabs>
          <w:tab w:val="num" w:pos="720"/>
        </w:tabs>
        <w:ind w:left="36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BC8498">
      <w:start w:val="1"/>
      <w:numFmt w:val="bullet"/>
      <w:lvlText w:val="o"/>
      <w:lvlJc w:val="left"/>
      <w:pPr>
        <w:tabs>
          <w:tab w:val="left" w:pos="720"/>
          <w:tab w:val="num" w:pos="1080"/>
        </w:tabs>
        <w:ind w:left="72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2DC675C">
      <w:start w:val="1"/>
      <w:numFmt w:val="bullet"/>
      <w:lvlText w:val="▪"/>
      <w:lvlJc w:val="left"/>
      <w:pPr>
        <w:tabs>
          <w:tab w:val="left" w:pos="720"/>
          <w:tab w:val="num" w:pos="1800"/>
        </w:tabs>
        <w:ind w:left="144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BCC10FA">
      <w:start w:val="1"/>
      <w:numFmt w:val="bullet"/>
      <w:lvlText w:val="●"/>
      <w:lvlJc w:val="left"/>
      <w:pPr>
        <w:tabs>
          <w:tab w:val="left" w:pos="720"/>
          <w:tab w:val="num" w:pos="2520"/>
        </w:tabs>
        <w:ind w:left="216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1B684CC">
      <w:start w:val="1"/>
      <w:numFmt w:val="bullet"/>
      <w:lvlText w:val="o"/>
      <w:lvlJc w:val="left"/>
      <w:pPr>
        <w:tabs>
          <w:tab w:val="left" w:pos="720"/>
          <w:tab w:val="num" w:pos="3240"/>
        </w:tabs>
        <w:ind w:left="288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B8CD0A">
      <w:start w:val="1"/>
      <w:numFmt w:val="bullet"/>
      <w:lvlText w:val="▪"/>
      <w:lvlJc w:val="left"/>
      <w:pPr>
        <w:tabs>
          <w:tab w:val="left" w:pos="720"/>
          <w:tab w:val="num" w:pos="3960"/>
        </w:tabs>
        <w:ind w:left="360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D425B34">
      <w:start w:val="1"/>
      <w:numFmt w:val="bullet"/>
      <w:lvlText w:val="●"/>
      <w:lvlJc w:val="left"/>
      <w:pPr>
        <w:tabs>
          <w:tab w:val="left" w:pos="720"/>
          <w:tab w:val="num" w:pos="4680"/>
        </w:tabs>
        <w:ind w:left="432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872A7D2">
      <w:start w:val="1"/>
      <w:numFmt w:val="bullet"/>
      <w:lvlText w:val="o"/>
      <w:lvlJc w:val="left"/>
      <w:pPr>
        <w:tabs>
          <w:tab w:val="left" w:pos="720"/>
          <w:tab w:val="num" w:pos="5400"/>
        </w:tabs>
        <w:ind w:left="504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9A29A4">
      <w:start w:val="1"/>
      <w:numFmt w:val="bullet"/>
      <w:lvlText w:val="▪"/>
      <w:lvlJc w:val="left"/>
      <w:pPr>
        <w:tabs>
          <w:tab w:val="left" w:pos="720"/>
          <w:tab w:val="num" w:pos="6120"/>
        </w:tabs>
        <w:ind w:left="57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8D00643"/>
    <w:multiLevelType w:val="multilevel"/>
    <w:tmpl w:val="EBE667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A457ED5"/>
    <w:multiLevelType w:val="hybridMultilevel"/>
    <w:tmpl w:val="F272C68C"/>
    <w:lvl w:ilvl="0" w:tplc="013C9EFA">
      <w:start w:val="1"/>
      <w:numFmt w:val="bullet"/>
      <w:lvlText w:val="▪"/>
      <w:lvlJc w:val="left"/>
      <w:pPr>
        <w:tabs>
          <w:tab w:val="left" w:pos="435"/>
          <w:tab w:val="num" w:pos="720"/>
        </w:tabs>
        <w:ind w:left="295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C43ADC">
      <w:start w:val="1"/>
      <w:numFmt w:val="bullet"/>
      <w:lvlText w:val="o"/>
      <w:lvlJc w:val="left"/>
      <w:pPr>
        <w:tabs>
          <w:tab w:val="left" w:pos="435"/>
          <w:tab w:val="left" w:pos="720"/>
          <w:tab w:val="num" w:pos="1145"/>
        </w:tabs>
        <w:ind w:left="72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4B00138">
      <w:start w:val="1"/>
      <w:numFmt w:val="bullet"/>
      <w:lvlText w:val="▪"/>
      <w:lvlJc w:val="left"/>
      <w:pPr>
        <w:tabs>
          <w:tab w:val="left" w:pos="435"/>
          <w:tab w:val="left" w:pos="720"/>
          <w:tab w:val="num" w:pos="1865"/>
        </w:tabs>
        <w:ind w:left="144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08C1E1A">
      <w:start w:val="1"/>
      <w:numFmt w:val="bullet"/>
      <w:lvlText w:val="●"/>
      <w:lvlJc w:val="left"/>
      <w:pPr>
        <w:tabs>
          <w:tab w:val="left" w:pos="435"/>
          <w:tab w:val="left" w:pos="720"/>
          <w:tab w:val="num" w:pos="2585"/>
        </w:tabs>
        <w:ind w:left="216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32BC48">
      <w:start w:val="1"/>
      <w:numFmt w:val="bullet"/>
      <w:lvlText w:val="o"/>
      <w:lvlJc w:val="left"/>
      <w:pPr>
        <w:tabs>
          <w:tab w:val="left" w:pos="435"/>
          <w:tab w:val="left" w:pos="720"/>
          <w:tab w:val="num" w:pos="3305"/>
        </w:tabs>
        <w:ind w:left="288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241056">
      <w:start w:val="1"/>
      <w:numFmt w:val="bullet"/>
      <w:lvlText w:val="▪"/>
      <w:lvlJc w:val="left"/>
      <w:pPr>
        <w:tabs>
          <w:tab w:val="left" w:pos="435"/>
          <w:tab w:val="left" w:pos="720"/>
          <w:tab w:val="num" w:pos="4025"/>
        </w:tabs>
        <w:ind w:left="360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5EB28E">
      <w:start w:val="1"/>
      <w:numFmt w:val="bullet"/>
      <w:lvlText w:val="●"/>
      <w:lvlJc w:val="left"/>
      <w:pPr>
        <w:tabs>
          <w:tab w:val="left" w:pos="435"/>
          <w:tab w:val="left" w:pos="720"/>
          <w:tab w:val="num" w:pos="4745"/>
        </w:tabs>
        <w:ind w:left="432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11C405A">
      <w:start w:val="1"/>
      <w:numFmt w:val="bullet"/>
      <w:lvlText w:val="o"/>
      <w:lvlJc w:val="left"/>
      <w:pPr>
        <w:tabs>
          <w:tab w:val="left" w:pos="435"/>
          <w:tab w:val="left" w:pos="720"/>
          <w:tab w:val="num" w:pos="5465"/>
        </w:tabs>
        <w:ind w:left="504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A9EF434">
      <w:start w:val="1"/>
      <w:numFmt w:val="bullet"/>
      <w:lvlText w:val="▪"/>
      <w:lvlJc w:val="left"/>
      <w:pPr>
        <w:tabs>
          <w:tab w:val="left" w:pos="435"/>
          <w:tab w:val="left" w:pos="720"/>
          <w:tab w:val="num" w:pos="6185"/>
        </w:tabs>
        <w:ind w:left="576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1D797475"/>
    <w:multiLevelType w:val="multilevel"/>
    <w:tmpl w:val="DF6CF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E5719EE"/>
    <w:multiLevelType w:val="hybridMultilevel"/>
    <w:tmpl w:val="FD8ED708"/>
    <w:lvl w:ilvl="0" w:tplc="32DC675C">
      <w:start w:val="1"/>
      <w:numFmt w:val="bullet"/>
      <w:lvlText w:val="▪"/>
      <w:lvlJc w:val="left"/>
      <w:pPr>
        <w:tabs>
          <w:tab w:val="left" w:pos="435"/>
          <w:tab w:val="num" w:pos="720"/>
        </w:tabs>
        <w:ind w:left="295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F2E0404">
      <w:start w:val="1"/>
      <w:numFmt w:val="bullet"/>
      <w:lvlText w:val="o"/>
      <w:lvlJc w:val="left"/>
      <w:pPr>
        <w:tabs>
          <w:tab w:val="left" w:pos="435"/>
          <w:tab w:val="left" w:pos="720"/>
          <w:tab w:val="num" w:pos="1145"/>
        </w:tabs>
        <w:ind w:left="72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70A1428">
      <w:start w:val="1"/>
      <w:numFmt w:val="bullet"/>
      <w:lvlText w:val="▪"/>
      <w:lvlJc w:val="left"/>
      <w:pPr>
        <w:tabs>
          <w:tab w:val="left" w:pos="435"/>
          <w:tab w:val="left" w:pos="720"/>
          <w:tab w:val="num" w:pos="1865"/>
        </w:tabs>
        <w:ind w:left="144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9C05AE">
      <w:start w:val="1"/>
      <w:numFmt w:val="bullet"/>
      <w:lvlText w:val="●"/>
      <w:lvlJc w:val="left"/>
      <w:pPr>
        <w:tabs>
          <w:tab w:val="left" w:pos="435"/>
          <w:tab w:val="left" w:pos="720"/>
          <w:tab w:val="num" w:pos="2585"/>
        </w:tabs>
        <w:ind w:left="216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3CD698">
      <w:start w:val="1"/>
      <w:numFmt w:val="bullet"/>
      <w:lvlText w:val="o"/>
      <w:lvlJc w:val="left"/>
      <w:pPr>
        <w:tabs>
          <w:tab w:val="left" w:pos="435"/>
          <w:tab w:val="left" w:pos="720"/>
          <w:tab w:val="num" w:pos="3305"/>
        </w:tabs>
        <w:ind w:left="288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B01632">
      <w:start w:val="1"/>
      <w:numFmt w:val="bullet"/>
      <w:lvlText w:val="▪"/>
      <w:lvlJc w:val="left"/>
      <w:pPr>
        <w:tabs>
          <w:tab w:val="left" w:pos="435"/>
          <w:tab w:val="left" w:pos="720"/>
          <w:tab w:val="num" w:pos="4025"/>
        </w:tabs>
        <w:ind w:left="360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9C1FCA">
      <w:start w:val="1"/>
      <w:numFmt w:val="bullet"/>
      <w:lvlText w:val="●"/>
      <w:lvlJc w:val="left"/>
      <w:pPr>
        <w:tabs>
          <w:tab w:val="left" w:pos="435"/>
          <w:tab w:val="left" w:pos="720"/>
          <w:tab w:val="num" w:pos="4745"/>
        </w:tabs>
        <w:ind w:left="432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6B66C74">
      <w:start w:val="1"/>
      <w:numFmt w:val="bullet"/>
      <w:lvlText w:val="o"/>
      <w:lvlJc w:val="left"/>
      <w:pPr>
        <w:tabs>
          <w:tab w:val="left" w:pos="435"/>
          <w:tab w:val="left" w:pos="720"/>
          <w:tab w:val="num" w:pos="5465"/>
        </w:tabs>
        <w:ind w:left="504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824010E">
      <w:start w:val="1"/>
      <w:numFmt w:val="bullet"/>
      <w:lvlText w:val="▪"/>
      <w:lvlJc w:val="left"/>
      <w:pPr>
        <w:tabs>
          <w:tab w:val="left" w:pos="435"/>
          <w:tab w:val="left" w:pos="720"/>
          <w:tab w:val="num" w:pos="6185"/>
        </w:tabs>
        <w:ind w:left="576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22750BF7"/>
    <w:multiLevelType w:val="hybridMultilevel"/>
    <w:tmpl w:val="74263D40"/>
    <w:lvl w:ilvl="0" w:tplc="4C5250C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F2FA0"/>
    <w:multiLevelType w:val="multilevel"/>
    <w:tmpl w:val="9C887CB6"/>
    <w:lvl w:ilvl="0">
      <w:start w:val="1"/>
      <w:numFmt w:val="bullet"/>
      <w:lvlText w:val="●"/>
      <w:lvlJc w:val="left"/>
      <w:pPr>
        <w:ind w:left="117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9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9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868454B"/>
    <w:multiLevelType w:val="multilevel"/>
    <w:tmpl w:val="1CCC2A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95604EF"/>
    <w:multiLevelType w:val="multilevel"/>
    <w:tmpl w:val="DB644E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9596E60"/>
    <w:multiLevelType w:val="hybridMultilevel"/>
    <w:tmpl w:val="61C649C0"/>
    <w:lvl w:ilvl="0" w:tplc="D89A2D2C">
      <w:start w:val="1"/>
      <w:numFmt w:val="bullet"/>
      <w:lvlText w:val="●"/>
      <w:lvlJc w:val="left"/>
      <w:pPr>
        <w:tabs>
          <w:tab w:val="num" w:pos="720"/>
        </w:tabs>
        <w:ind w:left="330" w:firstLine="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DA9E0A">
      <w:start w:val="1"/>
      <w:numFmt w:val="bullet"/>
      <w:lvlText w:val="o"/>
      <w:lvlJc w:val="left"/>
      <w:pPr>
        <w:tabs>
          <w:tab w:val="left" w:pos="720"/>
          <w:tab w:val="num" w:pos="1110"/>
        </w:tabs>
        <w:ind w:left="720" w:firstLine="5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D56F022">
      <w:start w:val="1"/>
      <w:numFmt w:val="bullet"/>
      <w:lvlText w:val="▪"/>
      <w:lvlJc w:val="left"/>
      <w:pPr>
        <w:tabs>
          <w:tab w:val="left" w:pos="720"/>
          <w:tab w:val="num" w:pos="1830"/>
        </w:tabs>
        <w:ind w:left="1440" w:firstLine="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00D876">
      <w:start w:val="1"/>
      <w:numFmt w:val="bullet"/>
      <w:lvlText w:val="●"/>
      <w:lvlJc w:val="left"/>
      <w:pPr>
        <w:tabs>
          <w:tab w:val="left" w:pos="720"/>
          <w:tab w:val="num" w:pos="2550"/>
        </w:tabs>
        <w:ind w:left="2160" w:firstLine="5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3A0D19E">
      <w:start w:val="1"/>
      <w:numFmt w:val="bullet"/>
      <w:lvlText w:val="o"/>
      <w:lvlJc w:val="left"/>
      <w:pPr>
        <w:tabs>
          <w:tab w:val="left" w:pos="720"/>
          <w:tab w:val="num" w:pos="3270"/>
        </w:tabs>
        <w:ind w:left="2880" w:firstLine="5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D2F002">
      <w:start w:val="1"/>
      <w:numFmt w:val="bullet"/>
      <w:lvlText w:val="▪"/>
      <w:lvlJc w:val="left"/>
      <w:pPr>
        <w:tabs>
          <w:tab w:val="left" w:pos="720"/>
          <w:tab w:val="num" w:pos="3990"/>
        </w:tabs>
        <w:ind w:left="3600" w:firstLine="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3818FC">
      <w:start w:val="1"/>
      <w:numFmt w:val="bullet"/>
      <w:lvlText w:val="●"/>
      <w:lvlJc w:val="left"/>
      <w:pPr>
        <w:tabs>
          <w:tab w:val="left" w:pos="720"/>
          <w:tab w:val="num" w:pos="4710"/>
        </w:tabs>
        <w:ind w:left="4320" w:firstLine="5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D20D6C0">
      <w:start w:val="1"/>
      <w:numFmt w:val="bullet"/>
      <w:lvlText w:val="o"/>
      <w:lvlJc w:val="left"/>
      <w:pPr>
        <w:tabs>
          <w:tab w:val="left" w:pos="720"/>
          <w:tab w:val="num" w:pos="5430"/>
        </w:tabs>
        <w:ind w:left="5040" w:firstLine="5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0D0520C">
      <w:start w:val="1"/>
      <w:numFmt w:val="bullet"/>
      <w:lvlText w:val="▪"/>
      <w:lvlJc w:val="left"/>
      <w:pPr>
        <w:tabs>
          <w:tab w:val="left" w:pos="720"/>
          <w:tab w:val="num" w:pos="6150"/>
        </w:tabs>
        <w:ind w:left="5760" w:firstLine="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99B47C9"/>
    <w:multiLevelType w:val="hybridMultilevel"/>
    <w:tmpl w:val="D8582480"/>
    <w:lvl w:ilvl="0" w:tplc="89AE70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1107CB"/>
    <w:multiLevelType w:val="hybridMultilevel"/>
    <w:tmpl w:val="4A02B816"/>
    <w:lvl w:ilvl="0" w:tplc="674C3A9C">
      <w:start w:val="1"/>
      <w:numFmt w:val="bullet"/>
      <w:lvlText w:val="▪"/>
      <w:lvlJc w:val="left"/>
      <w:pPr>
        <w:tabs>
          <w:tab w:val="left" w:pos="435"/>
          <w:tab w:val="num" w:pos="720"/>
        </w:tabs>
        <w:ind w:left="295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862D90">
      <w:start w:val="1"/>
      <w:numFmt w:val="bullet"/>
      <w:lvlText w:val="o"/>
      <w:lvlJc w:val="left"/>
      <w:pPr>
        <w:tabs>
          <w:tab w:val="left" w:pos="435"/>
          <w:tab w:val="left" w:pos="720"/>
          <w:tab w:val="num" w:pos="1145"/>
        </w:tabs>
        <w:ind w:left="72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00C9A00">
      <w:start w:val="1"/>
      <w:numFmt w:val="bullet"/>
      <w:lvlText w:val="▪"/>
      <w:lvlJc w:val="left"/>
      <w:pPr>
        <w:tabs>
          <w:tab w:val="left" w:pos="435"/>
          <w:tab w:val="left" w:pos="720"/>
          <w:tab w:val="num" w:pos="1865"/>
        </w:tabs>
        <w:ind w:left="144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E6791E">
      <w:start w:val="1"/>
      <w:numFmt w:val="bullet"/>
      <w:lvlText w:val="●"/>
      <w:lvlJc w:val="left"/>
      <w:pPr>
        <w:tabs>
          <w:tab w:val="left" w:pos="435"/>
          <w:tab w:val="left" w:pos="720"/>
          <w:tab w:val="num" w:pos="2585"/>
        </w:tabs>
        <w:ind w:left="216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942780A">
      <w:start w:val="1"/>
      <w:numFmt w:val="bullet"/>
      <w:lvlText w:val="o"/>
      <w:lvlJc w:val="left"/>
      <w:pPr>
        <w:tabs>
          <w:tab w:val="left" w:pos="435"/>
          <w:tab w:val="left" w:pos="720"/>
          <w:tab w:val="num" w:pos="3305"/>
        </w:tabs>
        <w:ind w:left="288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A2A61E">
      <w:start w:val="1"/>
      <w:numFmt w:val="bullet"/>
      <w:lvlText w:val="▪"/>
      <w:lvlJc w:val="left"/>
      <w:pPr>
        <w:tabs>
          <w:tab w:val="left" w:pos="435"/>
          <w:tab w:val="left" w:pos="720"/>
          <w:tab w:val="num" w:pos="4025"/>
        </w:tabs>
        <w:ind w:left="360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6432EA">
      <w:start w:val="1"/>
      <w:numFmt w:val="bullet"/>
      <w:lvlText w:val="●"/>
      <w:lvlJc w:val="left"/>
      <w:pPr>
        <w:tabs>
          <w:tab w:val="left" w:pos="435"/>
          <w:tab w:val="left" w:pos="720"/>
          <w:tab w:val="num" w:pos="4745"/>
        </w:tabs>
        <w:ind w:left="432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DE031EC">
      <w:start w:val="1"/>
      <w:numFmt w:val="bullet"/>
      <w:lvlText w:val="o"/>
      <w:lvlJc w:val="left"/>
      <w:pPr>
        <w:tabs>
          <w:tab w:val="left" w:pos="435"/>
          <w:tab w:val="left" w:pos="720"/>
          <w:tab w:val="num" w:pos="5465"/>
        </w:tabs>
        <w:ind w:left="504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7F6EACA">
      <w:start w:val="1"/>
      <w:numFmt w:val="bullet"/>
      <w:lvlText w:val="▪"/>
      <w:lvlJc w:val="left"/>
      <w:pPr>
        <w:tabs>
          <w:tab w:val="left" w:pos="435"/>
          <w:tab w:val="left" w:pos="720"/>
          <w:tab w:val="num" w:pos="6185"/>
        </w:tabs>
        <w:ind w:left="576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CD6571F"/>
    <w:multiLevelType w:val="multilevel"/>
    <w:tmpl w:val="0EC640F2"/>
    <w:lvl w:ilvl="0">
      <w:start w:val="1"/>
      <w:numFmt w:val="bullet"/>
      <w:lvlText w:val="●"/>
      <w:lvlJc w:val="left"/>
      <w:pPr>
        <w:ind w:left="74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09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2FE0504E"/>
    <w:multiLevelType w:val="multilevel"/>
    <w:tmpl w:val="FD6CD4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04465FC"/>
    <w:multiLevelType w:val="multilevel"/>
    <w:tmpl w:val="92B00B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1110C5A"/>
    <w:multiLevelType w:val="multilevel"/>
    <w:tmpl w:val="FCFE45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3F573B7"/>
    <w:multiLevelType w:val="multilevel"/>
    <w:tmpl w:val="02C6B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6216115"/>
    <w:multiLevelType w:val="multilevel"/>
    <w:tmpl w:val="4EDE1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812491C"/>
    <w:multiLevelType w:val="multilevel"/>
    <w:tmpl w:val="D3342B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8AA1C55"/>
    <w:multiLevelType w:val="hybridMultilevel"/>
    <w:tmpl w:val="656A15A6"/>
    <w:lvl w:ilvl="0" w:tplc="98EACF8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9A75DA"/>
    <w:multiLevelType w:val="hybridMultilevel"/>
    <w:tmpl w:val="76784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FB21F7"/>
    <w:multiLevelType w:val="hybridMultilevel"/>
    <w:tmpl w:val="80048ACA"/>
    <w:lvl w:ilvl="0" w:tplc="674C3A9C">
      <w:start w:val="1"/>
      <w:numFmt w:val="bullet"/>
      <w:lvlText w:val="▪"/>
      <w:lvlJc w:val="left"/>
      <w:pPr>
        <w:tabs>
          <w:tab w:val="left" w:pos="435"/>
          <w:tab w:val="num" w:pos="720"/>
        </w:tabs>
        <w:ind w:left="295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827BEE">
      <w:start w:val="1"/>
      <w:numFmt w:val="bullet"/>
      <w:lvlText w:val="o"/>
      <w:lvlJc w:val="left"/>
      <w:pPr>
        <w:tabs>
          <w:tab w:val="left" w:pos="435"/>
          <w:tab w:val="left" w:pos="720"/>
          <w:tab w:val="num" w:pos="1145"/>
        </w:tabs>
        <w:ind w:left="72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590C0BC">
      <w:start w:val="1"/>
      <w:numFmt w:val="bullet"/>
      <w:lvlText w:val="▪"/>
      <w:lvlJc w:val="left"/>
      <w:pPr>
        <w:tabs>
          <w:tab w:val="left" w:pos="435"/>
          <w:tab w:val="left" w:pos="720"/>
          <w:tab w:val="num" w:pos="1865"/>
        </w:tabs>
        <w:ind w:left="144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D4CBC6">
      <w:start w:val="1"/>
      <w:numFmt w:val="bullet"/>
      <w:lvlText w:val="●"/>
      <w:lvlJc w:val="left"/>
      <w:pPr>
        <w:tabs>
          <w:tab w:val="left" w:pos="435"/>
          <w:tab w:val="left" w:pos="720"/>
          <w:tab w:val="num" w:pos="2585"/>
        </w:tabs>
        <w:ind w:left="216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DC7A1A">
      <w:start w:val="1"/>
      <w:numFmt w:val="bullet"/>
      <w:lvlText w:val="o"/>
      <w:lvlJc w:val="left"/>
      <w:pPr>
        <w:tabs>
          <w:tab w:val="left" w:pos="435"/>
          <w:tab w:val="left" w:pos="720"/>
          <w:tab w:val="num" w:pos="3305"/>
        </w:tabs>
        <w:ind w:left="288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C1AB728">
      <w:start w:val="1"/>
      <w:numFmt w:val="bullet"/>
      <w:lvlText w:val="▪"/>
      <w:lvlJc w:val="left"/>
      <w:pPr>
        <w:tabs>
          <w:tab w:val="left" w:pos="435"/>
          <w:tab w:val="left" w:pos="720"/>
          <w:tab w:val="num" w:pos="4025"/>
        </w:tabs>
        <w:ind w:left="360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AC4F732">
      <w:start w:val="1"/>
      <w:numFmt w:val="bullet"/>
      <w:lvlText w:val="●"/>
      <w:lvlJc w:val="left"/>
      <w:pPr>
        <w:tabs>
          <w:tab w:val="left" w:pos="435"/>
          <w:tab w:val="left" w:pos="720"/>
          <w:tab w:val="num" w:pos="4745"/>
        </w:tabs>
        <w:ind w:left="432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0CE42CE">
      <w:start w:val="1"/>
      <w:numFmt w:val="bullet"/>
      <w:lvlText w:val="o"/>
      <w:lvlJc w:val="left"/>
      <w:pPr>
        <w:tabs>
          <w:tab w:val="left" w:pos="435"/>
          <w:tab w:val="left" w:pos="720"/>
          <w:tab w:val="num" w:pos="5465"/>
        </w:tabs>
        <w:ind w:left="504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CC4515C">
      <w:start w:val="1"/>
      <w:numFmt w:val="bullet"/>
      <w:lvlText w:val="▪"/>
      <w:lvlJc w:val="left"/>
      <w:pPr>
        <w:tabs>
          <w:tab w:val="left" w:pos="435"/>
          <w:tab w:val="left" w:pos="720"/>
          <w:tab w:val="num" w:pos="6185"/>
        </w:tabs>
        <w:ind w:left="576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3BA5619A"/>
    <w:multiLevelType w:val="hybridMultilevel"/>
    <w:tmpl w:val="1EAE7A5A"/>
    <w:lvl w:ilvl="0" w:tplc="3DE281C2">
      <w:start w:val="1"/>
      <w:numFmt w:val="bullet"/>
      <w:lvlText w:val="-"/>
      <w:lvlJc w:val="left"/>
      <w:pPr>
        <w:tabs>
          <w:tab w:val="num" w:pos="472"/>
        </w:tabs>
        <w:ind w:left="189" w:firstLine="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37296BC">
      <w:start w:val="1"/>
      <w:numFmt w:val="bullet"/>
      <w:lvlText w:val="-"/>
      <w:lvlJc w:val="left"/>
      <w:pPr>
        <w:tabs>
          <w:tab w:val="num" w:pos="1072"/>
        </w:tabs>
        <w:ind w:left="789" w:firstLine="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EC84CD2">
      <w:start w:val="1"/>
      <w:numFmt w:val="bullet"/>
      <w:lvlText w:val="-"/>
      <w:lvlJc w:val="left"/>
      <w:pPr>
        <w:tabs>
          <w:tab w:val="num" w:pos="1672"/>
        </w:tabs>
        <w:ind w:left="1389" w:firstLine="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CA4EB76">
      <w:start w:val="1"/>
      <w:numFmt w:val="bullet"/>
      <w:lvlText w:val="-"/>
      <w:lvlJc w:val="left"/>
      <w:pPr>
        <w:tabs>
          <w:tab w:val="num" w:pos="2272"/>
        </w:tabs>
        <w:ind w:left="1989" w:firstLine="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6E0696">
      <w:start w:val="1"/>
      <w:numFmt w:val="bullet"/>
      <w:lvlText w:val="-"/>
      <w:lvlJc w:val="left"/>
      <w:pPr>
        <w:tabs>
          <w:tab w:val="num" w:pos="2872"/>
        </w:tabs>
        <w:ind w:left="2589" w:firstLine="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BA398A">
      <w:start w:val="1"/>
      <w:numFmt w:val="bullet"/>
      <w:lvlText w:val="-"/>
      <w:lvlJc w:val="left"/>
      <w:pPr>
        <w:tabs>
          <w:tab w:val="num" w:pos="3472"/>
        </w:tabs>
        <w:ind w:left="3189" w:firstLine="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C507C4E">
      <w:start w:val="1"/>
      <w:numFmt w:val="bullet"/>
      <w:lvlText w:val="-"/>
      <w:lvlJc w:val="left"/>
      <w:pPr>
        <w:tabs>
          <w:tab w:val="num" w:pos="4072"/>
        </w:tabs>
        <w:ind w:left="3789" w:firstLine="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34881DC">
      <w:start w:val="1"/>
      <w:numFmt w:val="bullet"/>
      <w:lvlText w:val="-"/>
      <w:lvlJc w:val="left"/>
      <w:pPr>
        <w:tabs>
          <w:tab w:val="num" w:pos="4672"/>
        </w:tabs>
        <w:ind w:left="4389" w:firstLine="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F0C0912">
      <w:start w:val="1"/>
      <w:numFmt w:val="bullet"/>
      <w:lvlText w:val="-"/>
      <w:lvlJc w:val="left"/>
      <w:pPr>
        <w:tabs>
          <w:tab w:val="num" w:pos="5272"/>
        </w:tabs>
        <w:ind w:left="4989" w:firstLine="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3CD2160C"/>
    <w:multiLevelType w:val="hybridMultilevel"/>
    <w:tmpl w:val="1154137E"/>
    <w:lvl w:ilvl="0" w:tplc="45AEB26A">
      <w:start w:val="1"/>
      <w:numFmt w:val="bullet"/>
      <w:lvlText w:val="●"/>
      <w:lvlJc w:val="left"/>
      <w:pPr>
        <w:tabs>
          <w:tab w:val="num" w:pos="720"/>
        </w:tabs>
        <w:ind w:left="330" w:firstLine="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3E653B0">
      <w:start w:val="1"/>
      <w:numFmt w:val="bullet"/>
      <w:lvlText w:val="o"/>
      <w:lvlJc w:val="left"/>
      <w:pPr>
        <w:tabs>
          <w:tab w:val="left" w:pos="720"/>
          <w:tab w:val="num" w:pos="1110"/>
        </w:tabs>
        <w:ind w:left="720" w:firstLine="5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5C3E9E">
      <w:start w:val="1"/>
      <w:numFmt w:val="bullet"/>
      <w:lvlText w:val="▪"/>
      <w:lvlJc w:val="left"/>
      <w:pPr>
        <w:tabs>
          <w:tab w:val="left" w:pos="720"/>
          <w:tab w:val="num" w:pos="1830"/>
        </w:tabs>
        <w:ind w:left="1440" w:firstLine="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0C0D4">
      <w:start w:val="1"/>
      <w:numFmt w:val="bullet"/>
      <w:lvlText w:val="●"/>
      <w:lvlJc w:val="left"/>
      <w:pPr>
        <w:tabs>
          <w:tab w:val="left" w:pos="720"/>
          <w:tab w:val="num" w:pos="2550"/>
        </w:tabs>
        <w:ind w:left="2160" w:firstLine="5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CC4CDA">
      <w:start w:val="1"/>
      <w:numFmt w:val="bullet"/>
      <w:lvlText w:val="o"/>
      <w:lvlJc w:val="left"/>
      <w:pPr>
        <w:tabs>
          <w:tab w:val="left" w:pos="720"/>
          <w:tab w:val="num" w:pos="3270"/>
        </w:tabs>
        <w:ind w:left="2880" w:firstLine="5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544A92">
      <w:start w:val="1"/>
      <w:numFmt w:val="bullet"/>
      <w:lvlText w:val="▪"/>
      <w:lvlJc w:val="left"/>
      <w:pPr>
        <w:tabs>
          <w:tab w:val="left" w:pos="720"/>
          <w:tab w:val="num" w:pos="3990"/>
        </w:tabs>
        <w:ind w:left="3600" w:firstLine="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F474CC">
      <w:start w:val="1"/>
      <w:numFmt w:val="bullet"/>
      <w:lvlText w:val="●"/>
      <w:lvlJc w:val="left"/>
      <w:pPr>
        <w:tabs>
          <w:tab w:val="left" w:pos="720"/>
          <w:tab w:val="num" w:pos="4710"/>
        </w:tabs>
        <w:ind w:left="4320" w:firstLine="5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B64492">
      <w:start w:val="1"/>
      <w:numFmt w:val="bullet"/>
      <w:lvlText w:val="o"/>
      <w:lvlJc w:val="left"/>
      <w:pPr>
        <w:tabs>
          <w:tab w:val="left" w:pos="720"/>
          <w:tab w:val="num" w:pos="5430"/>
        </w:tabs>
        <w:ind w:left="5040" w:firstLine="5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80A5FB4">
      <w:start w:val="1"/>
      <w:numFmt w:val="bullet"/>
      <w:lvlText w:val="▪"/>
      <w:lvlJc w:val="left"/>
      <w:pPr>
        <w:tabs>
          <w:tab w:val="left" w:pos="720"/>
          <w:tab w:val="num" w:pos="6150"/>
        </w:tabs>
        <w:ind w:left="5760" w:firstLine="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419121E7"/>
    <w:multiLevelType w:val="hybridMultilevel"/>
    <w:tmpl w:val="8D3EEAF6"/>
    <w:lvl w:ilvl="0" w:tplc="7BE0C502">
      <w:start w:val="1"/>
      <w:numFmt w:val="bullet"/>
      <w:lvlText w:val="●"/>
      <w:lvlJc w:val="left"/>
      <w:pPr>
        <w:tabs>
          <w:tab w:val="num" w:pos="720"/>
        </w:tabs>
        <w:ind w:left="36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88D236">
      <w:start w:val="1"/>
      <w:numFmt w:val="bullet"/>
      <w:lvlText w:val="o"/>
      <w:lvlJc w:val="left"/>
      <w:pPr>
        <w:tabs>
          <w:tab w:val="left" w:pos="720"/>
          <w:tab w:val="num" w:pos="1080"/>
        </w:tabs>
        <w:ind w:left="72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13C9EFA">
      <w:start w:val="1"/>
      <w:numFmt w:val="bullet"/>
      <w:lvlText w:val="▪"/>
      <w:lvlJc w:val="left"/>
      <w:pPr>
        <w:tabs>
          <w:tab w:val="left" w:pos="720"/>
          <w:tab w:val="num" w:pos="1800"/>
        </w:tabs>
        <w:ind w:left="144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AAE17C">
      <w:start w:val="1"/>
      <w:numFmt w:val="bullet"/>
      <w:lvlText w:val="●"/>
      <w:lvlJc w:val="left"/>
      <w:pPr>
        <w:tabs>
          <w:tab w:val="left" w:pos="720"/>
          <w:tab w:val="num" w:pos="2520"/>
        </w:tabs>
        <w:ind w:left="216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218B6F0">
      <w:start w:val="1"/>
      <w:numFmt w:val="bullet"/>
      <w:lvlText w:val="o"/>
      <w:lvlJc w:val="left"/>
      <w:pPr>
        <w:tabs>
          <w:tab w:val="left" w:pos="720"/>
          <w:tab w:val="num" w:pos="3240"/>
        </w:tabs>
        <w:ind w:left="288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5F48A42">
      <w:start w:val="1"/>
      <w:numFmt w:val="bullet"/>
      <w:lvlText w:val="▪"/>
      <w:lvlJc w:val="left"/>
      <w:pPr>
        <w:tabs>
          <w:tab w:val="left" w:pos="720"/>
          <w:tab w:val="num" w:pos="3960"/>
        </w:tabs>
        <w:ind w:left="360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58CB754">
      <w:start w:val="1"/>
      <w:numFmt w:val="bullet"/>
      <w:lvlText w:val="●"/>
      <w:lvlJc w:val="left"/>
      <w:pPr>
        <w:tabs>
          <w:tab w:val="left" w:pos="720"/>
          <w:tab w:val="num" w:pos="4680"/>
        </w:tabs>
        <w:ind w:left="432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5EB5F2">
      <w:start w:val="1"/>
      <w:numFmt w:val="bullet"/>
      <w:lvlText w:val="o"/>
      <w:lvlJc w:val="left"/>
      <w:pPr>
        <w:tabs>
          <w:tab w:val="left" w:pos="720"/>
          <w:tab w:val="num" w:pos="5400"/>
        </w:tabs>
        <w:ind w:left="504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8EC6AA">
      <w:start w:val="1"/>
      <w:numFmt w:val="bullet"/>
      <w:lvlText w:val="▪"/>
      <w:lvlJc w:val="left"/>
      <w:pPr>
        <w:tabs>
          <w:tab w:val="left" w:pos="720"/>
          <w:tab w:val="num" w:pos="6120"/>
        </w:tabs>
        <w:ind w:left="57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42BC639B"/>
    <w:multiLevelType w:val="multilevel"/>
    <w:tmpl w:val="E00CBE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45726B04"/>
    <w:multiLevelType w:val="hybridMultilevel"/>
    <w:tmpl w:val="7422CFB6"/>
    <w:lvl w:ilvl="0" w:tplc="041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35" w15:restartNumberingAfterBreak="0">
    <w:nsid w:val="466F5307"/>
    <w:multiLevelType w:val="hybridMultilevel"/>
    <w:tmpl w:val="E586DE22"/>
    <w:lvl w:ilvl="0" w:tplc="4C5250C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7C5555"/>
    <w:multiLevelType w:val="multilevel"/>
    <w:tmpl w:val="A6CC7D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46B83703"/>
    <w:multiLevelType w:val="hybridMultilevel"/>
    <w:tmpl w:val="3A8A4A72"/>
    <w:lvl w:ilvl="0" w:tplc="56E892C4">
      <w:start w:val="1"/>
      <w:numFmt w:val="bullet"/>
      <w:lvlText w:val="●"/>
      <w:lvlJc w:val="left"/>
      <w:pPr>
        <w:tabs>
          <w:tab w:val="num" w:pos="720"/>
        </w:tabs>
        <w:ind w:left="36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2EAEB5A">
      <w:start w:val="1"/>
      <w:numFmt w:val="bullet"/>
      <w:lvlText w:val="o"/>
      <w:lvlJc w:val="left"/>
      <w:pPr>
        <w:tabs>
          <w:tab w:val="left" w:pos="720"/>
          <w:tab w:val="num" w:pos="1080"/>
        </w:tabs>
        <w:ind w:left="72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74C3A9C">
      <w:start w:val="1"/>
      <w:numFmt w:val="bullet"/>
      <w:lvlText w:val="▪"/>
      <w:lvlJc w:val="left"/>
      <w:pPr>
        <w:tabs>
          <w:tab w:val="left" w:pos="720"/>
          <w:tab w:val="num" w:pos="1800"/>
        </w:tabs>
        <w:ind w:left="144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DC2A934">
      <w:start w:val="1"/>
      <w:numFmt w:val="bullet"/>
      <w:lvlText w:val="●"/>
      <w:lvlJc w:val="left"/>
      <w:pPr>
        <w:tabs>
          <w:tab w:val="left" w:pos="720"/>
          <w:tab w:val="num" w:pos="2520"/>
        </w:tabs>
        <w:ind w:left="216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5E4274">
      <w:start w:val="1"/>
      <w:numFmt w:val="bullet"/>
      <w:lvlText w:val="o"/>
      <w:lvlJc w:val="left"/>
      <w:pPr>
        <w:tabs>
          <w:tab w:val="left" w:pos="720"/>
          <w:tab w:val="num" w:pos="3240"/>
        </w:tabs>
        <w:ind w:left="288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54F318">
      <w:start w:val="1"/>
      <w:numFmt w:val="bullet"/>
      <w:lvlText w:val="▪"/>
      <w:lvlJc w:val="left"/>
      <w:pPr>
        <w:tabs>
          <w:tab w:val="left" w:pos="720"/>
          <w:tab w:val="num" w:pos="3960"/>
        </w:tabs>
        <w:ind w:left="360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81410DA">
      <w:start w:val="1"/>
      <w:numFmt w:val="bullet"/>
      <w:lvlText w:val="●"/>
      <w:lvlJc w:val="left"/>
      <w:pPr>
        <w:tabs>
          <w:tab w:val="left" w:pos="720"/>
          <w:tab w:val="num" w:pos="4680"/>
        </w:tabs>
        <w:ind w:left="432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E652B6">
      <w:start w:val="1"/>
      <w:numFmt w:val="bullet"/>
      <w:lvlText w:val="o"/>
      <w:lvlJc w:val="left"/>
      <w:pPr>
        <w:tabs>
          <w:tab w:val="left" w:pos="720"/>
          <w:tab w:val="num" w:pos="5400"/>
        </w:tabs>
        <w:ind w:left="504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DE250D4">
      <w:start w:val="1"/>
      <w:numFmt w:val="bullet"/>
      <w:lvlText w:val="▪"/>
      <w:lvlJc w:val="left"/>
      <w:pPr>
        <w:tabs>
          <w:tab w:val="left" w:pos="720"/>
          <w:tab w:val="num" w:pos="6120"/>
        </w:tabs>
        <w:ind w:left="57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4E1C3AB0"/>
    <w:multiLevelType w:val="hybridMultilevel"/>
    <w:tmpl w:val="848A0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7947E1"/>
    <w:multiLevelType w:val="hybridMultilevel"/>
    <w:tmpl w:val="6CA43882"/>
    <w:lvl w:ilvl="0" w:tplc="23B42EE8">
      <w:start w:val="1"/>
      <w:numFmt w:val="bullet"/>
      <w:lvlText w:val="●"/>
      <w:lvlJc w:val="left"/>
      <w:pPr>
        <w:tabs>
          <w:tab w:val="num" w:pos="720"/>
        </w:tabs>
        <w:ind w:left="406" w:hanging="9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550BF22">
      <w:start w:val="1"/>
      <w:numFmt w:val="bullet"/>
      <w:lvlText w:val="o"/>
      <w:lvlJc w:val="left"/>
      <w:pPr>
        <w:tabs>
          <w:tab w:val="left" w:pos="720"/>
          <w:tab w:val="num" w:pos="1034"/>
        </w:tabs>
        <w:ind w:left="720" w:hanging="9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06AAF26">
      <w:start w:val="1"/>
      <w:numFmt w:val="bullet"/>
      <w:lvlText w:val="▪"/>
      <w:lvlJc w:val="left"/>
      <w:pPr>
        <w:tabs>
          <w:tab w:val="left" w:pos="720"/>
          <w:tab w:val="num" w:pos="1754"/>
        </w:tabs>
        <w:ind w:left="1440" w:hanging="9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BCC391A">
      <w:start w:val="1"/>
      <w:numFmt w:val="bullet"/>
      <w:lvlText w:val="●"/>
      <w:lvlJc w:val="left"/>
      <w:pPr>
        <w:tabs>
          <w:tab w:val="left" w:pos="720"/>
          <w:tab w:val="num" w:pos="2474"/>
        </w:tabs>
        <w:ind w:left="2160" w:hanging="9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8E9796">
      <w:start w:val="1"/>
      <w:numFmt w:val="bullet"/>
      <w:lvlText w:val="o"/>
      <w:lvlJc w:val="left"/>
      <w:pPr>
        <w:tabs>
          <w:tab w:val="left" w:pos="720"/>
          <w:tab w:val="num" w:pos="3194"/>
        </w:tabs>
        <w:ind w:left="2880" w:hanging="9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9EACB4">
      <w:start w:val="1"/>
      <w:numFmt w:val="bullet"/>
      <w:lvlText w:val="▪"/>
      <w:lvlJc w:val="left"/>
      <w:pPr>
        <w:tabs>
          <w:tab w:val="left" w:pos="720"/>
          <w:tab w:val="num" w:pos="3914"/>
        </w:tabs>
        <w:ind w:left="3600" w:hanging="9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F520AC0">
      <w:start w:val="1"/>
      <w:numFmt w:val="bullet"/>
      <w:lvlText w:val="●"/>
      <w:lvlJc w:val="left"/>
      <w:pPr>
        <w:tabs>
          <w:tab w:val="left" w:pos="720"/>
          <w:tab w:val="num" w:pos="4634"/>
        </w:tabs>
        <w:ind w:left="4320" w:hanging="9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85298F4">
      <w:start w:val="1"/>
      <w:numFmt w:val="bullet"/>
      <w:lvlText w:val="o"/>
      <w:lvlJc w:val="left"/>
      <w:pPr>
        <w:tabs>
          <w:tab w:val="left" w:pos="720"/>
          <w:tab w:val="num" w:pos="5354"/>
        </w:tabs>
        <w:ind w:left="5040" w:hanging="9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654F2FC">
      <w:start w:val="1"/>
      <w:numFmt w:val="bullet"/>
      <w:lvlText w:val="▪"/>
      <w:lvlJc w:val="left"/>
      <w:pPr>
        <w:tabs>
          <w:tab w:val="left" w:pos="720"/>
          <w:tab w:val="num" w:pos="6074"/>
        </w:tabs>
        <w:ind w:left="5760" w:hanging="9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500B0D85"/>
    <w:multiLevelType w:val="hybridMultilevel"/>
    <w:tmpl w:val="B97EA670"/>
    <w:lvl w:ilvl="0" w:tplc="013C9EFA">
      <w:start w:val="1"/>
      <w:numFmt w:val="bullet"/>
      <w:lvlText w:val="▪"/>
      <w:lvlJc w:val="left"/>
      <w:pPr>
        <w:tabs>
          <w:tab w:val="left" w:pos="435"/>
          <w:tab w:val="num" w:pos="720"/>
        </w:tabs>
        <w:ind w:left="295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C43ADC">
      <w:start w:val="1"/>
      <w:numFmt w:val="bullet"/>
      <w:lvlText w:val="o"/>
      <w:lvlJc w:val="left"/>
      <w:pPr>
        <w:tabs>
          <w:tab w:val="left" w:pos="435"/>
          <w:tab w:val="left" w:pos="720"/>
          <w:tab w:val="num" w:pos="1145"/>
        </w:tabs>
        <w:ind w:left="72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4B00138">
      <w:start w:val="1"/>
      <w:numFmt w:val="bullet"/>
      <w:lvlText w:val="▪"/>
      <w:lvlJc w:val="left"/>
      <w:pPr>
        <w:tabs>
          <w:tab w:val="left" w:pos="435"/>
          <w:tab w:val="left" w:pos="720"/>
          <w:tab w:val="num" w:pos="1865"/>
        </w:tabs>
        <w:ind w:left="144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08C1E1A">
      <w:start w:val="1"/>
      <w:numFmt w:val="bullet"/>
      <w:lvlText w:val="●"/>
      <w:lvlJc w:val="left"/>
      <w:pPr>
        <w:tabs>
          <w:tab w:val="left" w:pos="435"/>
          <w:tab w:val="left" w:pos="720"/>
          <w:tab w:val="num" w:pos="2585"/>
        </w:tabs>
        <w:ind w:left="216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B32BC48">
      <w:start w:val="1"/>
      <w:numFmt w:val="bullet"/>
      <w:lvlText w:val="o"/>
      <w:lvlJc w:val="left"/>
      <w:pPr>
        <w:tabs>
          <w:tab w:val="left" w:pos="435"/>
          <w:tab w:val="left" w:pos="720"/>
          <w:tab w:val="num" w:pos="3305"/>
        </w:tabs>
        <w:ind w:left="288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241056">
      <w:start w:val="1"/>
      <w:numFmt w:val="bullet"/>
      <w:lvlText w:val="▪"/>
      <w:lvlJc w:val="left"/>
      <w:pPr>
        <w:tabs>
          <w:tab w:val="left" w:pos="435"/>
          <w:tab w:val="left" w:pos="720"/>
          <w:tab w:val="num" w:pos="4025"/>
        </w:tabs>
        <w:ind w:left="360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5EB28E">
      <w:start w:val="1"/>
      <w:numFmt w:val="bullet"/>
      <w:lvlText w:val="●"/>
      <w:lvlJc w:val="left"/>
      <w:pPr>
        <w:tabs>
          <w:tab w:val="left" w:pos="435"/>
          <w:tab w:val="left" w:pos="720"/>
          <w:tab w:val="num" w:pos="4745"/>
        </w:tabs>
        <w:ind w:left="432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11C405A">
      <w:start w:val="1"/>
      <w:numFmt w:val="bullet"/>
      <w:lvlText w:val="o"/>
      <w:lvlJc w:val="left"/>
      <w:pPr>
        <w:tabs>
          <w:tab w:val="left" w:pos="435"/>
          <w:tab w:val="left" w:pos="720"/>
          <w:tab w:val="num" w:pos="5465"/>
        </w:tabs>
        <w:ind w:left="504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A9EF434">
      <w:start w:val="1"/>
      <w:numFmt w:val="bullet"/>
      <w:lvlText w:val="▪"/>
      <w:lvlJc w:val="left"/>
      <w:pPr>
        <w:tabs>
          <w:tab w:val="left" w:pos="435"/>
          <w:tab w:val="left" w:pos="720"/>
          <w:tab w:val="num" w:pos="6185"/>
        </w:tabs>
        <w:ind w:left="576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555B476E"/>
    <w:multiLevelType w:val="multilevel"/>
    <w:tmpl w:val="066005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596C40F0"/>
    <w:multiLevelType w:val="multilevel"/>
    <w:tmpl w:val="FB4092CC"/>
    <w:lvl w:ilvl="0">
      <w:start w:val="1"/>
      <w:numFmt w:val="bullet"/>
      <w:lvlText w:val="●"/>
      <w:lvlJc w:val="left"/>
      <w:pPr>
        <w:ind w:left="749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09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5AB80D31"/>
    <w:multiLevelType w:val="multilevel"/>
    <w:tmpl w:val="C4BAC772"/>
    <w:lvl w:ilvl="0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0" w:hanging="1800"/>
      </w:pPr>
      <w:rPr>
        <w:rFonts w:hint="default"/>
      </w:rPr>
    </w:lvl>
  </w:abstractNum>
  <w:abstractNum w:abstractNumId="44" w15:restartNumberingAfterBreak="0">
    <w:nsid w:val="5AF70443"/>
    <w:multiLevelType w:val="hybridMultilevel"/>
    <w:tmpl w:val="722A2854"/>
    <w:lvl w:ilvl="0" w:tplc="9B7A3D9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464121"/>
    <w:multiLevelType w:val="multilevel"/>
    <w:tmpl w:val="B1384FBC"/>
    <w:lvl w:ilvl="0">
      <w:start w:val="1"/>
      <w:numFmt w:val="bullet"/>
      <w:lvlText w:val="●"/>
      <w:lvlJc w:val="left"/>
      <w:pPr>
        <w:ind w:left="117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9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9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692A4128"/>
    <w:multiLevelType w:val="multilevel"/>
    <w:tmpl w:val="AD10E4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692E66F6"/>
    <w:multiLevelType w:val="multilevel"/>
    <w:tmpl w:val="546AD1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75BC73BD"/>
    <w:multiLevelType w:val="hybridMultilevel"/>
    <w:tmpl w:val="D2C2F368"/>
    <w:lvl w:ilvl="0" w:tplc="79AEA324">
      <w:start w:val="1"/>
      <w:numFmt w:val="bullet"/>
      <w:lvlText w:val="●"/>
      <w:lvlJc w:val="left"/>
      <w:pPr>
        <w:tabs>
          <w:tab w:val="num" w:pos="720"/>
        </w:tabs>
        <w:ind w:left="330" w:firstLine="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7BCB44A">
      <w:start w:val="1"/>
      <w:numFmt w:val="bullet"/>
      <w:lvlText w:val="o"/>
      <w:lvlJc w:val="left"/>
      <w:pPr>
        <w:tabs>
          <w:tab w:val="left" w:pos="720"/>
          <w:tab w:val="num" w:pos="1110"/>
        </w:tabs>
        <w:ind w:left="720" w:firstLine="5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96EC7A6">
      <w:start w:val="1"/>
      <w:numFmt w:val="bullet"/>
      <w:lvlText w:val="▪"/>
      <w:lvlJc w:val="left"/>
      <w:pPr>
        <w:tabs>
          <w:tab w:val="left" w:pos="720"/>
          <w:tab w:val="num" w:pos="1830"/>
        </w:tabs>
        <w:ind w:left="1440" w:firstLine="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5BC139A">
      <w:start w:val="1"/>
      <w:numFmt w:val="bullet"/>
      <w:lvlText w:val="●"/>
      <w:lvlJc w:val="left"/>
      <w:pPr>
        <w:tabs>
          <w:tab w:val="left" w:pos="720"/>
          <w:tab w:val="num" w:pos="2550"/>
        </w:tabs>
        <w:ind w:left="2160" w:firstLine="5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33228E2">
      <w:start w:val="1"/>
      <w:numFmt w:val="bullet"/>
      <w:lvlText w:val="o"/>
      <w:lvlJc w:val="left"/>
      <w:pPr>
        <w:tabs>
          <w:tab w:val="left" w:pos="720"/>
          <w:tab w:val="num" w:pos="3270"/>
        </w:tabs>
        <w:ind w:left="2880" w:firstLine="5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E68DE8">
      <w:start w:val="1"/>
      <w:numFmt w:val="bullet"/>
      <w:lvlText w:val="▪"/>
      <w:lvlJc w:val="left"/>
      <w:pPr>
        <w:tabs>
          <w:tab w:val="left" w:pos="720"/>
          <w:tab w:val="num" w:pos="3990"/>
        </w:tabs>
        <w:ind w:left="3600" w:firstLine="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DE3930">
      <w:start w:val="1"/>
      <w:numFmt w:val="bullet"/>
      <w:lvlText w:val="●"/>
      <w:lvlJc w:val="left"/>
      <w:pPr>
        <w:tabs>
          <w:tab w:val="left" w:pos="720"/>
          <w:tab w:val="num" w:pos="4710"/>
        </w:tabs>
        <w:ind w:left="4320" w:firstLine="5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881504">
      <w:start w:val="1"/>
      <w:numFmt w:val="bullet"/>
      <w:lvlText w:val="o"/>
      <w:lvlJc w:val="left"/>
      <w:pPr>
        <w:tabs>
          <w:tab w:val="left" w:pos="720"/>
          <w:tab w:val="num" w:pos="5430"/>
        </w:tabs>
        <w:ind w:left="5040" w:firstLine="5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824400A">
      <w:start w:val="1"/>
      <w:numFmt w:val="bullet"/>
      <w:lvlText w:val="▪"/>
      <w:lvlJc w:val="left"/>
      <w:pPr>
        <w:tabs>
          <w:tab w:val="left" w:pos="720"/>
          <w:tab w:val="num" w:pos="6150"/>
        </w:tabs>
        <w:ind w:left="5760" w:firstLine="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77DB6195"/>
    <w:multiLevelType w:val="multilevel"/>
    <w:tmpl w:val="9E48AC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79132DFB"/>
    <w:multiLevelType w:val="multilevel"/>
    <w:tmpl w:val="72E09A4C"/>
    <w:lvl w:ilvl="0">
      <w:start w:val="1"/>
      <w:numFmt w:val="bullet"/>
      <w:lvlText w:val="●"/>
      <w:lvlJc w:val="left"/>
      <w:pPr>
        <w:ind w:left="117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9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9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7A5D19D2"/>
    <w:multiLevelType w:val="multilevel"/>
    <w:tmpl w:val="69DE04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7FD3208F"/>
    <w:multiLevelType w:val="hybridMultilevel"/>
    <w:tmpl w:val="81225E4E"/>
    <w:lvl w:ilvl="0" w:tplc="5C28C276">
      <w:start w:val="1"/>
      <w:numFmt w:val="bullet"/>
      <w:lvlText w:val="●"/>
      <w:lvlJc w:val="left"/>
      <w:pPr>
        <w:tabs>
          <w:tab w:val="left" w:pos="435"/>
          <w:tab w:val="num" w:pos="720"/>
        </w:tabs>
        <w:ind w:left="295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F2E0404">
      <w:start w:val="1"/>
      <w:numFmt w:val="bullet"/>
      <w:lvlText w:val="o"/>
      <w:lvlJc w:val="left"/>
      <w:pPr>
        <w:tabs>
          <w:tab w:val="left" w:pos="435"/>
          <w:tab w:val="left" w:pos="720"/>
          <w:tab w:val="num" w:pos="1145"/>
        </w:tabs>
        <w:ind w:left="72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70A1428">
      <w:start w:val="1"/>
      <w:numFmt w:val="bullet"/>
      <w:lvlText w:val="▪"/>
      <w:lvlJc w:val="left"/>
      <w:pPr>
        <w:tabs>
          <w:tab w:val="left" w:pos="435"/>
          <w:tab w:val="left" w:pos="720"/>
          <w:tab w:val="num" w:pos="1865"/>
        </w:tabs>
        <w:ind w:left="144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9C05AE">
      <w:start w:val="1"/>
      <w:numFmt w:val="bullet"/>
      <w:lvlText w:val="●"/>
      <w:lvlJc w:val="left"/>
      <w:pPr>
        <w:tabs>
          <w:tab w:val="left" w:pos="435"/>
          <w:tab w:val="left" w:pos="720"/>
          <w:tab w:val="num" w:pos="2585"/>
        </w:tabs>
        <w:ind w:left="216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3CD698">
      <w:start w:val="1"/>
      <w:numFmt w:val="bullet"/>
      <w:lvlText w:val="o"/>
      <w:lvlJc w:val="left"/>
      <w:pPr>
        <w:tabs>
          <w:tab w:val="left" w:pos="435"/>
          <w:tab w:val="left" w:pos="720"/>
          <w:tab w:val="num" w:pos="3305"/>
        </w:tabs>
        <w:ind w:left="288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B01632">
      <w:start w:val="1"/>
      <w:numFmt w:val="bullet"/>
      <w:lvlText w:val="▪"/>
      <w:lvlJc w:val="left"/>
      <w:pPr>
        <w:tabs>
          <w:tab w:val="left" w:pos="435"/>
          <w:tab w:val="left" w:pos="720"/>
          <w:tab w:val="num" w:pos="4025"/>
        </w:tabs>
        <w:ind w:left="360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9C1FCA">
      <w:start w:val="1"/>
      <w:numFmt w:val="bullet"/>
      <w:lvlText w:val="●"/>
      <w:lvlJc w:val="left"/>
      <w:pPr>
        <w:tabs>
          <w:tab w:val="left" w:pos="435"/>
          <w:tab w:val="left" w:pos="720"/>
          <w:tab w:val="num" w:pos="4745"/>
        </w:tabs>
        <w:ind w:left="432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6B66C74">
      <w:start w:val="1"/>
      <w:numFmt w:val="bullet"/>
      <w:lvlText w:val="o"/>
      <w:lvlJc w:val="left"/>
      <w:pPr>
        <w:tabs>
          <w:tab w:val="left" w:pos="435"/>
          <w:tab w:val="left" w:pos="720"/>
          <w:tab w:val="num" w:pos="5465"/>
        </w:tabs>
        <w:ind w:left="5040" w:firstLine="13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824010E">
      <w:start w:val="1"/>
      <w:numFmt w:val="bullet"/>
      <w:lvlText w:val="▪"/>
      <w:lvlJc w:val="left"/>
      <w:pPr>
        <w:tabs>
          <w:tab w:val="left" w:pos="435"/>
          <w:tab w:val="left" w:pos="720"/>
          <w:tab w:val="num" w:pos="6185"/>
        </w:tabs>
        <w:ind w:left="5760" w:firstLine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 w15:restartNumberingAfterBreak="0">
    <w:nsid w:val="7FDA15DD"/>
    <w:multiLevelType w:val="multilevel"/>
    <w:tmpl w:val="032AD41C"/>
    <w:lvl w:ilvl="0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 w16cid:durableId="609900387">
    <w:abstractNumId w:val="43"/>
  </w:num>
  <w:num w:numId="2" w16cid:durableId="1797943025">
    <w:abstractNumId w:val="13"/>
  </w:num>
  <w:num w:numId="3" w16cid:durableId="1332877704">
    <w:abstractNumId w:val="18"/>
  </w:num>
  <w:num w:numId="4" w16cid:durableId="1296527071">
    <w:abstractNumId w:val="27"/>
  </w:num>
  <w:num w:numId="5" w16cid:durableId="646129922">
    <w:abstractNumId w:val="7"/>
  </w:num>
  <w:num w:numId="6" w16cid:durableId="107700853">
    <w:abstractNumId w:val="44"/>
  </w:num>
  <w:num w:numId="7" w16cid:durableId="518858301">
    <w:abstractNumId w:val="41"/>
  </w:num>
  <w:num w:numId="8" w16cid:durableId="407849172">
    <w:abstractNumId w:val="15"/>
  </w:num>
  <w:num w:numId="9" w16cid:durableId="1650014172">
    <w:abstractNumId w:val="46"/>
  </w:num>
  <w:num w:numId="10" w16cid:durableId="1921138117">
    <w:abstractNumId w:val="36"/>
  </w:num>
  <w:num w:numId="11" w16cid:durableId="1636835001">
    <w:abstractNumId w:val="42"/>
  </w:num>
  <w:num w:numId="12" w16cid:durableId="97214174">
    <w:abstractNumId w:val="6"/>
  </w:num>
  <w:num w:numId="13" w16cid:durableId="1365985569">
    <w:abstractNumId w:val="33"/>
  </w:num>
  <w:num w:numId="14" w16cid:durableId="1415278910">
    <w:abstractNumId w:val="21"/>
  </w:num>
  <w:num w:numId="15" w16cid:durableId="2025128966">
    <w:abstractNumId w:val="20"/>
  </w:num>
  <w:num w:numId="16" w16cid:durableId="129831445">
    <w:abstractNumId w:val="47"/>
  </w:num>
  <w:num w:numId="17" w16cid:durableId="1813907343">
    <w:abstractNumId w:val="49"/>
  </w:num>
  <w:num w:numId="18" w16cid:durableId="2147042107">
    <w:abstractNumId w:val="11"/>
  </w:num>
  <w:num w:numId="19" w16cid:durableId="1230533255">
    <w:abstractNumId w:val="51"/>
  </w:num>
  <w:num w:numId="20" w16cid:durableId="786899614">
    <w:abstractNumId w:val="14"/>
  </w:num>
  <w:num w:numId="21" w16cid:durableId="1636131981">
    <w:abstractNumId w:val="45"/>
  </w:num>
  <w:num w:numId="22" w16cid:durableId="1453287829">
    <w:abstractNumId w:val="24"/>
  </w:num>
  <w:num w:numId="23" w16cid:durableId="479425399">
    <w:abstractNumId w:val="22"/>
  </w:num>
  <w:num w:numId="24" w16cid:durableId="461189659">
    <w:abstractNumId w:val="9"/>
  </w:num>
  <w:num w:numId="25" w16cid:durableId="1230506411">
    <w:abstractNumId w:val="23"/>
  </w:num>
  <w:num w:numId="26" w16cid:durableId="762148374">
    <w:abstractNumId w:val="26"/>
  </w:num>
  <w:num w:numId="27" w16cid:durableId="558590335">
    <w:abstractNumId w:val="16"/>
  </w:num>
  <w:num w:numId="28" w16cid:durableId="897011414">
    <w:abstractNumId w:val="50"/>
  </w:num>
  <w:num w:numId="29" w16cid:durableId="148903930">
    <w:abstractNumId w:val="25"/>
  </w:num>
  <w:num w:numId="30" w16cid:durableId="2046711923">
    <w:abstractNumId w:val="39"/>
  </w:num>
  <w:num w:numId="31" w16cid:durableId="1967733629">
    <w:abstractNumId w:val="39"/>
    <w:lvlOverride w:ilvl="0">
      <w:lvl w:ilvl="0" w:tplc="23B42EE8">
        <w:start w:val="1"/>
        <w:numFmt w:val="bullet"/>
        <w:suff w:val="nothing"/>
        <w:lvlText w:val="●"/>
        <w:lvlJc w:val="left"/>
        <w:pPr>
          <w:tabs>
            <w:tab w:val="left" w:pos="720"/>
          </w:tabs>
          <w:ind w:left="437" w:hanging="1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550BF22">
        <w:start w:val="1"/>
        <w:numFmt w:val="bullet"/>
        <w:lvlText w:val="o"/>
        <w:lvlJc w:val="left"/>
        <w:pPr>
          <w:tabs>
            <w:tab w:val="left" w:pos="720"/>
          </w:tabs>
          <w:ind w:left="1032" w:hanging="1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06AAF26">
        <w:start w:val="1"/>
        <w:numFmt w:val="bullet"/>
        <w:suff w:val="nothing"/>
        <w:lvlText w:val="▪"/>
        <w:lvlJc w:val="left"/>
        <w:pPr>
          <w:tabs>
            <w:tab w:val="left" w:pos="720"/>
          </w:tabs>
          <w:ind w:left="1752" w:hanging="15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BCC391A">
        <w:start w:val="1"/>
        <w:numFmt w:val="bullet"/>
        <w:suff w:val="nothing"/>
        <w:lvlText w:val="●"/>
        <w:lvlJc w:val="left"/>
        <w:pPr>
          <w:tabs>
            <w:tab w:val="left" w:pos="720"/>
          </w:tabs>
          <w:ind w:left="2472" w:hanging="1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C8E9796">
        <w:start w:val="1"/>
        <w:numFmt w:val="bullet"/>
        <w:lvlText w:val="o"/>
        <w:lvlJc w:val="left"/>
        <w:pPr>
          <w:tabs>
            <w:tab w:val="left" w:pos="720"/>
          </w:tabs>
          <w:ind w:left="3192" w:hanging="1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C9EACB4">
        <w:start w:val="1"/>
        <w:numFmt w:val="bullet"/>
        <w:suff w:val="nothing"/>
        <w:lvlText w:val="▪"/>
        <w:lvlJc w:val="left"/>
        <w:pPr>
          <w:tabs>
            <w:tab w:val="left" w:pos="720"/>
          </w:tabs>
          <w:ind w:left="3912" w:hanging="15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F520AC0">
        <w:start w:val="1"/>
        <w:numFmt w:val="bullet"/>
        <w:suff w:val="nothing"/>
        <w:lvlText w:val="●"/>
        <w:lvlJc w:val="left"/>
        <w:pPr>
          <w:tabs>
            <w:tab w:val="left" w:pos="720"/>
          </w:tabs>
          <w:ind w:left="4632" w:hanging="1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85298F4">
        <w:start w:val="1"/>
        <w:numFmt w:val="bullet"/>
        <w:lvlText w:val="o"/>
        <w:lvlJc w:val="left"/>
        <w:pPr>
          <w:tabs>
            <w:tab w:val="left" w:pos="720"/>
          </w:tabs>
          <w:ind w:left="5352" w:hanging="1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654F2FC">
        <w:start w:val="1"/>
        <w:numFmt w:val="bullet"/>
        <w:suff w:val="nothing"/>
        <w:lvlText w:val="▪"/>
        <w:lvlJc w:val="left"/>
        <w:pPr>
          <w:tabs>
            <w:tab w:val="left" w:pos="720"/>
          </w:tabs>
          <w:ind w:left="6072" w:hanging="15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 w16cid:durableId="594703140">
    <w:abstractNumId w:val="30"/>
  </w:num>
  <w:num w:numId="33" w16cid:durableId="1318730606">
    <w:abstractNumId w:val="31"/>
  </w:num>
  <w:num w:numId="34" w16cid:durableId="32770807">
    <w:abstractNumId w:val="31"/>
    <w:lvlOverride w:ilvl="0">
      <w:lvl w:ilvl="0" w:tplc="45AEB26A">
        <w:start w:val="1"/>
        <w:numFmt w:val="bullet"/>
        <w:lvlText w:val="●"/>
        <w:lvlJc w:val="left"/>
        <w:pPr>
          <w:ind w:left="842" w:hanging="24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3E653B0">
        <w:start w:val="1"/>
        <w:numFmt w:val="bullet"/>
        <w:lvlText w:val="o"/>
        <w:lvlJc w:val="left"/>
        <w:pPr>
          <w:ind w:left="843" w:hanging="24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5C3E9E">
        <w:start w:val="1"/>
        <w:numFmt w:val="bullet"/>
        <w:lvlText w:val="▪"/>
        <w:lvlJc w:val="left"/>
        <w:pPr>
          <w:ind w:left="1471" w:hanging="24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760C0D4">
        <w:start w:val="1"/>
        <w:numFmt w:val="bullet"/>
        <w:lvlText w:val="●"/>
        <w:lvlJc w:val="left"/>
        <w:pPr>
          <w:ind w:left="2191" w:hanging="24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1CC4CDA">
        <w:start w:val="1"/>
        <w:numFmt w:val="bullet"/>
        <w:lvlText w:val="o"/>
        <w:lvlJc w:val="left"/>
        <w:pPr>
          <w:ind w:left="2911" w:hanging="24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B544A92">
        <w:start w:val="1"/>
        <w:numFmt w:val="bullet"/>
        <w:lvlText w:val="▪"/>
        <w:lvlJc w:val="left"/>
        <w:pPr>
          <w:ind w:left="3631" w:hanging="24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5F474CC">
        <w:start w:val="1"/>
        <w:numFmt w:val="bullet"/>
        <w:lvlText w:val="●"/>
        <w:lvlJc w:val="left"/>
        <w:pPr>
          <w:ind w:left="4351" w:hanging="24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3B64492">
        <w:start w:val="1"/>
        <w:numFmt w:val="bullet"/>
        <w:lvlText w:val="o"/>
        <w:lvlJc w:val="left"/>
        <w:pPr>
          <w:ind w:left="5071" w:hanging="24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80A5FB4">
        <w:start w:val="1"/>
        <w:numFmt w:val="bullet"/>
        <w:lvlText w:val="▪"/>
        <w:lvlJc w:val="left"/>
        <w:pPr>
          <w:ind w:left="5791" w:hanging="24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 w16cid:durableId="817503852">
    <w:abstractNumId w:val="31"/>
    <w:lvlOverride w:ilvl="0">
      <w:lvl w:ilvl="0" w:tplc="45AEB26A">
        <w:start w:val="1"/>
        <w:numFmt w:val="bullet"/>
        <w:lvlText w:val="●"/>
        <w:lvlJc w:val="left"/>
        <w:pPr>
          <w:tabs>
            <w:tab w:val="num" w:pos="720"/>
          </w:tabs>
          <w:ind w:left="295" w:firstLine="13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3E653B0">
        <w:start w:val="1"/>
        <w:numFmt w:val="bullet"/>
        <w:lvlText w:val="o"/>
        <w:lvlJc w:val="left"/>
        <w:pPr>
          <w:tabs>
            <w:tab w:val="left" w:pos="720"/>
            <w:tab w:val="num" w:pos="1145"/>
          </w:tabs>
          <w:ind w:left="720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5C3E9E">
        <w:start w:val="1"/>
        <w:numFmt w:val="bullet"/>
        <w:lvlText w:val="▪"/>
        <w:lvlJc w:val="left"/>
        <w:pPr>
          <w:tabs>
            <w:tab w:val="left" w:pos="720"/>
            <w:tab w:val="num" w:pos="1865"/>
          </w:tabs>
          <w:ind w:left="1440" w:firstLine="12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760C0D4">
        <w:start w:val="1"/>
        <w:numFmt w:val="bullet"/>
        <w:lvlText w:val="●"/>
        <w:lvlJc w:val="left"/>
        <w:pPr>
          <w:tabs>
            <w:tab w:val="left" w:pos="720"/>
            <w:tab w:val="num" w:pos="2585"/>
          </w:tabs>
          <w:ind w:left="2160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1CC4CDA">
        <w:start w:val="1"/>
        <w:numFmt w:val="bullet"/>
        <w:lvlText w:val="o"/>
        <w:lvlJc w:val="left"/>
        <w:pPr>
          <w:tabs>
            <w:tab w:val="left" w:pos="720"/>
            <w:tab w:val="num" w:pos="3305"/>
          </w:tabs>
          <w:ind w:left="2880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B544A92">
        <w:start w:val="1"/>
        <w:numFmt w:val="bullet"/>
        <w:lvlText w:val="▪"/>
        <w:lvlJc w:val="left"/>
        <w:pPr>
          <w:tabs>
            <w:tab w:val="left" w:pos="720"/>
            <w:tab w:val="num" w:pos="4025"/>
          </w:tabs>
          <w:ind w:left="3600" w:firstLine="12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5F474CC">
        <w:start w:val="1"/>
        <w:numFmt w:val="bullet"/>
        <w:lvlText w:val="●"/>
        <w:lvlJc w:val="left"/>
        <w:pPr>
          <w:tabs>
            <w:tab w:val="left" w:pos="720"/>
            <w:tab w:val="num" w:pos="4745"/>
          </w:tabs>
          <w:ind w:left="4320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3B64492">
        <w:start w:val="1"/>
        <w:numFmt w:val="bullet"/>
        <w:lvlText w:val="o"/>
        <w:lvlJc w:val="left"/>
        <w:pPr>
          <w:tabs>
            <w:tab w:val="left" w:pos="720"/>
            <w:tab w:val="num" w:pos="5465"/>
          </w:tabs>
          <w:ind w:left="5040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80A5FB4">
        <w:start w:val="1"/>
        <w:numFmt w:val="bullet"/>
        <w:lvlText w:val="▪"/>
        <w:lvlJc w:val="left"/>
        <w:pPr>
          <w:tabs>
            <w:tab w:val="left" w:pos="720"/>
            <w:tab w:val="num" w:pos="6185"/>
          </w:tabs>
          <w:ind w:left="5760" w:firstLine="12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 w16cid:durableId="694574305">
    <w:abstractNumId w:val="4"/>
  </w:num>
  <w:num w:numId="37" w16cid:durableId="2103144595">
    <w:abstractNumId w:val="37"/>
  </w:num>
  <w:num w:numId="38" w16cid:durableId="1160777035">
    <w:abstractNumId w:val="37"/>
    <w:lvlOverride w:ilvl="0">
      <w:lvl w:ilvl="0" w:tplc="56E892C4">
        <w:start w:val="1"/>
        <w:numFmt w:val="bullet"/>
        <w:suff w:val="nothing"/>
        <w:lvlText w:val="●"/>
        <w:lvlJc w:val="left"/>
        <w:pPr>
          <w:tabs>
            <w:tab w:val="left" w:pos="720"/>
          </w:tabs>
          <w:ind w:left="437" w:hanging="1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2EAEB5A">
        <w:start w:val="1"/>
        <w:numFmt w:val="bullet"/>
        <w:lvlText w:val="o"/>
        <w:lvlJc w:val="left"/>
        <w:pPr>
          <w:tabs>
            <w:tab w:val="left" w:pos="720"/>
          </w:tabs>
          <w:ind w:left="1032" w:hanging="1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74C3A9C">
        <w:start w:val="1"/>
        <w:numFmt w:val="bullet"/>
        <w:suff w:val="nothing"/>
        <w:lvlText w:val="▪"/>
        <w:lvlJc w:val="left"/>
        <w:pPr>
          <w:tabs>
            <w:tab w:val="left" w:pos="720"/>
          </w:tabs>
          <w:ind w:left="1752" w:hanging="15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DC2A934">
        <w:start w:val="1"/>
        <w:numFmt w:val="bullet"/>
        <w:suff w:val="nothing"/>
        <w:lvlText w:val="●"/>
        <w:lvlJc w:val="left"/>
        <w:pPr>
          <w:tabs>
            <w:tab w:val="left" w:pos="720"/>
          </w:tabs>
          <w:ind w:left="2472" w:hanging="1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95E4274">
        <w:start w:val="1"/>
        <w:numFmt w:val="bullet"/>
        <w:lvlText w:val="o"/>
        <w:lvlJc w:val="left"/>
        <w:pPr>
          <w:tabs>
            <w:tab w:val="left" w:pos="720"/>
          </w:tabs>
          <w:ind w:left="3192" w:hanging="1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154F318">
        <w:start w:val="1"/>
        <w:numFmt w:val="bullet"/>
        <w:suff w:val="nothing"/>
        <w:lvlText w:val="▪"/>
        <w:lvlJc w:val="left"/>
        <w:pPr>
          <w:tabs>
            <w:tab w:val="left" w:pos="720"/>
          </w:tabs>
          <w:ind w:left="3912" w:hanging="15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81410DA">
        <w:start w:val="1"/>
        <w:numFmt w:val="bullet"/>
        <w:suff w:val="nothing"/>
        <w:lvlText w:val="●"/>
        <w:lvlJc w:val="left"/>
        <w:pPr>
          <w:tabs>
            <w:tab w:val="left" w:pos="720"/>
          </w:tabs>
          <w:ind w:left="4632" w:hanging="1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AE652B6">
        <w:start w:val="1"/>
        <w:numFmt w:val="bullet"/>
        <w:lvlText w:val="o"/>
        <w:lvlJc w:val="left"/>
        <w:pPr>
          <w:tabs>
            <w:tab w:val="left" w:pos="720"/>
          </w:tabs>
          <w:ind w:left="5352" w:hanging="1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DE250D4">
        <w:start w:val="1"/>
        <w:numFmt w:val="bullet"/>
        <w:suff w:val="nothing"/>
        <w:lvlText w:val="▪"/>
        <w:lvlJc w:val="left"/>
        <w:pPr>
          <w:tabs>
            <w:tab w:val="left" w:pos="720"/>
          </w:tabs>
          <w:ind w:left="6072" w:hanging="15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 w16cid:durableId="554436330">
    <w:abstractNumId w:val="17"/>
  </w:num>
  <w:num w:numId="40" w16cid:durableId="953754303">
    <w:abstractNumId w:val="17"/>
    <w:lvlOverride w:ilvl="0">
      <w:lvl w:ilvl="0" w:tplc="D89A2D2C">
        <w:start w:val="1"/>
        <w:numFmt w:val="bullet"/>
        <w:lvlText w:val="●"/>
        <w:lvlJc w:val="left"/>
        <w:pPr>
          <w:tabs>
            <w:tab w:val="num" w:pos="720"/>
          </w:tabs>
          <w:ind w:left="295" w:firstLine="13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FDA9E0A">
        <w:start w:val="1"/>
        <w:numFmt w:val="bullet"/>
        <w:lvlText w:val="o"/>
        <w:lvlJc w:val="left"/>
        <w:pPr>
          <w:tabs>
            <w:tab w:val="left" w:pos="720"/>
            <w:tab w:val="num" w:pos="1003"/>
          </w:tabs>
          <w:ind w:left="578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D56F022">
        <w:start w:val="1"/>
        <w:numFmt w:val="bullet"/>
        <w:lvlText w:val="▪"/>
        <w:lvlJc w:val="left"/>
        <w:pPr>
          <w:tabs>
            <w:tab w:val="left" w:pos="720"/>
            <w:tab w:val="num" w:pos="1723"/>
          </w:tabs>
          <w:ind w:left="1298" w:firstLine="12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100D876">
        <w:start w:val="1"/>
        <w:numFmt w:val="bullet"/>
        <w:lvlText w:val="●"/>
        <w:lvlJc w:val="left"/>
        <w:pPr>
          <w:tabs>
            <w:tab w:val="left" w:pos="720"/>
            <w:tab w:val="num" w:pos="2443"/>
          </w:tabs>
          <w:ind w:left="2018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3A0D19E">
        <w:start w:val="1"/>
        <w:numFmt w:val="bullet"/>
        <w:lvlText w:val="o"/>
        <w:lvlJc w:val="left"/>
        <w:pPr>
          <w:tabs>
            <w:tab w:val="left" w:pos="720"/>
            <w:tab w:val="num" w:pos="3163"/>
          </w:tabs>
          <w:ind w:left="2738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5D2F002">
        <w:start w:val="1"/>
        <w:numFmt w:val="bullet"/>
        <w:lvlText w:val="▪"/>
        <w:lvlJc w:val="left"/>
        <w:pPr>
          <w:tabs>
            <w:tab w:val="left" w:pos="720"/>
            <w:tab w:val="num" w:pos="3883"/>
          </w:tabs>
          <w:ind w:left="3458" w:firstLine="12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F3818FC">
        <w:start w:val="1"/>
        <w:numFmt w:val="bullet"/>
        <w:lvlText w:val="●"/>
        <w:lvlJc w:val="left"/>
        <w:pPr>
          <w:tabs>
            <w:tab w:val="left" w:pos="720"/>
            <w:tab w:val="num" w:pos="4603"/>
          </w:tabs>
          <w:ind w:left="4178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D20D6C0">
        <w:start w:val="1"/>
        <w:numFmt w:val="bullet"/>
        <w:lvlText w:val="o"/>
        <w:lvlJc w:val="left"/>
        <w:pPr>
          <w:tabs>
            <w:tab w:val="left" w:pos="720"/>
            <w:tab w:val="num" w:pos="5323"/>
          </w:tabs>
          <w:ind w:left="4898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0D0520C">
        <w:start w:val="1"/>
        <w:numFmt w:val="bullet"/>
        <w:lvlText w:val="▪"/>
        <w:lvlJc w:val="left"/>
        <w:pPr>
          <w:tabs>
            <w:tab w:val="left" w:pos="720"/>
            <w:tab w:val="num" w:pos="6043"/>
          </w:tabs>
          <w:ind w:left="5618" w:firstLine="12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 w16cid:durableId="1908497135">
    <w:abstractNumId w:val="17"/>
    <w:lvlOverride w:ilvl="0">
      <w:lvl w:ilvl="0" w:tplc="D89A2D2C">
        <w:start w:val="1"/>
        <w:numFmt w:val="bullet"/>
        <w:lvlText w:val="●"/>
        <w:lvlJc w:val="left"/>
        <w:pPr>
          <w:tabs>
            <w:tab w:val="num" w:pos="720"/>
          </w:tabs>
          <w:ind w:left="295" w:firstLine="13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FDA9E0A">
        <w:start w:val="1"/>
        <w:numFmt w:val="bullet"/>
        <w:lvlText w:val="o"/>
        <w:lvlJc w:val="left"/>
        <w:pPr>
          <w:tabs>
            <w:tab w:val="left" w:pos="720"/>
            <w:tab w:val="num" w:pos="1145"/>
          </w:tabs>
          <w:ind w:left="720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D56F022">
        <w:start w:val="1"/>
        <w:numFmt w:val="bullet"/>
        <w:lvlText w:val="▪"/>
        <w:lvlJc w:val="left"/>
        <w:pPr>
          <w:tabs>
            <w:tab w:val="left" w:pos="720"/>
            <w:tab w:val="num" w:pos="1865"/>
          </w:tabs>
          <w:ind w:left="1440" w:firstLine="12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100D876">
        <w:start w:val="1"/>
        <w:numFmt w:val="bullet"/>
        <w:lvlText w:val="●"/>
        <w:lvlJc w:val="left"/>
        <w:pPr>
          <w:tabs>
            <w:tab w:val="left" w:pos="720"/>
            <w:tab w:val="num" w:pos="2585"/>
          </w:tabs>
          <w:ind w:left="2160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3A0D19E">
        <w:start w:val="1"/>
        <w:numFmt w:val="bullet"/>
        <w:lvlText w:val="o"/>
        <w:lvlJc w:val="left"/>
        <w:pPr>
          <w:tabs>
            <w:tab w:val="left" w:pos="720"/>
            <w:tab w:val="num" w:pos="3305"/>
          </w:tabs>
          <w:ind w:left="2880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5D2F002">
        <w:start w:val="1"/>
        <w:numFmt w:val="bullet"/>
        <w:lvlText w:val="▪"/>
        <w:lvlJc w:val="left"/>
        <w:pPr>
          <w:tabs>
            <w:tab w:val="left" w:pos="720"/>
            <w:tab w:val="num" w:pos="4025"/>
          </w:tabs>
          <w:ind w:left="3600" w:firstLine="12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F3818FC">
        <w:start w:val="1"/>
        <w:numFmt w:val="bullet"/>
        <w:lvlText w:val="●"/>
        <w:lvlJc w:val="left"/>
        <w:pPr>
          <w:tabs>
            <w:tab w:val="left" w:pos="720"/>
            <w:tab w:val="num" w:pos="4745"/>
          </w:tabs>
          <w:ind w:left="4320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D20D6C0">
        <w:start w:val="1"/>
        <w:numFmt w:val="bullet"/>
        <w:lvlText w:val="o"/>
        <w:lvlJc w:val="left"/>
        <w:pPr>
          <w:tabs>
            <w:tab w:val="left" w:pos="720"/>
            <w:tab w:val="num" w:pos="5465"/>
          </w:tabs>
          <w:ind w:left="5040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0D0520C">
        <w:start w:val="1"/>
        <w:numFmt w:val="bullet"/>
        <w:lvlText w:val="▪"/>
        <w:lvlJc w:val="left"/>
        <w:pPr>
          <w:tabs>
            <w:tab w:val="left" w:pos="720"/>
            <w:tab w:val="num" w:pos="6185"/>
          </w:tabs>
          <w:ind w:left="5760" w:firstLine="12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 w16cid:durableId="1841309493">
    <w:abstractNumId w:val="2"/>
  </w:num>
  <w:num w:numId="43" w16cid:durableId="1718776353">
    <w:abstractNumId w:val="32"/>
  </w:num>
  <w:num w:numId="44" w16cid:durableId="1942839676">
    <w:abstractNumId w:val="32"/>
    <w:lvlOverride w:ilvl="0">
      <w:lvl w:ilvl="0" w:tplc="7BE0C502">
        <w:start w:val="1"/>
        <w:numFmt w:val="bullet"/>
        <w:suff w:val="nothing"/>
        <w:lvlText w:val="●"/>
        <w:lvlJc w:val="left"/>
        <w:pPr>
          <w:tabs>
            <w:tab w:val="left" w:pos="720"/>
          </w:tabs>
          <w:ind w:left="437" w:hanging="1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088D236">
        <w:start w:val="1"/>
        <w:numFmt w:val="bullet"/>
        <w:lvlText w:val="o"/>
        <w:lvlJc w:val="left"/>
        <w:pPr>
          <w:tabs>
            <w:tab w:val="left" w:pos="720"/>
          </w:tabs>
          <w:ind w:left="1032" w:hanging="1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13C9EFA">
        <w:start w:val="1"/>
        <w:numFmt w:val="bullet"/>
        <w:suff w:val="nothing"/>
        <w:lvlText w:val="▪"/>
        <w:lvlJc w:val="left"/>
        <w:pPr>
          <w:tabs>
            <w:tab w:val="left" w:pos="720"/>
          </w:tabs>
          <w:ind w:left="1752" w:hanging="15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CAAE17C">
        <w:start w:val="1"/>
        <w:numFmt w:val="bullet"/>
        <w:suff w:val="nothing"/>
        <w:lvlText w:val="●"/>
        <w:lvlJc w:val="left"/>
        <w:pPr>
          <w:tabs>
            <w:tab w:val="left" w:pos="720"/>
          </w:tabs>
          <w:ind w:left="2472" w:hanging="1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218B6F0">
        <w:start w:val="1"/>
        <w:numFmt w:val="bullet"/>
        <w:lvlText w:val="o"/>
        <w:lvlJc w:val="left"/>
        <w:pPr>
          <w:tabs>
            <w:tab w:val="left" w:pos="720"/>
          </w:tabs>
          <w:ind w:left="3192" w:hanging="1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5F48A42">
        <w:start w:val="1"/>
        <w:numFmt w:val="bullet"/>
        <w:suff w:val="nothing"/>
        <w:lvlText w:val="▪"/>
        <w:lvlJc w:val="left"/>
        <w:pPr>
          <w:tabs>
            <w:tab w:val="left" w:pos="720"/>
          </w:tabs>
          <w:ind w:left="3912" w:hanging="15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58CB754">
        <w:start w:val="1"/>
        <w:numFmt w:val="bullet"/>
        <w:suff w:val="nothing"/>
        <w:lvlText w:val="●"/>
        <w:lvlJc w:val="left"/>
        <w:pPr>
          <w:tabs>
            <w:tab w:val="left" w:pos="720"/>
          </w:tabs>
          <w:ind w:left="4632" w:hanging="1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65EB5F2">
        <w:start w:val="1"/>
        <w:numFmt w:val="bullet"/>
        <w:lvlText w:val="o"/>
        <w:lvlJc w:val="left"/>
        <w:pPr>
          <w:tabs>
            <w:tab w:val="left" w:pos="720"/>
          </w:tabs>
          <w:ind w:left="5352" w:hanging="1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08EC6AA">
        <w:start w:val="1"/>
        <w:numFmt w:val="bullet"/>
        <w:suff w:val="nothing"/>
        <w:lvlText w:val="▪"/>
        <w:lvlJc w:val="left"/>
        <w:pPr>
          <w:tabs>
            <w:tab w:val="left" w:pos="720"/>
          </w:tabs>
          <w:ind w:left="6072" w:hanging="15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 w16cid:durableId="595135707">
    <w:abstractNumId w:val="48"/>
  </w:num>
  <w:num w:numId="46" w16cid:durableId="1162428935">
    <w:abstractNumId w:val="48"/>
    <w:lvlOverride w:ilvl="0">
      <w:lvl w:ilvl="0" w:tplc="79AEA324">
        <w:start w:val="1"/>
        <w:numFmt w:val="bullet"/>
        <w:lvlText w:val="●"/>
        <w:lvlJc w:val="left"/>
        <w:pPr>
          <w:tabs>
            <w:tab w:val="num" w:pos="720"/>
          </w:tabs>
          <w:ind w:left="295" w:firstLine="13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7BCB44A">
        <w:start w:val="1"/>
        <w:numFmt w:val="bullet"/>
        <w:lvlText w:val="o"/>
        <w:lvlJc w:val="left"/>
        <w:pPr>
          <w:tabs>
            <w:tab w:val="left" w:pos="720"/>
            <w:tab w:val="num" w:pos="1003"/>
          </w:tabs>
          <w:ind w:left="578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96EC7A6">
        <w:start w:val="1"/>
        <w:numFmt w:val="bullet"/>
        <w:lvlText w:val="▪"/>
        <w:lvlJc w:val="left"/>
        <w:pPr>
          <w:tabs>
            <w:tab w:val="left" w:pos="720"/>
            <w:tab w:val="num" w:pos="1723"/>
          </w:tabs>
          <w:ind w:left="1298" w:firstLine="12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5BC139A">
        <w:start w:val="1"/>
        <w:numFmt w:val="bullet"/>
        <w:lvlText w:val="●"/>
        <w:lvlJc w:val="left"/>
        <w:pPr>
          <w:tabs>
            <w:tab w:val="left" w:pos="720"/>
            <w:tab w:val="num" w:pos="2443"/>
          </w:tabs>
          <w:ind w:left="2018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33228E2">
        <w:start w:val="1"/>
        <w:numFmt w:val="bullet"/>
        <w:lvlText w:val="o"/>
        <w:lvlJc w:val="left"/>
        <w:pPr>
          <w:tabs>
            <w:tab w:val="left" w:pos="720"/>
            <w:tab w:val="num" w:pos="3163"/>
          </w:tabs>
          <w:ind w:left="2738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8E68DE8">
        <w:start w:val="1"/>
        <w:numFmt w:val="bullet"/>
        <w:lvlText w:val="▪"/>
        <w:lvlJc w:val="left"/>
        <w:pPr>
          <w:tabs>
            <w:tab w:val="left" w:pos="720"/>
            <w:tab w:val="num" w:pos="3883"/>
          </w:tabs>
          <w:ind w:left="3458" w:firstLine="12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0DE3930">
        <w:start w:val="1"/>
        <w:numFmt w:val="bullet"/>
        <w:lvlText w:val="●"/>
        <w:lvlJc w:val="left"/>
        <w:pPr>
          <w:tabs>
            <w:tab w:val="left" w:pos="720"/>
            <w:tab w:val="num" w:pos="4603"/>
          </w:tabs>
          <w:ind w:left="4178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2881504">
        <w:start w:val="1"/>
        <w:numFmt w:val="bullet"/>
        <w:lvlText w:val="o"/>
        <w:lvlJc w:val="left"/>
        <w:pPr>
          <w:tabs>
            <w:tab w:val="left" w:pos="720"/>
            <w:tab w:val="num" w:pos="5323"/>
          </w:tabs>
          <w:ind w:left="4898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824400A">
        <w:start w:val="1"/>
        <w:numFmt w:val="bullet"/>
        <w:lvlText w:val="▪"/>
        <w:lvlJc w:val="left"/>
        <w:pPr>
          <w:tabs>
            <w:tab w:val="left" w:pos="720"/>
            <w:tab w:val="num" w:pos="6043"/>
          </w:tabs>
          <w:ind w:left="5618" w:firstLine="12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 w16cid:durableId="1866946637">
    <w:abstractNumId w:val="48"/>
    <w:lvlOverride w:ilvl="0">
      <w:lvl w:ilvl="0" w:tplc="79AEA324">
        <w:start w:val="1"/>
        <w:numFmt w:val="bullet"/>
        <w:lvlText w:val="●"/>
        <w:lvlJc w:val="left"/>
        <w:pPr>
          <w:tabs>
            <w:tab w:val="num" w:pos="720"/>
          </w:tabs>
          <w:ind w:left="295" w:firstLine="13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7BCB44A">
        <w:start w:val="1"/>
        <w:numFmt w:val="bullet"/>
        <w:lvlText w:val="o"/>
        <w:lvlJc w:val="left"/>
        <w:pPr>
          <w:tabs>
            <w:tab w:val="left" w:pos="720"/>
            <w:tab w:val="num" w:pos="1145"/>
          </w:tabs>
          <w:ind w:left="720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96EC7A6">
        <w:start w:val="1"/>
        <w:numFmt w:val="bullet"/>
        <w:lvlText w:val="▪"/>
        <w:lvlJc w:val="left"/>
        <w:pPr>
          <w:tabs>
            <w:tab w:val="left" w:pos="720"/>
            <w:tab w:val="num" w:pos="1865"/>
          </w:tabs>
          <w:ind w:left="1440" w:firstLine="12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5BC139A">
        <w:start w:val="1"/>
        <w:numFmt w:val="bullet"/>
        <w:lvlText w:val="●"/>
        <w:lvlJc w:val="left"/>
        <w:pPr>
          <w:tabs>
            <w:tab w:val="left" w:pos="720"/>
            <w:tab w:val="num" w:pos="2585"/>
          </w:tabs>
          <w:ind w:left="2160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33228E2">
        <w:start w:val="1"/>
        <w:numFmt w:val="bullet"/>
        <w:lvlText w:val="o"/>
        <w:lvlJc w:val="left"/>
        <w:pPr>
          <w:tabs>
            <w:tab w:val="left" w:pos="720"/>
            <w:tab w:val="num" w:pos="3305"/>
          </w:tabs>
          <w:ind w:left="2880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8E68DE8">
        <w:start w:val="1"/>
        <w:numFmt w:val="bullet"/>
        <w:lvlText w:val="▪"/>
        <w:lvlJc w:val="left"/>
        <w:pPr>
          <w:tabs>
            <w:tab w:val="left" w:pos="720"/>
            <w:tab w:val="num" w:pos="4025"/>
          </w:tabs>
          <w:ind w:left="3600" w:firstLine="12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0DE3930">
        <w:start w:val="1"/>
        <w:numFmt w:val="bullet"/>
        <w:lvlText w:val="●"/>
        <w:lvlJc w:val="left"/>
        <w:pPr>
          <w:tabs>
            <w:tab w:val="left" w:pos="720"/>
            <w:tab w:val="num" w:pos="4745"/>
          </w:tabs>
          <w:ind w:left="4320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2881504">
        <w:start w:val="1"/>
        <w:numFmt w:val="bullet"/>
        <w:lvlText w:val="o"/>
        <w:lvlJc w:val="left"/>
        <w:pPr>
          <w:tabs>
            <w:tab w:val="left" w:pos="720"/>
            <w:tab w:val="num" w:pos="5465"/>
          </w:tabs>
          <w:ind w:left="5040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824400A">
        <w:start w:val="1"/>
        <w:numFmt w:val="bullet"/>
        <w:lvlText w:val="▪"/>
        <w:lvlJc w:val="left"/>
        <w:pPr>
          <w:tabs>
            <w:tab w:val="left" w:pos="720"/>
            <w:tab w:val="num" w:pos="6185"/>
          </w:tabs>
          <w:ind w:left="5760" w:firstLine="12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 w16cid:durableId="59059277">
    <w:abstractNumId w:val="5"/>
  </w:num>
  <w:num w:numId="49" w16cid:durableId="476799497">
    <w:abstractNumId w:val="8"/>
  </w:num>
  <w:num w:numId="50" w16cid:durableId="763495721">
    <w:abstractNumId w:val="8"/>
    <w:lvlOverride w:ilvl="0">
      <w:lvl w:ilvl="0" w:tplc="29CCEE74">
        <w:start w:val="1"/>
        <w:numFmt w:val="bullet"/>
        <w:suff w:val="nothing"/>
        <w:lvlText w:val="●"/>
        <w:lvlJc w:val="left"/>
        <w:pPr>
          <w:tabs>
            <w:tab w:val="left" w:pos="720"/>
          </w:tabs>
          <w:ind w:left="437" w:hanging="1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DBC8498">
        <w:start w:val="1"/>
        <w:numFmt w:val="bullet"/>
        <w:lvlText w:val="o"/>
        <w:lvlJc w:val="left"/>
        <w:pPr>
          <w:tabs>
            <w:tab w:val="left" w:pos="720"/>
          </w:tabs>
          <w:ind w:left="1032" w:hanging="1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2DC675C">
        <w:start w:val="1"/>
        <w:numFmt w:val="bullet"/>
        <w:suff w:val="nothing"/>
        <w:lvlText w:val="▪"/>
        <w:lvlJc w:val="left"/>
        <w:pPr>
          <w:tabs>
            <w:tab w:val="left" w:pos="720"/>
          </w:tabs>
          <w:ind w:left="1752" w:hanging="15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BCC10FA">
        <w:start w:val="1"/>
        <w:numFmt w:val="bullet"/>
        <w:suff w:val="nothing"/>
        <w:lvlText w:val="●"/>
        <w:lvlJc w:val="left"/>
        <w:pPr>
          <w:tabs>
            <w:tab w:val="left" w:pos="720"/>
          </w:tabs>
          <w:ind w:left="2472" w:hanging="1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1B684CC">
        <w:start w:val="1"/>
        <w:numFmt w:val="bullet"/>
        <w:lvlText w:val="o"/>
        <w:lvlJc w:val="left"/>
        <w:pPr>
          <w:tabs>
            <w:tab w:val="left" w:pos="720"/>
          </w:tabs>
          <w:ind w:left="3192" w:hanging="1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6B8CD0A">
        <w:start w:val="1"/>
        <w:numFmt w:val="bullet"/>
        <w:suff w:val="nothing"/>
        <w:lvlText w:val="▪"/>
        <w:lvlJc w:val="left"/>
        <w:pPr>
          <w:tabs>
            <w:tab w:val="left" w:pos="720"/>
          </w:tabs>
          <w:ind w:left="3912" w:hanging="15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D425B34">
        <w:start w:val="1"/>
        <w:numFmt w:val="bullet"/>
        <w:suff w:val="nothing"/>
        <w:lvlText w:val="●"/>
        <w:lvlJc w:val="left"/>
        <w:pPr>
          <w:tabs>
            <w:tab w:val="left" w:pos="720"/>
          </w:tabs>
          <w:ind w:left="4632" w:hanging="1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872A7D2">
        <w:start w:val="1"/>
        <w:numFmt w:val="bullet"/>
        <w:lvlText w:val="o"/>
        <w:lvlJc w:val="left"/>
        <w:pPr>
          <w:tabs>
            <w:tab w:val="left" w:pos="720"/>
          </w:tabs>
          <w:ind w:left="5352" w:hanging="1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A9A29A4">
        <w:start w:val="1"/>
        <w:numFmt w:val="bullet"/>
        <w:suff w:val="nothing"/>
        <w:lvlText w:val="▪"/>
        <w:lvlJc w:val="left"/>
        <w:pPr>
          <w:tabs>
            <w:tab w:val="left" w:pos="720"/>
          </w:tabs>
          <w:ind w:left="6072" w:hanging="15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" w16cid:durableId="484666582">
    <w:abstractNumId w:val="1"/>
  </w:num>
  <w:num w:numId="52" w16cid:durableId="2060669881">
    <w:abstractNumId w:val="1"/>
    <w:lvlOverride w:ilvl="0">
      <w:lvl w:ilvl="0" w:tplc="8B469C48">
        <w:start w:val="1"/>
        <w:numFmt w:val="bullet"/>
        <w:lvlText w:val="●"/>
        <w:lvlJc w:val="left"/>
        <w:pPr>
          <w:tabs>
            <w:tab w:val="num" w:pos="720"/>
          </w:tabs>
          <w:ind w:left="295" w:firstLine="13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A7088B2">
        <w:start w:val="1"/>
        <w:numFmt w:val="bullet"/>
        <w:lvlText w:val="o"/>
        <w:lvlJc w:val="left"/>
        <w:pPr>
          <w:tabs>
            <w:tab w:val="left" w:pos="720"/>
            <w:tab w:val="num" w:pos="1003"/>
          </w:tabs>
          <w:ind w:left="578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9BE5B84">
        <w:start w:val="1"/>
        <w:numFmt w:val="bullet"/>
        <w:lvlText w:val="▪"/>
        <w:lvlJc w:val="left"/>
        <w:pPr>
          <w:tabs>
            <w:tab w:val="left" w:pos="720"/>
            <w:tab w:val="num" w:pos="1723"/>
          </w:tabs>
          <w:ind w:left="1298" w:firstLine="12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3465716">
        <w:start w:val="1"/>
        <w:numFmt w:val="bullet"/>
        <w:lvlText w:val="●"/>
        <w:lvlJc w:val="left"/>
        <w:pPr>
          <w:tabs>
            <w:tab w:val="left" w:pos="720"/>
            <w:tab w:val="num" w:pos="2443"/>
          </w:tabs>
          <w:ind w:left="2018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EEE34E0">
        <w:start w:val="1"/>
        <w:numFmt w:val="bullet"/>
        <w:lvlText w:val="o"/>
        <w:lvlJc w:val="left"/>
        <w:pPr>
          <w:tabs>
            <w:tab w:val="left" w:pos="720"/>
            <w:tab w:val="num" w:pos="3163"/>
          </w:tabs>
          <w:ind w:left="2738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3BE6AEC">
        <w:start w:val="1"/>
        <w:numFmt w:val="bullet"/>
        <w:lvlText w:val="▪"/>
        <w:lvlJc w:val="left"/>
        <w:pPr>
          <w:tabs>
            <w:tab w:val="left" w:pos="720"/>
            <w:tab w:val="num" w:pos="3883"/>
          </w:tabs>
          <w:ind w:left="3458" w:firstLine="12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B3E8D00">
        <w:start w:val="1"/>
        <w:numFmt w:val="bullet"/>
        <w:lvlText w:val="●"/>
        <w:lvlJc w:val="left"/>
        <w:pPr>
          <w:tabs>
            <w:tab w:val="left" w:pos="720"/>
            <w:tab w:val="num" w:pos="4603"/>
          </w:tabs>
          <w:ind w:left="4178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C9A257A">
        <w:start w:val="1"/>
        <w:numFmt w:val="bullet"/>
        <w:lvlText w:val="o"/>
        <w:lvlJc w:val="left"/>
        <w:pPr>
          <w:tabs>
            <w:tab w:val="left" w:pos="720"/>
            <w:tab w:val="num" w:pos="5323"/>
          </w:tabs>
          <w:ind w:left="4898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D62B688">
        <w:start w:val="1"/>
        <w:numFmt w:val="bullet"/>
        <w:lvlText w:val="▪"/>
        <w:lvlJc w:val="left"/>
        <w:pPr>
          <w:tabs>
            <w:tab w:val="left" w:pos="720"/>
            <w:tab w:val="num" w:pos="6043"/>
          </w:tabs>
          <w:ind w:left="5618" w:firstLine="12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 w16cid:durableId="1304890954">
    <w:abstractNumId w:val="1"/>
    <w:lvlOverride w:ilvl="0">
      <w:lvl w:ilvl="0" w:tplc="8B469C48">
        <w:start w:val="1"/>
        <w:numFmt w:val="bullet"/>
        <w:lvlText w:val="●"/>
        <w:lvlJc w:val="left"/>
        <w:pPr>
          <w:tabs>
            <w:tab w:val="num" w:pos="720"/>
          </w:tabs>
          <w:ind w:left="295" w:firstLine="13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A7088B2">
        <w:start w:val="1"/>
        <w:numFmt w:val="bullet"/>
        <w:lvlText w:val="o"/>
        <w:lvlJc w:val="left"/>
        <w:pPr>
          <w:tabs>
            <w:tab w:val="left" w:pos="720"/>
            <w:tab w:val="num" w:pos="1145"/>
          </w:tabs>
          <w:ind w:left="720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9BE5B84">
        <w:start w:val="1"/>
        <w:numFmt w:val="bullet"/>
        <w:lvlText w:val="▪"/>
        <w:lvlJc w:val="left"/>
        <w:pPr>
          <w:tabs>
            <w:tab w:val="left" w:pos="720"/>
            <w:tab w:val="num" w:pos="1865"/>
          </w:tabs>
          <w:ind w:left="1440" w:firstLine="12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3465716">
        <w:start w:val="1"/>
        <w:numFmt w:val="bullet"/>
        <w:lvlText w:val="●"/>
        <w:lvlJc w:val="left"/>
        <w:pPr>
          <w:tabs>
            <w:tab w:val="left" w:pos="720"/>
            <w:tab w:val="num" w:pos="2585"/>
          </w:tabs>
          <w:ind w:left="2160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EEE34E0">
        <w:start w:val="1"/>
        <w:numFmt w:val="bullet"/>
        <w:lvlText w:val="o"/>
        <w:lvlJc w:val="left"/>
        <w:pPr>
          <w:tabs>
            <w:tab w:val="left" w:pos="720"/>
            <w:tab w:val="num" w:pos="3305"/>
          </w:tabs>
          <w:ind w:left="2880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3BE6AEC">
        <w:start w:val="1"/>
        <w:numFmt w:val="bullet"/>
        <w:lvlText w:val="▪"/>
        <w:lvlJc w:val="left"/>
        <w:pPr>
          <w:tabs>
            <w:tab w:val="left" w:pos="720"/>
            <w:tab w:val="num" w:pos="4025"/>
          </w:tabs>
          <w:ind w:left="3600" w:firstLine="12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B3E8D00">
        <w:start w:val="1"/>
        <w:numFmt w:val="bullet"/>
        <w:lvlText w:val="●"/>
        <w:lvlJc w:val="left"/>
        <w:pPr>
          <w:tabs>
            <w:tab w:val="left" w:pos="720"/>
            <w:tab w:val="num" w:pos="4745"/>
          </w:tabs>
          <w:ind w:left="4320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C9A257A">
        <w:start w:val="1"/>
        <w:numFmt w:val="bullet"/>
        <w:lvlText w:val="o"/>
        <w:lvlJc w:val="left"/>
        <w:pPr>
          <w:tabs>
            <w:tab w:val="left" w:pos="720"/>
            <w:tab w:val="num" w:pos="5465"/>
          </w:tabs>
          <w:ind w:left="5040" w:firstLine="12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D62B688">
        <w:start w:val="1"/>
        <w:numFmt w:val="bullet"/>
        <w:lvlText w:val="▪"/>
        <w:lvlJc w:val="left"/>
        <w:pPr>
          <w:tabs>
            <w:tab w:val="left" w:pos="720"/>
            <w:tab w:val="num" w:pos="6185"/>
          </w:tabs>
          <w:ind w:left="5760" w:firstLine="12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4" w16cid:durableId="155927793">
    <w:abstractNumId w:val="52"/>
  </w:num>
  <w:num w:numId="55" w16cid:durableId="210654899">
    <w:abstractNumId w:val="34"/>
  </w:num>
  <w:num w:numId="56" w16cid:durableId="725228223">
    <w:abstractNumId w:val="19"/>
  </w:num>
  <w:num w:numId="57" w16cid:durableId="244607635">
    <w:abstractNumId w:val="29"/>
  </w:num>
  <w:num w:numId="58" w16cid:durableId="795564440">
    <w:abstractNumId w:val="40"/>
  </w:num>
  <w:num w:numId="59" w16cid:durableId="1793327697">
    <w:abstractNumId w:val="10"/>
  </w:num>
  <w:num w:numId="60" w16cid:durableId="402221811">
    <w:abstractNumId w:val="12"/>
  </w:num>
  <w:num w:numId="61" w16cid:durableId="1658414956">
    <w:abstractNumId w:val="35"/>
  </w:num>
  <w:num w:numId="62" w16cid:durableId="734428808">
    <w:abstractNumId w:val="28"/>
  </w:num>
  <w:num w:numId="63" w16cid:durableId="576597373">
    <w:abstractNumId w:val="38"/>
  </w:num>
  <w:num w:numId="64" w16cid:durableId="1861426921">
    <w:abstractNumId w:val="0"/>
  </w:num>
  <w:num w:numId="65" w16cid:durableId="1623271591">
    <w:abstractNumId w:val="3"/>
  </w:num>
  <w:num w:numId="66" w16cid:durableId="1815946660">
    <w:abstractNumId w:val="5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CE"/>
    <w:rsid w:val="00000AD7"/>
    <w:rsid w:val="00000F01"/>
    <w:rsid w:val="00001695"/>
    <w:rsid w:val="0000212F"/>
    <w:rsid w:val="000023A0"/>
    <w:rsid w:val="00002839"/>
    <w:rsid w:val="00003534"/>
    <w:rsid w:val="000051E4"/>
    <w:rsid w:val="0000626E"/>
    <w:rsid w:val="000065CF"/>
    <w:rsid w:val="00006605"/>
    <w:rsid w:val="0000782A"/>
    <w:rsid w:val="00011B30"/>
    <w:rsid w:val="00012598"/>
    <w:rsid w:val="000139D9"/>
    <w:rsid w:val="000148E9"/>
    <w:rsid w:val="000159EB"/>
    <w:rsid w:val="00017287"/>
    <w:rsid w:val="000206C9"/>
    <w:rsid w:val="0002167C"/>
    <w:rsid w:val="00021A5A"/>
    <w:rsid w:val="00021DD4"/>
    <w:rsid w:val="00021DED"/>
    <w:rsid w:val="000221D5"/>
    <w:rsid w:val="00022370"/>
    <w:rsid w:val="00024EF7"/>
    <w:rsid w:val="000300B0"/>
    <w:rsid w:val="000314CA"/>
    <w:rsid w:val="000328D9"/>
    <w:rsid w:val="00033C5F"/>
    <w:rsid w:val="00033E4F"/>
    <w:rsid w:val="00034E77"/>
    <w:rsid w:val="000350D5"/>
    <w:rsid w:val="00036819"/>
    <w:rsid w:val="000375FE"/>
    <w:rsid w:val="00037F50"/>
    <w:rsid w:val="00040350"/>
    <w:rsid w:val="000407B5"/>
    <w:rsid w:val="00041FF9"/>
    <w:rsid w:val="0004344B"/>
    <w:rsid w:val="00046369"/>
    <w:rsid w:val="00046377"/>
    <w:rsid w:val="00047710"/>
    <w:rsid w:val="00050401"/>
    <w:rsid w:val="00051CFC"/>
    <w:rsid w:val="00052655"/>
    <w:rsid w:val="00052FFF"/>
    <w:rsid w:val="00054211"/>
    <w:rsid w:val="00054E87"/>
    <w:rsid w:val="0005547C"/>
    <w:rsid w:val="00055779"/>
    <w:rsid w:val="0005584D"/>
    <w:rsid w:val="00055EB4"/>
    <w:rsid w:val="00056736"/>
    <w:rsid w:val="00060D12"/>
    <w:rsid w:val="00061FCC"/>
    <w:rsid w:val="00061FE3"/>
    <w:rsid w:val="0006260A"/>
    <w:rsid w:val="0006316F"/>
    <w:rsid w:val="000646FD"/>
    <w:rsid w:val="000676F7"/>
    <w:rsid w:val="00070CE1"/>
    <w:rsid w:val="000712F0"/>
    <w:rsid w:val="000718DC"/>
    <w:rsid w:val="000731B6"/>
    <w:rsid w:val="0007365A"/>
    <w:rsid w:val="00074264"/>
    <w:rsid w:val="000747F3"/>
    <w:rsid w:val="00074931"/>
    <w:rsid w:val="00074EA1"/>
    <w:rsid w:val="000755F6"/>
    <w:rsid w:val="00075968"/>
    <w:rsid w:val="00075B7A"/>
    <w:rsid w:val="00080B3D"/>
    <w:rsid w:val="00081882"/>
    <w:rsid w:val="000821D6"/>
    <w:rsid w:val="00083878"/>
    <w:rsid w:val="00083D52"/>
    <w:rsid w:val="00084078"/>
    <w:rsid w:val="000840EF"/>
    <w:rsid w:val="00084C28"/>
    <w:rsid w:val="0008581D"/>
    <w:rsid w:val="00085F07"/>
    <w:rsid w:val="00086E03"/>
    <w:rsid w:val="0008715F"/>
    <w:rsid w:val="0008756C"/>
    <w:rsid w:val="000901DF"/>
    <w:rsid w:val="00090DFB"/>
    <w:rsid w:val="000913E5"/>
    <w:rsid w:val="00091F90"/>
    <w:rsid w:val="00092422"/>
    <w:rsid w:val="0009283B"/>
    <w:rsid w:val="00095264"/>
    <w:rsid w:val="0009529E"/>
    <w:rsid w:val="00096C61"/>
    <w:rsid w:val="00096E2B"/>
    <w:rsid w:val="000A0667"/>
    <w:rsid w:val="000A0E86"/>
    <w:rsid w:val="000A198D"/>
    <w:rsid w:val="000A26A5"/>
    <w:rsid w:val="000A32A5"/>
    <w:rsid w:val="000A3A94"/>
    <w:rsid w:val="000A516C"/>
    <w:rsid w:val="000A6360"/>
    <w:rsid w:val="000B1967"/>
    <w:rsid w:val="000B2BE8"/>
    <w:rsid w:val="000B36A1"/>
    <w:rsid w:val="000B3919"/>
    <w:rsid w:val="000B5143"/>
    <w:rsid w:val="000B6625"/>
    <w:rsid w:val="000B6E4C"/>
    <w:rsid w:val="000C1C35"/>
    <w:rsid w:val="000C457F"/>
    <w:rsid w:val="000C502A"/>
    <w:rsid w:val="000C53F5"/>
    <w:rsid w:val="000C61F8"/>
    <w:rsid w:val="000C6687"/>
    <w:rsid w:val="000D0057"/>
    <w:rsid w:val="000D0922"/>
    <w:rsid w:val="000D0B04"/>
    <w:rsid w:val="000D2F17"/>
    <w:rsid w:val="000D388C"/>
    <w:rsid w:val="000D56FD"/>
    <w:rsid w:val="000D78D3"/>
    <w:rsid w:val="000D7906"/>
    <w:rsid w:val="000D7C02"/>
    <w:rsid w:val="000E2BBB"/>
    <w:rsid w:val="000E2ED0"/>
    <w:rsid w:val="000E3035"/>
    <w:rsid w:val="000E374B"/>
    <w:rsid w:val="000E4300"/>
    <w:rsid w:val="000E4DF8"/>
    <w:rsid w:val="000E4FAA"/>
    <w:rsid w:val="000E7F69"/>
    <w:rsid w:val="000F2DF5"/>
    <w:rsid w:val="000F31A9"/>
    <w:rsid w:val="000F5BF4"/>
    <w:rsid w:val="00104071"/>
    <w:rsid w:val="00104525"/>
    <w:rsid w:val="001055F5"/>
    <w:rsid w:val="00105DA6"/>
    <w:rsid w:val="00105EBD"/>
    <w:rsid w:val="0010652C"/>
    <w:rsid w:val="00106F55"/>
    <w:rsid w:val="00106F76"/>
    <w:rsid w:val="0010757C"/>
    <w:rsid w:val="00107B69"/>
    <w:rsid w:val="00110895"/>
    <w:rsid w:val="00110C78"/>
    <w:rsid w:val="00111466"/>
    <w:rsid w:val="00111E5B"/>
    <w:rsid w:val="001128E5"/>
    <w:rsid w:val="00113772"/>
    <w:rsid w:val="00114F72"/>
    <w:rsid w:val="001156E3"/>
    <w:rsid w:val="00115C62"/>
    <w:rsid w:val="00115E44"/>
    <w:rsid w:val="0011615E"/>
    <w:rsid w:val="00117909"/>
    <w:rsid w:val="0011791E"/>
    <w:rsid w:val="00120031"/>
    <w:rsid w:val="001220BC"/>
    <w:rsid w:val="001227FF"/>
    <w:rsid w:val="00123BB7"/>
    <w:rsid w:val="0012424C"/>
    <w:rsid w:val="00124DB8"/>
    <w:rsid w:val="001254D4"/>
    <w:rsid w:val="001269F8"/>
    <w:rsid w:val="00127031"/>
    <w:rsid w:val="00127C21"/>
    <w:rsid w:val="001307C4"/>
    <w:rsid w:val="00131C97"/>
    <w:rsid w:val="001321C7"/>
    <w:rsid w:val="00132AB8"/>
    <w:rsid w:val="00134155"/>
    <w:rsid w:val="001375DA"/>
    <w:rsid w:val="0014057A"/>
    <w:rsid w:val="001414A5"/>
    <w:rsid w:val="001416F8"/>
    <w:rsid w:val="00141D59"/>
    <w:rsid w:val="00142D68"/>
    <w:rsid w:val="0014374B"/>
    <w:rsid w:val="00143901"/>
    <w:rsid w:val="001450CD"/>
    <w:rsid w:val="00146366"/>
    <w:rsid w:val="00146A36"/>
    <w:rsid w:val="001473A8"/>
    <w:rsid w:val="00147A66"/>
    <w:rsid w:val="00147B35"/>
    <w:rsid w:val="00150AED"/>
    <w:rsid w:val="00151B7D"/>
    <w:rsid w:val="00151EB4"/>
    <w:rsid w:val="00151F34"/>
    <w:rsid w:val="00152328"/>
    <w:rsid w:val="001524CE"/>
    <w:rsid w:val="00152D7C"/>
    <w:rsid w:val="0015499C"/>
    <w:rsid w:val="00154B5D"/>
    <w:rsid w:val="00157DF4"/>
    <w:rsid w:val="00160F7C"/>
    <w:rsid w:val="001620DA"/>
    <w:rsid w:val="0016264B"/>
    <w:rsid w:val="0016268D"/>
    <w:rsid w:val="00163181"/>
    <w:rsid w:val="001645F2"/>
    <w:rsid w:val="00164BCD"/>
    <w:rsid w:val="00164E16"/>
    <w:rsid w:val="0016525F"/>
    <w:rsid w:val="00167262"/>
    <w:rsid w:val="001673BE"/>
    <w:rsid w:val="00167E18"/>
    <w:rsid w:val="00170A6A"/>
    <w:rsid w:val="0017174A"/>
    <w:rsid w:val="00172818"/>
    <w:rsid w:val="00173517"/>
    <w:rsid w:val="0017387E"/>
    <w:rsid w:val="001757F9"/>
    <w:rsid w:val="00175923"/>
    <w:rsid w:val="001762F4"/>
    <w:rsid w:val="00176F63"/>
    <w:rsid w:val="00177C8A"/>
    <w:rsid w:val="0018420B"/>
    <w:rsid w:val="00184984"/>
    <w:rsid w:val="00184E9E"/>
    <w:rsid w:val="0018500F"/>
    <w:rsid w:val="0018589A"/>
    <w:rsid w:val="0018645A"/>
    <w:rsid w:val="00187B94"/>
    <w:rsid w:val="00190BC2"/>
    <w:rsid w:val="00190C9D"/>
    <w:rsid w:val="00192512"/>
    <w:rsid w:val="00192E9C"/>
    <w:rsid w:val="00194005"/>
    <w:rsid w:val="00194C3B"/>
    <w:rsid w:val="00194E3A"/>
    <w:rsid w:val="00195655"/>
    <w:rsid w:val="00195953"/>
    <w:rsid w:val="00195D00"/>
    <w:rsid w:val="00196CF2"/>
    <w:rsid w:val="00197C28"/>
    <w:rsid w:val="00197EB3"/>
    <w:rsid w:val="001A02BF"/>
    <w:rsid w:val="001A0F90"/>
    <w:rsid w:val="001A1A7C"/>
    <w:rsid w:val="001A2DD0"/>
    <w:rsid w:val="001A3027"/>
    <w:rsid w:val="001A423A"/>
    <w:rsid w:val="001A6551"/>
    <w:rsid w:val="001A66F0"/>
    <w:rsid w:val="001A6C0C"/>
    <w:rsid w:val="001A7437"/>
    <w:rsid w:val="001B0269"/>
    <w:rsid w:val="001B0C87"/>
    <w:rsid w:val="001B0E15"/>
    <w:rsid w:val="001B109A"/>
    <w:rsid w:val="001B1284"/>
    <w:rsid w:val="001B2366"/>
    <w:rsid w:val="001B3F02"/>
    <w:rsid w:val="001B4981"/>
    <w:rsid w:val="001B4AE1"/>
    <w:rsid w:val="001B7D2A"/>
    <w:rsid w:val="001C288F"/>
    <w:rsid w:val="001C2A67"/>
    <w:rsid w:val="001C32BC"/>
    <w:rsid w:val="001C3A3D"/>
    <w:rsid w:val="001C417B"/>
    <w:rsid w:val="001C4C2F"/>
    <w:rsid w:val="001C537E"/>
    <w:rsid w:val="001C599A"/>
    <w:rsid w:val="001C6D3A"/>
    <w:rsid w:val="001C7337"/>
    <w:rsid w:val="001C7EAD"/>
    <w:rsid w:val="001D043B"/>
    <w:rsid w:val="001D1535"/>
    <w:rsid w:val="001D4326"/>
    <w:rsid w:val="001D4F46"/>
    <w:rsid w:val="001D524E"/>
    <w:rsid w:val="001D5A8D"/>
    <w:rsid w:val="001D7ABE"/>
    <w:rsid w:val="001E2599"/>
    <w:rsid w:val="001E3CB2"/>
    <w:rsid w:val="001E6665"/>
    <w:rsid w:val="001E6C1E"/>
    <w:rsid w:val="001E7E19"/>
    <w:rsid w:val="001F1FD5"/>
    <w:rsid w:val="001F270F"/>
    <w:rsid w:val="001F3112"/>
    <w:rsid w:val="001F3124"/>
    <w:rsid w:val="001F3CC5"/>
    <w:rsid w:val="001F4164"/>
    <w:rsid w:val="001F56B8"/>
    <w:rsid w:val="001F66A7"/>
    <w:rsid w:val="001F68E9"/>
    <w:rsid w:val="002021D3"/>
    <w:rsid w:val="0020311E"/>
    <w:rsid w:val="00203CCA"/>
    <w:rsid w:val="00204B92"/>
    <w:rsid w:val="0020659C"/>
    <w:rsid w:val="00206C45"/>
    <w:rsid w:val="00207145"/>
    <w:rsid w:val="002103E0"/>
    <w:rsid w:val="0021143D"/>
    <w:rsid w:val="00212121"/>
    <w:rsid w:val="0021265F"/>
    <w:rsid w:val="0021410D"/>
    <w:rsid w:val="00214615"/>
    <w:rsid w:val="00215299"/>
    <w:rsid w:val="002157D3"/>
    <w:rsid w:val="0021631B"/>
    <w:rsid w:val="00217B8E"/>
    <w:rsid w:val="00217F47"/>
    <w:rsid w:val="00220B27"/>
    <w:rsid w:val="00220C2C"/>
    <w:rsid w:val="00221CD8"/>
    <w:rsid w:val="00221F65"/>
    <w:rsid w:val="0022221E"/>
    <w:rsid w:val="00222F04"/>
    <w:rsid w:val="002244A8"/>
    <w:rsid w:val="002244F0"/>
    <w:rsid w:val="00225550"/>
    <w:rsid w:val="00226384"/>
    <w:rsid w:val="00227D87"/>
    <w:rsid w:val="00230608"/>
    <w:rsid w:val="00230BDA"/>
    <w:rsid w:val="002312D0"/>
    <w:rsid w:val="00232A55"/>
    <w:rsid w:val="00233428"/>
    <w:rsid w:val="00233DFC"/>
    <w:rsid w:val="0023611C"/>
    <w:rsid w:val="00236C71"/>
    <w:rsid w:val="00237761"/>
    <w:rsid w:val="00237996"/>
    <w:rsid w:val="00240742"/>
    <w:rsid w:val="0024103D"/>
    <w:rsid w:val="002416DE"/>
    <w:rsid w:val="00243D0B"/>
    <w:rsid w:val="00243D70"/>
    <w:rsid w:val="002453C3"/>
    <w:rsid w:val="0024541E"/>
    <w:rsid w:val="002454D4"/>
    <w:rsid w:val="0024580F"/>
    <w:rsid w:val="0024672C"/>
    <w:rsid w:val="00247C30"/>
    <w:rsid w:val="00250E9C"/>
    <w:rsid w:val="00250EA3"/>
    <w:rsid w:val="00251267"/>
    <w:rsid w:val="002520CF"/>
    <w:rsid w:val="002536CD"/>
    <w:rsid w:val="0025399F"/>
    <w:rsid w:val="0025492A"/>
    <w:rsid w:val="0025575B"/>
    <w:rsid w:val="00256C22"/>
    <w:rsid w:val="00257043"/>
    <w:rsid w:val="00260F44"/>
    <w:rsid w:val="00261DE4"/>
    <w:rsid w:val="00262D5D"/>
    <w:rsid w:val="00263171"/>
    <w:rsid w:val="00263235"/>
    <w:rsid w:val="002642CE"/>
    <w:rsid w:val="002674D1"/>
    <w:rsid w:val="002706CA"/>
    <w:rsid w:val="002729AD"/>
    <w:rsid w:val="00273DC3"/>
    <w:rsid w:val="00274707"/>
    <w:rsid w:val="00274B0B"/>
    <w:rsid w:val="00274DBA"/>
    <w:rsid w:val="00274FC0"/>
    <w:rsid w:val="002760F9"/>
    <w:rsid w:val="002764B5"/>
    <w:rsid w:val="00276B74"/>
    <w:rsid w:val="002774F6"/>
    <w:rsid w:val="002804D3"/>
    <w:rsid w:val="00281102"/>
    <w:rsid w:val="002824CB"/>
    <w:rsid w:val="00282A4C"/>
    <w:rsid w:val="00282A9A"/>
    <w:rsid w:val="00283F79"/>
    <w:rsid w:val="002870A1"/>
    <w:rsid w:val="00287ACF"/>
    <w:rsid w:val="002903CB"/>
    <w:rsid w:val="00292314"/>
    <w:rsid w:val="0029260F"/>
    <w:rsid w:val="00293096"/>
    <w:rsid w:val="002934E9"/>
    <w:rsid w:val="00293E63"/>
    <w:rsid w:val="00294656"/>
    <w:rsid w:val="0029513B"/>
    <w:rsid w:val="00295918"/>
    <w:rsid w:val="00295A93"/>
    <w:rsid w:val="0029611C"/>
    <w:rsid w:val="002A01DF"/>
    <w:rsid w:val="002A06AD"/>
    <w:rsid w:val="002A121C"/>
    <w:rsid w:val="002A1472"/>
    <w:rsid w:val="002A3B8B"/>
    <w:rsid w:val="002A3E75"/>
    <w:rsid w:val="002A3F05"/>
    <w:rsid w:val="002A5E25"/>
    <w:rsid w:val="002A6853"/>
    <w:rsid w:val="002A6CCD"/>
    <w:rsid w:val="002A7FD9"/>
    <w:rsid w:val="002B1A1F"/>
    <w:rsid w:val="002B1A55"/>
    <w:rsid w:val="002B28D2"/>
    <w:rsid w:val="002B3AD4"/>
    <w:rsid w:val="002B4021"/>
    <w:rsid w:val="002B4486"/>
    <w:rsid w:val="002B6762"/>
    <w:rsid w:val="002B7413"/>
    <w:rsid w:val="002B775E"/>
    <w:rsid w:val="002B7954"/>
    <w:rsid w:val="002B7ABE"/>
    <w:rsid w:val="002C05FD"/>
    <w:rsid w:val="002C0616"/>
    <w:rsid w:val="002C0F1D"/>
    <w:rsid w:val="002C10B6"/>
    <w:rsid w:val="002C12D2"/>
    <w:rsid w:val="002C18FB"/>
    <w:rsid w:val="002C3EA7"/>
    <w:rsid w:val="002C43FB"/>
    <w:rsid w:val="002C4444"/>
    <w:rsid w:val="002C664C"/>
    <w:rsid w:val="002D2335"/>
    <w:rsid w:val="002D24C4"/>
    <w:rsid w:val="002D32A0"/>
    <w:rsid w:val="002D378F"/>
    <w:rsid w:val="002D3940"/>
    <w:rsid w:val="002D474B"/>
    <w:rsid w:val="002D50E0"/>
    <w:rsid w:val="002D51A5"/>
    <w:rsid w:val="002D62B9"/>
    <w:rsid w:val="002D63C0"/>
    <w:rsid w:val="002D6843"/>
    <w:rsid w:val="002D7723"/>
    <w:rsid w:val="002D7ACC"/>
    <w:rsid w:val="002E2AD8"/>
    <w:rsid w:val="002E3249"/>
    <w:rsid w:val="002E35B1"/>
    <w:rsid w:val="002E505D"/>
    <w:rsid w:val="002E5383"/>
    <w:rsid w:val="002E5751"/>
    <w:rsid w:val="002E5FF6"/>
    <w:rsid w:val="002E6379"/>
    <w:rsid w:val="002F17A3"/>
    <w:rsid w:val="002F26F2"/>
    <w:rsid w:val="002F32BE"/>
    <w:rsid w:val="002F4CE5"/>
    <w:rsid w:val="002F53B2"/>
    <w:rsid w:val="002F7139"/>
    <w:rsid w:val="002F79F2"/>
    <w:rsid w:val="0030007F"/>
    <w:rsid w:val="00301207"/>
    <w:rsid w:val="00301C57"/>
    <w:rsid w:val="00302007"/>
    <w:rsid w:val="003027DE"/>
    <w:rsid w:val="00302D8D"/>
    <w:rsid w:val="00302DBF"/>
    <w:rsid w:val="003035FB"/>
    <w:rsid w:val="00303A33"/>
    <w:rsid w:val="00304A12"/>
    <w:rsid w:val="00305341"/>
    <w:rsid w:val="003056D1"/>
    <w:rsid w:val="00305EB9"/>
    <w:rsid w:val="00306211"/>
    <w:rsid w:val="00306328"/>
    <w:rsid w:val="00306368"/>
    <w:rsid w:val="003067E8"/>
    <w:rsid w:val="00307B9B"/>
    <w:rsid w:val="003110B5"/>
    <w:rsid w:val="003118C2"/>
    <w:rsid w:val="003130E5"/>
    <w:rsid w:val="00314B33"/>
    <w:rsid w:val="003166BE"/>
    <w:rsid w:val="003168AA"/>
    <w:rsid w:val="00316B8B"/>
    <w:rsid w:val="00316D66"/>
    <w:rsid w:val="003171F0"/>
    <w:rsid w:val="0032140B"/>
    <w:rsid w:val="0032191A"/>
    <w:rsid w:val="00322D87"/>
    <w:rsid w:val="00322E84"/>
    <w:rsid w:val="0032313C"/>
    <w:rsid w:val="003235B8"/>
    <w:rsid w:val="003246F3"/>
    <w:rsid w:val="00324949"/>
    <w:rsid w:val="00324E34"/>
    <w:rsid w:val="003253D0"/>
    <w:rsid w:val="00325852"/>
    <w:rsid w:val="00325AF3"/>
    <w:rsid w:val="00326B40"/>
    <w:rsid w:val="00326EB3"/>
    <w:rsid w:val="00327B14"/>
    <w:rsid w:val="00327B70"/>
    <w:rsid w:val="00331878"/>
    <w:rsid w:val="0033202B"/>
    <w:rsid w:val="0033305E"/>
    <w:rsid w:val="003351FA"/>
    <w:rsid w:val="00336099"/>
    <w:rsid w:val="003404F0"/>
    <w:rsid w:val="00340BFA"/>
    <w:rsid w:val="00340C28"/>
    <w:rsid w:val="00341CB0"/>
    <w:rsid w:val="00342576"/>
    <w:rsid w:val="00342C72"/>
    <w:rsid w:val="00344EBD"/>
    <w:rsid w:val="00345090"/>
    <w:rsid w:val="0034552C"/>
    <w:rsid w:val="00345BAF"/>
    <w:rsid w:val="00345E40"/>
    <w:rsid w:val="003462CE"/>
    <w:rsid w:val="00346F12"/>
    <w:rsid w:val="00346FDB"/>
    <w:rsid w:val="00347A8B"/>
    <w:rsid w:val="00352CF9"/>
    <w:rsid w:val="00352D3B"/>
    <w:rsid w:val="00352F66"/>
    <w:rsid w:val="0035413F"/>
    <w:rsid w:val="00354C23"/>
    <w:rsid w:val="00356A2C"/>
    <w:rsid w:val="00357975"/>
    <w:rsid w:val="00357997"/>
    <w:rsid w:val="00360ED6"/>
    <w:rsid w:val="003612EA"/>
    <w:rsid w:val="0036150F"/>
    <w:rsid w:val="00361B2A"/>
    <w:rsid w:val="003634D1"/>
    <w:rsid w:val="003644FA"/>
    <w:rsid w:val="003652C7"/>
    <w:rsid w:val="00365733"/>
    <w:rsid w:val="00365A36"/>
    <w:rsid w:val="00365D5B"/>
    <w:rsid w:val="00366122"/>
    <w:rsid w:val="003715D4"/>
    <w:rsid w:val="00373E0D"/>
    <w:rsid w:val="00374076"/>
    <w:rsid w:val="003748DF"/>
    <w:rsid w:val="003748F8"/>
    <w:rsid w:val="003749E3"/>
    <w:rsid w:val="00375090"/>
    <w:rsid w:val="0037556E"/>
    <w:rsid w:val="00375AD7"/>
    <w:rsid w:val="00375C37"/>
    <w:rsid w:val="003769E5"/>
    <w:rsid w:val="003779F4"/>
    <w:rsid w:val="00377BA2"/>
    <w:rsid w:val="0038019A"/>
    <w:rsid w:val="00380BBF"/>
    <w:rsid w:val="003819A5"/>
    <w:rsid w:val="00381E15"/>
    <w:rsid w:val="0038296A"/>
    <w:rsid w:val="003832C7"/>
    <w:rsid w:val="00383B5C"/>
    <w:rsid w:val="00385DB8"/>
    <w:rsid w:val="00385EFC"/>
    <w:rsid w:val="003862BE"/>
    <w:rsid w:val="003874B2"/>
    <w:rsid w:val="00390A79"/>
    <w:rsid w:val="00392558"/>
    <w:rsid w:val="00392AB3"/>
    <w:rsid w:val="003945F7"/>
    <w:rsid w:val="00394A34"/>
    <w:rsid w:val="00394BF8"/>
    <w:rsid w:val="00395988"/>
    <w:rsid w:val="00396AE9"/>
    <w:rsid w:val="0039728C"/>
    <w:rsid w:val="003976BA"/>
    <w:rsid w:val="003979D4"/>
    <w:rsid w:val="00397DE0"/>
    <w:rsid w:val="00397E6A"/>
    <w:rsid w:val="003A0494"/>
    <w:rsid w:val="003A18B0"/>
    <w:rsid w:val="003A23F8"/>
    <w:rsid w:val="003A3FFE"/>
    <w:rsid w:val="003A43D2"/>
    <w:rsid w:val="003B093F"/>
    <w:rsid w:val="003B1980"/>
    <w:rsid w:val="003B1C08"/>
    <w:rsid w:val="003B30FB"/>
    <w:rsid w:val="003B3328"/>
    <w:rsid w:val="003B356C"/>
    <w:rsid w:val="003B3C4C"/>
    <w:rsid w:val="003B4EC0"/>
    <w:rsid w:val="003B5120"/>
    <w:rsid w:val="003B5E6D"/>
    <w:rsid w:val="003B6943"/>
    <w:rsid w:val="003B6946"/>
    <w:rsid w:val="003C3139"/>
    <w:rsid w:val="003C3355"/>
    <w:rsid w:val="003C3EE2"/>
    <w:rsid w:val="003C60DA"/>
    <w:rsid w:val="003C6D67"/>
    <w:rsid w:val="003D082E"/>
    <w:rsid w:val="003D24C2"/>
    <w:rsid w:val="003D2BB8"/>
    <w:rsid w:val="003D2DAD"/>
    <w:rsid w:val="003D40A6"/>
    <w:rsid w:val="003D48B7"/>
    <w:rsid w:val="003D4A6B"/>
    <w:rsid w:val="003D4E6B"/>
    <w:rsid w:val="003D57A5"/>
    <w:rsid w:val="003D627E"/>
    <w:rsid w:val="003D6B59"/>
    <w:rsid w:val="003D7FC5"/>
    <w:rsid w:val="003E0C80"/>
    <w:rsid w:val="003E1067"/>
    <w:rsid w:val="003E10C2"/>
    <w:rsid w:val="003E21BD"/>
    <w:rsid w:val="003E22E1"/>
    <w:rsid w:val="003E261C"/>
    <w:rsid w:val="003E2E79"/>
    <w:rsid w:val="003E5BA1"/>
    <w:rsid w:val="003E6F88"/>
    <w:rsid w:val="003F0062"/>
    <w:rsid w:val="003F084C"/>
    <w:rsid w:val="003F1A81"/>
    <w:rsid w:val="003F1AEA"/>
    <w:rsid w:val="003F31EB"/>
    <w:rsid w:val="003F548E"/>
    <w:rsid w:val="003F596C"/>
    <w:rsid w:val="003F6468"/>
    <w:rsid w:val="003F683D"/>
    <w:rsid w:val="003F73E3"/>
    <w:rsid w:val="003F7C02"/>
    <w:rsid w:val="003F7CDF"/>
    <w:rsid w:val="00401261"/>
    <w:rsid w:val="0040197A"/>
    <w:rsid w:val="00402189"/>
    <w:rsid w:val="004028ED"/>
    <w:rsid w:val="00402F75"/>
    <w:rsid w:val="00403293"/>
    <w:rsid w:val="0040447D"/>
    <w:rsid w:val="004048A3"/>
    <w:rsid w:val="004053D0"/>
    <w:rsid w:val="004062FB"/>
    <w:rsid w:val="00406AE8"/>
    <w:rsid w:val="004078B9"/>
    <w:rsid w:val="00410C42"/>
    <w:rsid w:val="004112C6"/>
    <w:rsid w:val="00411FCD"/>
    <w:rsid w:val="004127DC"/>
    <w:rsid w:val="0041404F"/>
    <w:rsid w:val="004140E6"/>
    <w:rsid w:val="004143C7"/>
    <w:rsid w:val="00414F7A"/>
    <w:rsid w:val="00414FA1"/>
    <w:rsid w:val="004161D0"/>
    <w:rsid w:val="00416AD6"/>
    <w:rsid w:val="00416C3F"/>
    <w:rsid w:val="004173C7"/>
    <w:rsid w:val="004217DC"/>
    <w:rsid w:val="004236E8"/>
    <w:rsid w:val="0042372B"/>
    <w:rsid w:val="00424A02"/>
    <w:rsid w:val="00426A7B"/>
    <w:rsid w:val="004270BE"/>
    <w:rsid w:val="00430EDE"/>
    <w:rsid w:val="00431911"/>
    <w:rsid w:val="0043322B"/>
    <w:rsid w:val="00433A9D"/>
    <w:rsid w:val="00433DDE"/>
    <w:rsid w:val="0043471B"/>
    <w:rsid w:val="00434C71"/>
    <w:rsid w:val="0043515F"/>
    <w:rsid w:val="00435BED"/>
    <w:rsid w:val="00435FC0"/>
    <w:rsid w:val="0043744C"/>
    <w:rsid w:val="00437574"/>
    <w:rsid w:val="00440ACE"/>
    <w:rsid w:val="00441ED7"/>
    <w:rsid w:val="0044216C"/>
    <w:rsid w:val="00442775"/>
    <w:rsid w:val="00442B81"/>
    <w:rsid w:val="00443DFF"/>
    <w:rsid w:val="00444037"/>
    <w:rsid w:val="00445C5C"/>
    <w:rsid w:val="00446AE8"/>
    <w:rsid w:val="00451138"/>
    <w:rsid w:val="00451ABC"/>
    <w:rsid w:val="00451D53"/>
    <w:rsid w:val="00451E5F"/>
    <w:rsid w:val="00452D62"/>
    <w:rsid w:val="0045382D"/>
    <w:rsid w:val="00453E03"/>
    <w:rsid w:val="0045510D"/>
    <w:rsid w:val="0045529F"/>
    <w:rsid w:val="00455D03"/>
    <w:rsid w:val="00456CE5"/>
    <w:rsid w:val="0045713B"/>
    <w:rsid w:val="00457428"/>
    <w:rsid w:val="004574D9"/>
    <w:rsid w:val="004604ED"/>
    <w:rsid w:val="00463349"/>
    <w:rsid w:val="004633EF"/>
    <w:rsid w:val="00463AD9"/>
    <w:rsid w:val="0046537B"/>
    <w:rsid w:val="00465722"/>
    <w:rsid w:val="00467328"/>
    <w:rsid w:val="00467752"/>
    <w:rsid w:val="00467C0F"/>
    <w:rsid w:val="0047016D"/>
    <w:rsid w:val="00471B9C"/>
    <w:rsid w:val="00472144"/>
    <w:rsid w:val="0047394F"/>
    <w:rsid w:val="0047399F"/>
    <w:rsid w:val="00473F9F"/>
    <w:rsid w:val="004764F8"/>
    <w:rsid w:val="00476C17"/>
    <w:rsid w:val="0047728A"/>
    <w:rsid w:val="00480A83"/>
    <w:rsid w:val="004822B2"/>
    <w:rsid w:val="00482B38"/>
    <w:rsid w:val="004834A1"/>
    <w:rsid w:val="004849D0"/>
    <w:rsid w:val="004862AC"/>
    <w:rsid w:val="004900C6"/>
    <w:rsid w:val="00490A9B"/>
    <w:rsid w:val="00492645"/>
    <w:rsid w:val="0049412E"/>
    <w:rsid w:val="00494B81"/>
    <w:rsid w:val="0049580C"/>
    <w:rsid w:val="004A015F"/>
    <w:rsid w:val="004A01B9"/>
    <w:rsid w:val="004A092C"/>
    <w:rsid w:val="004A0CA1"/>
    <w:rsid w:val="004A1610"/>
    <w:rsid w:val="004A18F5"/>
    <w:rsid w:val="004A3EE7"/>
    <w:rsid w:val="004A5BBC"/>
    <w:rsid w:val="004A5D8E"/>
    <w:rsid w:val="004A7126"/>
    <w:rsid w:val="004A749F"/>
    <w:rsid w:val="004A76FE"/>
    <w:rsid w:val="004A7B79"/>
    <w:rsid w:val="004B16AB"/>
    <w:rsid w:val="004B3582"/>
    <w:rsid w:val="004B39BF"/>
    <w:rsid w:val="004B3A73"/>
    <w:rsid w:val="004B435A"/>
    <w:rsid w:val="004B66CF"/>
    <w:rsid w:val="004B6CC6"/>
    <w:rsid w:val="004B6DDB"/>
    <w:rsid w:val="004C04A0"/>
    <w:rsid w:val="004C0656"/>
    <w:rsid w:val="004C3108"/>
    <w:rsid w:val="004C6A5F"/>
    <w:rsid w:val="004C7025"/>
    <w:rsid w:val="004C72FE"/>
    <w:rsid w:val="004D0A53"/>
    <w:rsid w:val="004D3032"/>
    <w:rsid w:val="004D36C5"/>
    <w:rsid w:val="004D519C"/>
    <w:rsid w:val="004D57C3"/>
    <w:rsid w:val="004D642E"/>
    <w:rsid w:val="004D7B24"/>
    <w:rsid w:val="004E0307"/>
    <w:rsid w:val="004E150F"/>
    <w:rsid w:val="004E2C4B"/>
    <w:rsid w:val="004E3096"/>
    <w:rsid w:val="004E358F"/>
    <w:rsid w:val="004E4CC6"/>
    <w:rsid w:val="004E4E50"/>
    <w:rsid w:val="004E5809"/>
    <w:rsid w:val="004E650B"/>
    <w:rsid w:val="004E6572"/>
    <w:rsid w:val="004E67E7"/>
    <w:rsid w:val="004E7E15"/>
    <w:rsid w:val="004F04D2"/>
    <w:rsid w:val="004F104A"/>
    <w:rsid w:val="004F47DD"/>
    <w:rsid w:val="004F5752"/>
    <w:rsid w:val="004F5DDD"/>
    <w:rsid w:val="004F5F48"/>
    <w:rsid w:val="004F63DB"/>
    <w:rsid w:val="004F766B"/>
    <w:rsid w:val="004F780C"/>
    <w:rsid w:val="00501214"/>
    <w:rsid w:val="00502C28"/>
    <w:rsid w:val="00503846"/>
    <w:rsid w:val="00503862"/>
    <w:rsid w:val="00506110"/>
    <w:rsid w:val="0050625A"/>
    <w:rsid w:val="0050756A"/>
    <w:rsid w:val="00507DF8"/>
    <w:rsid w:val="00507F40"/>
    <w:rsid w:val="005132A8"/>
    <w:rsid w:val="005135A9"/>
    <w:rsid w:val="00514D40"/>
    <w:rsid w:val="00514EF7"/>
    <w:rsid w:val="00515A07"/>
    <w:rsid w:val="00515B3C"/>
    <w:rsid w:val="00517B8A"/>
    <w:rsid w:val="00520F6A"/>
    <w:rsid w:val="005222B1"/>
    <w:rsid w:val="005224E5"/>
    <w:rsid w:val="00523264"/>
    <w:rsid w:val="00523E44"/>
    <w:rsid w:val="00523EE5"/>
    <w:rsid w:val="0052492F"/>
    <w:rsid w:val="00526844"/>
    <w:rsid w:val="00527950"/>
    <w:rsid w:val="00530109"/>
    <w:rsid w:val="00530250"/>
    <w:rsid w:val="00531496"/>
    <w:rsid w:val="0053157A"/>
    <w:rsid w:val="00531D15"/>
    <w:rsid w:val="0053418D"/>
    <w:rsid w:val="00534330"/>
    <w:rsid w:val="00534D77"/>
    <w:rsid w:val="005352ED"/>
    <w:rsid w:val="00535B23"/>
    <w:rsid w:val="005361C9"/>
    <w:rsid w:val="0053635E"/>
    <w:rsid w:val="00537E64"/>
    <w:rsid w:val="00540663"/>
    <w:rsid w:val="00541F00"/>
    <w:rsid w:val="00542362"/>
    <w:rsid w:val="0054273A"/>
    <w:rsid w:val="00542930"/>
    <w:rsid w:val="00543A08"/>
    <w:rsid w:val="00544701"/>
    <w:rsid w:val="00544D20"/>
    <w:rsid w:val="00546F9F"/>
    <w:rsid w:val="00547013"/>
    <w:rsid w:val="00550BB8"/>
    <w:rsid w:val="00550FE7"/>
    <w:rsid w:val="00551A09"/>
    <w:rsid w:val="0055202E"/>
    <w:rsid w:val="005520DB"/>
    <w:rsid w:val="00552C8D"/>
    <w:rsid w:val="005530BB"/>
    <w:rsid w:val="005534E6"/>
    <w:rsid w:val="00554D4F"/>
    <w:rsid w:val="0055727A"/>
    <w:rsid w:val="00557918"/>
    <w:rsid w:val="0056010C"/>
    <w:rsid w:val="005601B0"/>
    <w:rsid w:val="00560FFB"/>
    <w:rsid w:val="005618FF"/>
    <w:rsid w:val="005620BD"/>
    <w:rsid w:val="00563C0A"/>
    <w:rsid w:val="00563E55"/>
    <w:rsid w:val="00564174"/>
    <w:rsid w:val="0056617F"/>
    <w:rsid w:val="00566424"/>
    <w:rsid w:val="00566605"/>
    <w:rsid w:val="00566E5E"/>
    <w:rsid w:val="00566E98"/>
    <w:rsid w:val="005704EC"/>
    <w:rsid w:val="005710C7"/>
    <w:rsid w:val="00571C76"/>
    <w:rsid w:val="005730BD"/>
    <w:rsid w:val="00573C84"/>
    <w:rsid w:val="0057446C"/>
    <w:rsid w:val="0057493E"/>
    <w:rsid w:val="00575999"/>
    <w:rsid w:val="00576116"/>
    <w:rsid w:val="00576134"/>
    <w:rsid w:val="00576CDA"/>
    <w:rsid w:val="0058013F"/>
    <w:rsid w:val="005802E0"/>
    <w:rsid w:val="00580FD9"/>
    <w:rsid w:val="0058106E"/>
    <w:rsid w:val="00581AF0"/>
    <w:rsid w:val="00582629"/>
    <w:rsid w:val="0058377B"/>
    <w:rsid w:val="00583AAA"/>
    <w:rsid w:val="00583CC3"/>
    <w:rsid w:val="00585762"/>
    <w:rsid w:val="005869DB"/>
    <w:rsid w:val="00587472"/>
    <w:rsid w:val="00587EB7"/>
    <w:rsid w:val="0059060A"/>
    <w:rsid w:val="005932D0"/>
    <w:rsid w:val="0059370A"/>
    <w:rsid w:val="00595093"/>
    <w:rsid w:val="0059664C"/>
    <w:rsid w:val="00597840"/>
    <w:rsid w:val="00597C53"/>
    <w:rsid w:val="005A136A"/>
    <w:rsid w:val="005A1728"/>
    <w:rsid w:val="005A30B3"/>
    <w:rsid w:val="005A4E02"/>
    <w:rsid w:val="005A54D2"/>
    <w:rsid w:val="005A5744"/>
    <w:rsid w:val="005A5986"/>
    <w:rsid w:val="005A6AF7"/>
    <w:rsid w:val="005A74D8"/>
    <w:rsid w:val="005B08DD"/>
    <w:rsid w:val="005B1352"/>
    <w:rsid w:val="005B210B"/>
    <w:rsid w:val="005B2B0C"/>
    <w:rsid w:val="005B5626"/>
    <w:rsid w:val="005B5F2B"/>
    <w:rsid w:val="005B6AE4"/>
    <w:rsid w:val="005B7027"/>
    <w:rsid w:val="005C0B58"/>
    <w:rsid w:val="005C1944"/>
    <w:rsid w:val="005C1D4B"/>
    <w:rsid w:val="005C3422"/>
    <w:rsid w:val="005C396F"/>
    <w:rsid w:val="005C465E"/>
    <w:rsid w:val="005C5814"/>
    <w:rsid w:val="005C58C5"/>
    <w:rsid w:val="005C5B09"/>
    <w:rsid w:val="005C75EA"/>
    <w:rsid w:val="005C7BD9"/>
    <w:rsid w:val="005D1105"/>
    <w:rsid w:val="005D314B"/>
    <w:rsid w:val="005D34DE"/>
    <w:rsid w:val="005D3EE9"/>
    <w:rsid w:val="005D41F3"/>
    <w:rsid w:val="005D475B"/>
    <w:rsid w:val="005D477D"/>
    <w:rsid w:val="005D5B64"/>
    <w:rsid w:val="005D6A3B"/>
    <w:rsid w:val="005D6AF2"/>
    <w:rsid w:val="005D7412"/>
    <w:rsid w:val="005E04DF"/>
    <w:rsid w:val="005E0B19"/>
    <w:rsid w:val="005E1447"/>
    <w:rsid w:val="005E1C69"/>
    <w:rsid w:val="005E1D1F"/>
    <w:rsid w:val="005E44FA"/>
    <w:rsid w:val="005E54BC"/>
    <w:rsid w:val="005E5C4E"/>
    <w:rsid w:val="005E669D"/>
    <w:rsid w:val="005E71FD"/>
    <w:rsid w:val="005E7908"/>
    <w:rsid w:val="005F065F"/>
    <w:rsid w:val="005F0EBC"/>
    <w:rsid w:val="005F16ED"/>
    <w:rsid w:val="005F2017"/>
    <w:rsid w:val="005F25E3"/>
    <w:rsid w:val="005F4164"/>
    <w:rsid w:val="005F61DF"/>
    <w:rsid w:val="005F7A47"/>
    <w:rsid w:val="005F7D25"/>
    <w:rsid w:val="00600C1B"/>
    <w:rsid w:val="00600CE4"/>
    <w:rsid w:val="00601591"/>
    <w:rsid w:val="006028B6"/>
    <w:rsid w:val="00604585"/>
    <w:rsid w:val="006050ED"/>
    <w:rsid w:val="00606251"/>
    <w:rsid w:val="0060644E"/>
    <w:rsid w:val="00606E39"/>
    <w:rsid w:val="0061072D"/>
    <w:rsid w:val="00611574"/>
    <w:rsid w:val="00612A61"/>
    <w:rsid w:val="00612FDA"/>
    <w:rsid w:val="00613831"/>
    <w:rsid w:val="00613A9D"/>
    <w:rsid w:val="006144A1"/>
    <w:rsid w:val="00615385"/>
    <w:rsid w:val="006155F5"/>
    <w:rsid w:val="00615E03"/>
    <w:rsid w:val="00616D64"/>
    <w:rsid w:val="00617F7F"/>
    <w:rsid w:val="00620027"/>
    <w:rsid w:val="00621038"/>
    <w:rsid w:val="00621156"/>
    <w:rsid w:val="00621192"/>
    <w:rsid w:val="006211F3"/>
    <w:rsid w:val="006246CE"/>
    <w:rsid w:val="0062592A"/>
    <w:rsid w:val="00626A28"/>
    <w:rsid w:val="00626FC7"/>
    <w:rsid w:val="00627FBD"/>
    <w:rsid w:val="0063039D"/>
    <w:rsid w:val="0063137C"/>
    <w:rsid w:val="00631D61"/>
    <w:rsid w:val="00631D7D"/>
    <w:rsid w:val="006356D3"/>
    <w:rsid w:val="006372EC"/>
    <w:rsid w:val="00637812"/>
    <w:rsid w:val="00637C5B"/>
    <w:rsid w:val="006411C6"/>
    <w:rsid w:val="00641213"/>
    <w:rsid w:val="00641896"/>
    <w:rsid w:val="00642AFE"/>
    <w:rsid w:val="00643DDC"/>
    <w:rsid w:val="00644E61"/>
    <w:rsid w:val="0064523F"/>
    <w:rsid w:val="006453A7"/>
    <w:rsid w:val="006477AD"/>
    <w:rsid w:val="00650FE4"/>
    <w:rsid w:val="00651502"/>
    <w:rsid w:val="00651F7F"/>
    <w:rsid w:val="0065277C"/>
    <w:rsid w:val="006527B5"/>
    <w:rsid w:val="00652C2E"/>
    <w:rsid w:val="0065364B"/>
    <w:rsid w:val="006542C7"/>
    <w:rsid w:val="00655199"/>
    <w:rsid w:val="00655971"/>
    <w:rsid w:val="00661074"/>
    <w:rsid w:val="00661AE1"/>
    <w:rsid w:val="00662160"/>
    <w:rsid w:val="006624CF"/>
    <w:rsid w:val="006633DE"/>
    <w:rsid w:val="00663E74"/>
    <w:rsid w:val="00664CB5"/>
    <w:rsid w:val="006653FC"/>
    <w:rsid w:val="006658CD"/>
    <w:rsid w:val="0066613B"/>
    <w:rsid w:val="006664C2"/>
    <w:rsid w:val="00667CD9"/>
    <w:rsid w:val="00670B84"/>
    <w:rsid w:val="0067125D"/>
    <w:rsid w:val="006714E0"/>
    <w:rsid w:val="00671A8D"/>
    <w:rsid w:val="006738F4"/>
    <w:rsid w:val="00673901"/>
    <w:rsid w:val="00673D1D"/>
    <w:rsid w:val="00674BA5"/>
    <w:rsid w:val="00675E95"/>
    <w:rsid w:val="00677006"/>
    <w:rsid w:val="00680170"/>
    <w:rsid w:val="00680D85"/>
    <w:rsid w:val="00681089"/>
    <w:rsid w:val="00681CD6"/>
    <w:rsid w:val="00682053"/>
    <w:rsid w:val="00682465"/>
    <w:rsid w:val="00683621"/>
    <w:rsid w:val="00683887"/>
    <w:rsid w:val="00683AD6"/>
    <w:rsid w:val="00683BD3"/>
    <w:rsid w:val="00683C89"/>
    <w:rsid w:val="006845B9"/>
    <w:rsid w:val="006855C9"/>
    <w:rsid w:val="00686C6E"/>
    <w:rsid w:val="00686DC8"/>
    <w:rsid w:val="00687BE0"/>
    <w:rsid w:val="00687C8D"/>
    <w:rsid w:val="00691746"/>
    <w:rsid w:val="00691963"/>
    <w:rsid w:val="00691D3C"/>
    <w:rsid w:val="00691FB0"/>
    <w:rsid w:val="00692C4C"/>
    <w:rsid w:val="00692E9A"/>
    <w:rsid w:val="006940C7"/>
    <w:rsid w:val="00694AC3"/>
    <w:rsid w:val="006958EC"/>
    <w:rsid w:val="00695BF0"/>
    <w:rsid w:val="00695E55"/>
    <w:rsid w:val="006A051C"/>
    <w:rsid w:val="006A25D8"/>
    <w:rsid w:val="006A3E8C"/>
    <w:rsid w:val="006A4470"/>
    <w:rsid w:val="006A46AB"/>
    <w:rsid w:val="006A4A75"/>
    <w:rsid w:val="006A4D4C"/>
    <w:rsid w:val="006A532C"/>
    <w:rsid w:val="006A7290"/>
    <w:rsid w:val="006A74FC"/>
    <w:rsid w:val="006A74FF"/>
    <w:rsid w:val="006B007A"/>
    <w:rsid w:val="006B0C21"/>
    <w:rsid w:val="006B1971"/>
    <w:rsid w:val="006B2144"/>
    <w:rsid w:val="006B6627"/>
    <w:rsid w:val="006B7227"/>
    <w:rsid w:val="006C0AB6"/>
    <w:rsid w:val="006C15C5"/>
    <w:rsid w:val="006C2B53"/>
    <w:rsid w:val="006C2B94"/>
    <w:rsid w:val="006C32E3"/>
    <w:rsid w:val="006C39ED"/>
    <w:rsid w:val="006C3D4E"/>
    <w:rsid w:val="006C4624"/>
    <w:rsid w:val="006C5878"/>
    <w:rsid w:val="006C62C1"/>
    <w:rsid w:val="006C6A76"/>
    <w:rsid w:val="006C6BF9"/>
    <w:rsid w:val="006C6C13"/>
    <w:rsid w:val="006C7391"/>
    <w:rsid w:val="006D0599"/>
    <w:rsid w:val="006D06DB"/>
    <w:rsid w:val="006D0C50"/>
    <w:rsid w:val="006D1D8E"/>
    <w:rsid w:val="006D2184"/>
    <w:rsid w:val="006D22F1"/>
    <w:rsid w:val="006D5BA2"/>
    <w:rsid w:val="006D668E"/>
    <w:rsid w:val="006D6AC6"/>
    <w:rsid w:val="006D6E04"/>
    <w:rsid w:val="006D7D57"/>
    <w:rsid w:val="006E0477"/>
    <w:rsid w:val="006E0549"/>
    <w:rsid w:val="006E07C8"/>
    <w:rsid w:val="006E07D2"/>
    <w:rsid w:val="006E12A6"/>
    <w:rsid w:val="006E1944"/>
    <w:rsid w:val="006E1C79"/>
    <w:rsid w:val="006E2936"/>
    <w:rsid w:val="006E2FC7"/>
    <w:rsid w:val="006E377C"/>
    <w:rsid w:val="006E3A4D"/>
    <w:rsid w:val="006E3B32"/>
    <w:rsid w:val="006E42D1"/>
    <w:rsid w:val="006E493A"/>
    <w:rsid w:val="006E537E"/>
    <w:rsid w:val="006E56A9"/>
    <w:rsid w:val="006E6836"/>
    <w:rsid w:val="006E6884"/>
    <w:rsid w:val="006E7177"/>
    <w:rsid w:val="006F1420"/>
    <w:rsid w:val="006F2581"/>
    <w:rsid w:val="006F2D4E"/>
    <w:rsid w:val="006F3245"/>
    <w:rsid w:val="006F4188"/>
    <w:rsid w:val="006F432E"/>
    <w:rsid w:val="006F59E9"/>
    <w:rsid w:val="006F62AA"/>
    <w:rsid w:val="006F6420"/>
    <w:rsid w:val="006F6B48"/>
    <w:rsid w:val="006F7A60"/>
    <w:rsid w:val="00700BB4"/>
    <w:rsid w:val="00700D26"/>
    <w:rsid w:val="00700FFA"/>
    <w:rsid w:val="007010F2"/>
    <w:rsid w:val="00701C19"/>
    <w:rsid w:val="007025DD"/>
    <w:rsid w:val="007028DA"/>
    <w:rsid w:val="00703745"/>
    <w:rsid w:val="007042C7"/>
    <w:rsid w:val="00704359"/>
    <w:rsid w:val="007050B2"/>
    <w:rsid w:val="00706FDD"/>
    <w:rsid w:val="00707500"/>
    <w:rsid w:val="00707731"/>
    <w:rsid w:val="0071099E"/>
    <w:rsid w:val="0071221E"/>
    <w:rsid w:val="00712382"/>
    <w:rsid w:val="00713121"/>
    <w:rsid w:val="00714291"/>
    <w:rsid w:val="0071542B"/>
    <w:rsid w:val="007163E8"/>
    <w:rsid w:val="007205DB"/>
    <w:rsid w:val="0072115A"/>
    <w:rsid w:val="00722090"/>
    <w:rsid w:val="00722630"/>
    <w:rsid w:val="00722CAB"/>
    <w:rsid w:val="00723998"/>
    <w:rsid w:val="00724187"/>
    <w:rsid w:val="00724EA9"/>
    <w:rsid w:val="00725333"/>
    <w:rsid w:val="007257F2"/>
    <w:rsid w:val="00726F58"/>
    <w:rsid w:val="007274BD"/>
    <w:rsid w:val="00727F7C"/>
    <w:rsid w:val="007302E8"/>
    <w:rsid w:val="007302FE"/>
    <w:rsid w:val="0073049E"/>
    <w:rsid w:val="007308F2"/>
    <w:rsid w:val="00732A27"/>
    <w:rsid w:val="007330C8"/>
    <w:rsid w:val="00734495"/>
    <w:rsid w:val="00735135"/>
    <w:rsid w:val="00735AD1"/>
    <w:rsid w:val="00735EEF"/>
    <w:rsid w:val="00736721"/>
    <w:rsid w:val="00736892"/>
    <w:rsid w:val="007369BB"/>
    <w:rsid w:val="00737892"/>
    <w:rsid w:val="007403C0"/>
    <w:rsid w:val="0074054B"/>
    <w:rsid w:val="007405FC"/>
    <w:rsid w:val="00740FF8"/>
    <w:rsid w:val="0074165E"/>
    <w:rsid w:val="00741949"/>
    <w:rsid w:val="0074273B"/>
    <w:rsid w:val="007435B5"/>
    <w:rsid w:val="007452DE"/>
    <w:rsid w:val="00746C7E"/>
    <w:rsid w:val="00747387"/>
    <w:rsid w:val="00750316"/>
    <w:rsid w:val="00750D22"/>
    <w:rsid w:val="007520D6"/>
    <w:rsid w:val="007521E9"/>
    <w:rsid w:val="007536DF"/>
    <w:rsid w:val="007542B0"/>
    <w:rsid w:val="007552C9"/>
    <w:rsid w:val="00755FFB"/>
    <w:rsid w:val="00756121"/>
    <w:rsid w:val="00756847"/>
    <w:rsid w:val="00761633"/>
    <w:rsid w:val="00761EAE"/>
    <w:rsid w:val="007636D2"/>
    <w:rsid w:val="00764766"/>
    <w:rsid w:val="00766674"/>
    <w:rsid w:val="00766EA0"/>
    <w:rsid w:val="007701A9"/>
    <w:rsid w:val="007714CC"/>
    <w:rsid w:val="007717B4"/>
    <w:rsid w:val="00771821"/>
    <w:rsid w:val="007723E2"/>
    <w:rsid w:val="00772ABA"/>
    <w:rsid w:val="007732CD"/>
    <w:rsid w:val="00773455"/>
    <w:rsid w:val="00773CF4"/>
    <w:rsid w:val="00773FA8"/>
    <w:rsid w:val="00774F9E"/>
    <w:rsid w:val="0077504C"/>
    <w:rsid w:val="00777261"/>
    <w:rsid w:val="0078167C"/>
    <w:rsid w:val="00784728"/>
    <w:rsid w:val="0078473E"/>
    <w:rsid w:val="00784BB5"/>
    <w:rsid w:val="00785649"/>
    <w:rsid w:val="0078606D"/>
    <w:rsid w:val="007863C3"/>
    <w:rsid w:val="007878FC"/>
    <w:rsid w:val="00787C8D"/>
    <w:rsid w:val="00791069"/>
    <w:rsid w:val="00792887"/>
    <w:rsid w:val="00792966"/>
    <w:rsid w:val="007931FE"/>
    <w:rsid w:val="00793F89"/>
    <w:rsid w:val="00794E28"/>
    <w:rsid w:val="00794E98"/>
    <w:rsid w:val="007956D2"/>
    <w:rsid w:val="00795C84"/>
    <w:rsid w:val="00796809"/>
    <w:rsid w:val="00796D0C"/>
    <w:rsid w:val="00797441"/>
    <w:rsid w:val="007A0FB2"/>
    <w:rsid w:val="007A14A5"/>
    <w:rsid w:val="007A16BD"/>
    <w:rsid w:val="007A22BA"/>
    <w:rsid w:val="007A243A"/>
    <w:rsid w:val="007A467D"/>
    <w:rsid w:val="007A48E3"/>
    <w:rsid w:val="007A53D9"/>
    <w:rsid w:val="007A5654"/>
    <w:rsid w:val="007A6119"/>
    <w:rsid w:val="007A71AF"/>
    <w:rsid w:val="007A72C8"/>
    <w:rsid w:val="007A738A"/>
    <w:rsid w:val="007B1E87"/>
    <w:rsid w:val="007B2522"/>
    <w:rsid w:val="007B2A9E"/>
    <w:rsid w:val="007B2FEA"/>
    <w:rsid w:val="007B3C7E"/>
    <w:rsid w:val="007B3D3E"/>
    <w:rsid w:val="007B501A"/>
    <w:rsid w:val="007B524C"/>
    <w:rsid w:val="007B52EC"/>
    <w:rsid w:val="007B6E31"/>
    <w:rsid w:val="007B7DBF"/>
    <w:rsid w:val="007C055B"/>
    <w:rsid w:val="007C0DBB"/>
    <w:rsid w:val="007C1BBB"/>
    <w:rsid w:val="007C214F"/>
    <w:rsid w:val="007C312F"/>
    <w:rsid w:val="007C5CC8"/>
    <w:rsid w:val="007C714A"/>
    <w:rsid w:val="007C721F"/>
    <w:rsid w:val="007D04F7"/>
    <w:rsid w:val="007D231A"/>
    <w:rsid w:val="007D4606"/>
    <w:rsid w:val="007D68BA"/>
    <w:rsid w:val="007E010C"/>
    <w:rsid w:val="007E1A25"/>
    <w:rsid w:val="007E2A16"/>
    <w:rsid w:val="007E3509"/>
    <w:rsid w:val="007E3556"/>
    <w:rsid w:val="007E3D98"/>
    <w:rsid w:val="007E6F1B"/>
    <w:rsid w:val="007F1254"/>
    <w:rsid w:val="007F1359"/>
    <w:rsid w:val="007F1F1C"/>
    <w:rsid w:val="007F29B5"/>
    <w:rsid w:val="007F2F76"/>
    <w:rsid w:val="007F32C0"/>
    <w:rsid w:val="007F401D"/>
    <w:rsid w:val="007F422A"/>
    <w:rsid w:val="007F451E"/>
    <w:rsid w:val="007F50BA"/>
    <w:rsid w:val="007F58E2"/>
    <w:rsid w:val="0080141C"/>
    <w:rsid w:val="00801819"/>
    <w:rsid w:val="00801AD9"/>
    <w:rsid w:val="008026A4"/>
    <w:rsid w:val="00803094"/>
    <w:rsid w:val="008051EE"/>
    <w:rsid w:val="008063A4"/>
    <w:rsid w:val="00806563"/>
    <w:rsid w:val="0080765A"/>
    <w:rsid w:val="008105BF"/>
    <w:rsid w:val="008130CE"/>
    <w:rsid w:val="00813151"/>
    <w:rsid w:val="00814AD5"/>
    <w:rsid w:val="00816A37"/>
    <w:rsid w:val="00816C52"/>
    <w:rsid w:val="008174D1"/>
    <w:rsid w:val="0082043B"/>
    <w:rsid w:val="00820B84"/>
    <w:rsid w:val="008216B1"/>
    <w:rsid w:val="008247BE"/>
    <w:rsid w:val="00827449"/>
    <w:rsid w:val="008310D2"/>
    <w:rsid w:val="00832CB7"/>
    <w:rsid w:val="00834166"/>
    <w:rsid w:val="00835E80"/>
    <w:rsid w:val="00835EC1"/>
    <w:rsid w:val="00837536"/>
    <w:rsid w:val="00840306"/>
    <w:rsid w:val="00841E4A"/>
    <w:rsid w:val="008421DA"/>
    <w:rsid w:val="0084387D"/>
    <w:rsid w:val="00843A02"/>
    <w:rsid w:val="00844EEE"/>
    <w:rsid w:val="00844F0D"/>
    <w:rsid w:val="00844F49"/>
    <w:rsid w:val="00845006"/>
    <w:rsid w:val="008458FF"/>
    <w:rsid w:val="00845D8D"/>
    <w:rsid w:val="0084672A"/>
    <w:rsid w:val="00847ECA"/>
    <w:rsid w:val="008509C9"/>
    <w:rsid w:val="00851203"/>
    <w:rsid w:val="008516A3"/>
    <w:rsid w:val="00854EF8"/>
    <w:rsid w:val="008553C5"/>
    <w:rsid w:val="008568ED"/>
    <w:rsid w:val="00856985"/>
    <w:rsid w:val="00860EFD"/>
    <w:rsid w:val="0086212B"/>
    <w:rsid w:val="008635B5"/>
    <w:rsid w:val="00863E22"/>
    <w:rsid w:val="00864033"/>
    <w:rsid w:val="00864399"/>
    <w:rsid w:val="008648D2"/>
    <w:rsid w:val="00864FF5"/>
    <w:rsid w:val="00865B09"/>
    <w:rsid w:val="00866930"/>
    <w:rsid w:val="00870047"/>
    <w:rsid w:val="00873838"/>
    <w:rsid w:val="00873AEA"/>
    <w:rsid w:val="0087407D"/>
    <w:rsid w:val="00874D60"/>
    <w:rsid w:val="00875E5F"/>
    <w:rsid w:val="00875EFE"/>
    <w:rsid w:val="00876BCD"/>
    <w:rsid w:val="008771EB"/>
    <w:rsid w:val="00877B6D"/>
    <w:rsid w:val="00880AC6"/>
    <w:rsid w:val="008825ED"/>
    <w:rsid w:val="00885788"/>
    <w:rsid w:val="008867D8"/>
    <w:rsid w:val="008872FA"/>
    <w:rsid w:val="00890D44"/>
    <w:rsid w:val="008917B0"/>
    <w:rsid w:val="00892304"/>
    <w:rsid w:val="008932DE"/>
    <w:rsid w:val="00893933"/>
    <w:rsid w:val="008939C5"/>
    <w:rsid w:val="00894F75"/>
    <w:rsid w:val="008957A9"/>
    <w:rsid w:val="008960D2"/>
    <w:rsid w:val="00896CEB"/>
    <w:rsid w:val="00897A8F"/>
    <w:rsid w:val="008A0BDE"/>
    <w:rsid w:val="008A0EF0"/>
    <w:rsid w:val="008A25DB"/>
    <w:rsid w:val="008A3471"/>
    <w:rsid w:val="008A3B4A"/>
    <w:rsid w:val="008A3C27"/>
    <w:rsid w:val="008A44D5"/>
    <w:rsid w:val="008A4F60"/>
    <w:rsid w:val="008A4F6D"/>
    <w:rsid w:val="008A63D3"/>
    <w:rsid w:val="008A76B8"/>
    <w:rsid w:val="008A7B3E"/>
    <w:rsid w:val="008B184D"/>
    <w:rsid w:val="008B5E3C"/>
    <w:rsid w:val="008B62CB"/>
    <w:rsid w:val="008B781C"/>
    <w:rsid w:val="008C07F1"/>
    <w:rsid w:val="008C0816"/>
    <w:rsid w:val="008C1BA6"/>
    <w:rsid w:val="008C1ED3"/>
    <w:rsid w:val="008C2160"/>
    <w:rsid w:val="008C230E"/>
    <w:rsid w:val="008C2BD0"/>
    <w:rsid w:val="008C39E1"/>
    <w:rsid w:val="008C6248"/>
    <w:rsid w:val="008C62DB"/>
    <w:rsid w:val="008C64D8"/>
    <w:rsid w:val="008C7158"/>
    <w:rsid w:val="008C76F7"/>
    <w:rsid w:val="008D038F"/>
    <w:rsid w:val="008D08F3"/>
    <w:rsid w:val="008D0DC3"/>
    <w:rsid w:val="008D14ED"/>
    <w:rsid w:val="008D17F1"/>
    <w:rsid w:val="008D23EF"/>
    <w:rsid w:val="008D2D27"/>
    <w:rsid w:val="008D32DA"/>
    <w:rsid w:val="008D355C"/>
    <w:rsid w:val="008D3BDB"/>
    <w:rsid w:val="008D3D6C"/>
    <w:rsid w:val="008D44C6"/>
    <w:rsid w:val="008D4D23"/>
    <w:rsid w:val="008D4FF9"/>
    <w:rsid w:val="008D67EC"/>
    <w:rsid w:val="008D6CCE"/>
    <w:rsid w:val="008D7CB2"/>
    <w:rsid w:val="008E26D4"/>
    <w:rsid w:val="008E35BA"/>
    <w:rsid w:val="008E3726"/>
    <w:rsid w:val="008E4A16"/>
    <w:rsid w:val="008E4A36"/>
    <w:rsid w:val="008E53E1"/>
    <w:rsid w:val="008E5F0A"/>
    <w:rsid w:val="008E7A46"/>
    <w:rsid w:val="008F0AED"/>
    <w:rsid w:val="008F19B0"/>
    <w:rsid w:val="008F1FBE"/>
    <w:rsid w:val="008F548B"/>
    <w:rsid w:val="008F635E"/>
    <w:rsid w:val="008F6D46"/>
    <w:rsid w:val="008F7A59"/>
    <w:rsid w:val="00901DF8"/>
    <w:rsid w:val="00901F1E"/>
    <w:rsid w:val="009028B3"/>
    <w:rsid w:val="00902BEF"/>
    <w:rsid w:val="009039E5"/>
    <w:rsid w:val="00904E8A"/>
    <w:rsid w:val="009052B2"/>
    <w:rsid w:val="0090530C"/>
    <w:rsid w:val="00905A06"/>
    <w:rsid w:val="009065BD"/>
    <w:rsid w:val="00911737"/>
    <w:rsid w:val="0091271E"/>
    <w:rsid w:val="00914020"/>
    <w:rsid w:val="00914AAB"/>
    <w:rsid w:val="00914DB6"/>
    <w:rsid w:val="009153AA"/>
    <w:rsid w:val="0091582A"/>
    <w:rsid w:val="009171FD"/>
    <w:rsid w:val="00920291"/>
    <w:rsid w:val="009209AD"/>
    <w:rsid w:val="009222C4"/>
    <w:rsid w:val="00922FF2"/>
    <w:rsid w:val="00923523"/>
    <w:rsid w:val="00924115"/>
    <w:rsid w:val="00924914"/>
    <w:rsid w:val="009250CF"/>
    <w:rsid w:val="0092528B"/>
    <w:rsid w:val="00926B23"/>
    <w:rsid w:val="00926B2D"/>
    <w:rsid w:val="009275C8"/>
    <w:rsid w:val="00927AB7"/>
    <w:rsid w:val="00931B09"/>
    <w:rsid w:val="009320D5"/>
    <w:rsid w:val="009339E3"/>
    <w:rsid w:val="009343FC"/>
    <w:rsid w:val="0093441A"/>
    <w:rsid w:val="009353F9"/>
    <w:rsid w:val="00935519"/>
    <w:rsid w:val="0093588A"/>
    <w:rsid w:val="00935C76"/>
    <w:rsid w:val="00935E95"/>
    <w:rsid w:val="0093689A"/>
    <w:rsid w:val="009371CF"/>
    <w:rsid w:val="00940BF4"/>
    <w:rsid w:val="00940D9E"/>
    <w:rsid w:val="00940ED5"/>
    <w:rsid w:val="009410DF"/>
    <w:rsid w:val="00942007"/>
    <w:rsid w:val="00942454"/>
    <w:rsid w:val="009435E4"/>
    <w:rsid w:val="00944FEE"/>
    <w:rsid w:val="00946DEF"/>
    <w:rsid w:val="00946F8D"/>
    <w:rsid w:val="009517A8"/>
    <w:rsid w:val="00952102"/>
    <w:rsid w:val="009521F5"/>
    <w:rsid w:val="00953103"/>
    <w:rsid w:val="009546DA"/>
    <w:rsid w:val="00954B9C"/>
    <w:rsid w:val="00955595"/>
    <w:rsid w:val="009556F3"/>
    <w:rsid w:val="00957B33"/>
    <w:rsid w:val="00957C15"/>
    <w:rsid w:val="00957E61"/>
    <w:rsid w:val="0096315A"/>
    <w:rsid w:val="00963749"/>
    <w:rsid w:val="00963E9A"/>
    <w:rsid w:val="009643D8"/>
    <w:rsid w:val="00964D99"/>
    <w:rsid w:val="009652B5"/>
    <w:rsid w:val="0096601B"/>
    <w:rsid w:val="00970FD4"/>
    <w:rsid w:val="00972687"/>
    <w:rsid w:val="00973A91"/>
    <w:rsid w:val="0097423D"/>
    <w:rsid w:val="0097469B"/>
    <w:rsid w:val="00974C76"/>
    <w:rsid w:val="009760B5"/>
    <w:rsid w:val="009829EF"/>
    <w:rsid w:val="00985FD9"/>
    <w:rsid w:val="009869F8"/>
    <w:rsid w:val="00986E4B"/>
    <w:rsid w:val="00987A08"/>
    <w:rsid w:val="00990253"/>
    <w:rsid w:val="0099083D"/>
    <w:rsid w:val="009916AE"/>
    <w:rsid w:val="009928A1"/>
    <w:rsid w:val="0099520E"/>
    <w:rsid w:val="00995886"/>
    <w:rsid w:val="0099690D"/>
    <w:rsid w:val="00997A33"/>
    <w:rsid w:val="009A1745"/>
    <w:rsid w:val="009A1749"/>
    <w:rsid w:val="009A1A92"/>
    <w:rsid w:val="009A2311"/>
    <w:rsid w:val="009A3701"/>
    <w:rsid w:val="009A3903"/>
    <w:rsid w:val="009A42CA"/>
    <w:rsid w:val="009A533A"/>
    <w:rsid w:val="009A5DA6"/>
    <w:rsid w:val="009B0188"/>
    <w:rsid w:val="009B0AD5"/>
    <w:rsid w:val="009B1FC9"/>
    <w:rsid w:val="009B2194"/>
    <w:rsid w:val="009B295A"/>
    <w:rsid w:val="009B2A41"/>
    <w:rsid w:val="009B3C34"/>
    <w:rsid w:val="009B51F6"/>
    <w:rsid w:val="009B53AB"/>
    <w:rsid w:val="009B6378"/>
    <w:rsid w:val="009B746B"/>
    <w:rsid w:val="009C1F40"/>
    <w:rsid w:val="009C293A"/>
    <w:rsid w:val="009C35F6"/>
    <w:rsid w:val="009C4A83"/>
    <w:rsid w:val="009C5229"/>
    <w:rsid w:val="009C62C4"/>
    <w:rsid w:val="009C717E"/>
    <w:rsid w:val="009D0606"/>
    <w:rsid w:val="009D1D19"/>
    <w:rsid w:val="009D1D4A"/>
    <w:rsid w:val="009D3A41"/>
    <w:rsid w:val="009D3EE6"/>
    <w:rsid w:val="009D40B2"/>
    <w:rsid w:val="009D4837"/>
    <w:rsid w:val="009D4ADF"/>
    <w:rsid w:val="009D4BA6"/>
    <w:rsid w:val="009D6165"/>
    <w:rsid w:val="009D7974"/>
    <w:rsid w:val="009D7AEB"/>
    <w:rsid w:val="009E02D7"/>
    <w:rsid w:val="009E086F"/>
    <w:rsid w:val="009E1358"/>
    <w:rsid w:val="009E181A"/>
    <w:rsid w:val="009E19EE"/>
    <w:rsid w:val="009E21E5"/>
    <w:rsid w:val="009E26B8"/>
    <w:rsid w:val="009E26EA"/>
    <w:rsid w:val="009E2FA8"/>
    <w:rsid w:val="009E4CBD"/>
    <w:rsid w:val="009E52C1"/>
    <w:rsid w:val="009E5F2D"/>
    <w:rsid w:val="009E6147"/>
    <w:rsid w:val="009E73D6"/>
    <w:rsid w:val="009E784A"/>
    <w:rsid w:val="009F03FD"/>
    <w:rsid w:val="009F0828"/>
    <w:rsid w:val="009F1A31"/>
    <w:rsid w:val="009F4C5A"/>
    <w:rsid w:val="009F7208"/>
    <w:rsid w:val="009F74B2"/>
    <w:rsid w:val="009F77A7"/>
    <w:rsid w:val="009F79B3"/>
    <w:rsid w:val="00A00F99"/>
    <w:rsid w:val="00A014A2"/>
    <w:rsid w:val="00A0187C"/>
    <w:rsid w:val="00A02067"/>
    <w:rsid w:val="00A02689"/>
    <w:rsid w:val="00A028EF"/>
    <w:rsid w:val="00A0298A"/>
    <w:rsid w:val="00A050CD"/>
    <w:rsid w:val="00A0560A"/>
    <w:rsid w:val="00A05D49"/>
    <w:rsid w:val="00A05E0C"/>
    <w:rsid w:val="00A06084"/>
    <w:rsid w:val="00A10051"/>
    <w:rsid w:val="00A10C6F"/>
    <w:rsid w:val="00A11420"/>
    <w:rsid w:val="00A12175"/>
    <w:rsid w:val="00A12CE7"/>
    <w:rsid w:val="00A1343F"/>
    <w:rsid w:val="00A13E25"/>
    <w:rsid w:val="00A15450"/>
    <w:rsid w:val="00A15C6A"/>
    <w:rsid w:val="00A179DA"/>
    <w:rsid w:val="00A20009"/>
    <w:rsid w:val="00A20D5A"/>
    <w:rsid w:val="00A22E4D"/>
    <w:rsid w:val="00A2456F"/>
    <w:rsid w:val="00A24787"/>
    <w:rsid w:val="00A24D1A"/>
    <w:rsid w:val="00A24E8B"/>
    <w:rsid w:val="00A25248"/>
    <w:rsid w:val="00A263F7"/>
    <w:rsid w:val="00A2742F"/>
    <w:rsid w:val="00A276A5"/>
    <w:rsid w:val="00A27B0E"/>
    <w:rsid w:val="00A30444"/>
    <w:rsid w:val="00A31EAA"/>
    <w:rsid w:val="00A3353C"/>
    <w:rsid w:val="00A37E06"/>
    <w:rsid w:val="00A37EFF"/>
    <w:rsid w:val="00A40039"/>
    <w:rsid w:val="00A4047C"/>
    <w:rsid w:val="00A40B41"/>
    <w:rsid w:val="00A41428"/>
    <w:rsid w:val="00A4172B"/>
    <w:rsid w:val="00A43339"/>
    <w:rsid w:val="00A44BD7"/>
    <w:rsid w:val="00A45F38"/>
    <w:rsid w:val="00A468F5"/>
    <w:rsid w:val="00A4765F"/>
    <w:rsid w:val="00A47948"/>
    <w:rsid w:val="00A520DA"/>
    <w:rsid w:val="00A52A3E"/>
    <w:rsid w:val="00A54329"/>
    <w:rsid w:val="00A5530D"/>
    <w:rsid w:val="00A55BA9"/>
    <w:rsid w:val="00A560BC"/>
    <w:rsid w:val="00A5698E"/>
    <w:rsid w:val="00A57799"/>
    <w:rsid w:val="00A57CAE"/>
    <w:rsid w:val="00A57DA8"/>
    <w:rsid w:val="00A616C9"/>
    <w:rsid w:val="00A618B4"/>
    <w:rsid w:val="00A6238A"/>
    <w:rsid w:val="00A62EDF"/>
    <w:rsid w:val="00A6416D"/>
    <w:rsid w:val="00A64233"/>
    <w:rsid w:val="00A64252"/>
    <w:rsid w:val="00A64735"/>
    <w:rsid w:val="00A655BB"/>
    <w:rsid w:val="00A6563B"/>
    <w:rsid w:val="00A66D1E"/>
    <w:rsid w:val="00A66DDA"/>
    <w:rsid w:val="00A7309F"/>
    <w:rsid w:val="00A73988"/>
    <w:rsid w:val="00A73EC5"/>
    <w:rsid w:val="00A745DD"/>
    <w:rsid w:val="00A7577F"/>
    <w:rsid w:val="00A75928"/>
    <w:rsid w:val="00A76692"/>
    <w:rsid w:val="00A76E85"/>
    <w:rsid w:val="00A80B64"/>
    <w:rsid w:val="00A81829"/>
    <w:rsid w:val="00A81C02"/>
    <w:rsid w:val="00A82A78"/>
    <w:rsid w:val="00A82B22"/>
    <w:rsid w:val="00A83043"/>
    <w:rsid w:val="00A84F4F"/>
    <w:rsid w:val="00A864D6"/>
    <w:rsid w:val="00A87AE3"/>
    <w:rsid w:val="00A90208"/>
    <w:rsid w:val="00A91915"/>
    <w:rsid w:val="00A92D26"/>
    <w:rsid w:val="00A92E56"/>
    <w:rsid w:val="00A92FB6"/>
    <w:rsid w:val="00A95EDB"/>
    <w:rsid w:val="00A96476"/>
    <w:rsid w:val="00A973F1"/>
    <w:rsid w:val="00A9784B"/>
    <w:rsid w:val="00A979C5"/>
    <w:rsid w:val="00AA1C43"/>
    <w:rsid w:val="00AA1DB1"/>
    <w:rsid w:val="00AA2853"/>
    <w:rsid w:val="00AA3F97"/>
    <w:rsid w:val="00AA4E46"/>
    <w:rsid w:val="00AA68BE"/>
    <w:rsid w:val="00AA77F0"/>
    <w:rsid w:val="00AB040E"/>
    <w:rsid w:val="00AB0CDD"/>
    <w:rsid w:val="00AB0FAA"/>
    <w:rsid w:val="00AB1FA3"/>
    <w:rsid w:val="00AB2E56"/>
    <w:rsid w:val="00AB42A4"/>
    <w:rsid w:val="00AB53BF"/>
    <w:rsid w:val="00AB56C2"/>
    <w:rsid w:val="00AB5BC0"/>
    <w:rsid w:val="00AB5D31"/>
    <w:rsid w:val="00AB60EA"/>
    <w:rsid w:val="00AB7266"/>
    <w:rsid w:val="00AC2A64"/>
    <w:rsid w:val="00AC3EBB"/>
    <w:rsid w:val="00AC4466"/>
    <w:rsid w:val="00AC6D10"/>
    <w:rsid w:val="00AC7503"/>
    <w:rsid w:val="00AC7B5B"/>
    <w:rsid w:val="00AC7C5E"/>
    <w:rsid w:val="00AC7D9B"/>
    <w:rsid w:val="00AD13E9"/>
    <w:rsid w:val="00AD1C55"/>
    <w:rsid w:val="00AD2B62"/>
    <w:rsid w:val="00AD2B96"/>
    <w:rsid w:val="00AD2E87"/>
    <w:rsid w:val="00AD3864"/>
    <w:rsid w:val="00AD51DC"/>
    <w:rsid w:val="00AD674C"/>
    <w:rsid w:val="00AD6EF2"/>
    <w:rsid w:val="00AD7B52"/>
    <w:rsid w:val="00AD7BD1"/>
    <w:rsid w:val="00AE0AFA"/>
    <w:rsid w:val="00AE2923"/>
    <w:rsid w:val="00AE3B82"/>
    <w:rsid w:val="00AE3D6E"/>
    <w:rsid w:val="00AE61DC"/>
    <w:rsid w:val="00AE7302"/>
    <w:rsid w:val="00AF0C83"/>
    <w:rsid w:val="00AF0D3A"/>
    <w:rsid w:val="00AF1C8E"/>
    <w:rsid w:val="00AF24BC"/>
    <w:rsid w:val="00AF2F01"/>
    <w:rsid w:val="00AF32D7"/>
    <w:rsid w:val="00AF3586"/>
    <w:rsid w:val="00AF3AF7"/>
    <w:rsid w:val="00AF4AA9"/>
    <w:rsid w:val="00AF4E85"/>
    <w:rsid w:val="00AF59BC"/>
    <w:rsid w:val="00AF5AD4"/>
    <w:rsid w:val="00AF5FFC"/>
    <w:rsid w:val="00AF6123"/>
    <w:rsid w:val="00AF6528"/>
    <w:rsid w:val="00AF6746"/>
    <w:rsid w:val="00AF677A"/>
    <w:rsid w:val="00AF6791"/>
    <w:rsid w:val="00AF699A"/>
    <w:rsid w:val="00B016F0"/>
    <w:rsid w:val="00B02C51"/>
    <w:rsid w:val="00B03134"/>
    <w:rsid w:val="00B03FC8"/>
    <w:rsid w:val="00B0422C"/>
    <w:rsid w:val="00B05B5A"/>
    <w:rsid w:val="00B05F53"/>
    <w:rsid w:val="00B06F24"/>
    <w:rsid w:val="00B0741F"/>
    <w:rsid w:val="00B074AF"/>
    <w:rsid w:val="00B1176E"/>
    <w:rsid w:val="00B11A0E"/>
    <w:rsid w:val="00B14904"/>
    <w:rsid w:val="00B17BF8"/>
    <w:rsid w:val="00B2055A"/>
    <w:rsid w:val="00B21D96"/>
    <w:rsid w:val="00B238E7"/>
    <w:rsid w:val="00B2496F"/>
    <w:rsid w:val="00B24F5D"/>
    <w:rsid w:val="00B25253"/>
    <w:rsid w:val="00B259B1"/>
    <w:rsid w:val="00B27161"/>
    <w:rsid w:val="00B3017D"/>
    <w:rsid w:val="00B3126A"/>
    <w:rsid w:val="00B330C1"/>
    <w:rsid w:val="00B33D33"/>
    <w:rsid w:val="00B35555"/>
    <w:rsid w:val="00B35ACF"/>
    <w:rsid w:val="00B35D01"/>
    <w:rsid w:val="00B37399"/>
    <w:rsid w:val="00B376F5"/>
    <w:rsid w:val="00B37ED0"/>
    <w:rsid w:val="00B401CF"/>
    <w:rsid w:val="00B40848"/>
    <w:rsid w:val="00B4097D"/>
    <w:rsid w:val="00B41E54"/>
    <w:rsid w:val="00B43965"/>
    <w:rsid w:val="00B43D5D"/>
    <w:rsid w:val="00B43E25"/>
    <w:rsid w:val="00B44A08"/>
    <w:rsid w:val="00B44A54"/>
    <w:rsid w:val="00B44BC6"/>
    <w:rsid w:val="00B463E3"/>
    <w:rsid w:val="00B4747B"/>
    <w:rsid w:val="00B50964"/>
    <w:rsid w:val="00B5141A"/>
    <w:rsid w:val="00B5289B"/>
    <w:rsid w:val="00B52A58"/>
    <w:rsid w:val="00B52C07"/>
    <w:rsid w:val="00B52FF7"/>
    <w:rsid w:val="00B530B0"/>
    <w:rsid w:val="00B53CB0"/>
    <w:rsid w:val="00B540AD"/>
    <w:rsid w:val="00B546F9"/>
    <w:rsid w:val="00B55C6D"/>
    <w:rsid w:val="00B56E53"/>
    <w:rsid w:val="00B572D0"/>
    <w:rsid w:val="00B6062C"/>
    <w:rsid w:val="00B60D5E"/>
    <w:rsid w:val="00B61D30"/>
    <w:rsid w:val="00B624D7"/>
    <w:rsid w:val="00B6416E"/>
    <w:rsid w:val="00B644FA"/>
    <w:rsid w:val="00B646FC"/>
    <w:rsid w:val="00B66A5D"/>
    <w:rsid w:val="00B6714F"/>
    <w:rsid w:val="00B67179"/>
    <w:rsid w:val="00B72015"/>
    <w:rsid w:val="00B72C5D"/>
    <w:rsid w:val="00B72CC4"/>
    <w:rsid w:val="00B7719F"/>
    <w:rsid w:val="00B8181B"/>
    <w:rsid w:val="00B81A36"/>
    <w:rsid w:val="00B828A8"/>
    <w:rsid w:val="00B828AC"/>
    <w:rsid w:val="00B82B11"/>
    <w:rsid w:val="00B83267"/>
    <w:rsid w:val="00B83340"/>
    <w:rsid w:val="00B840B6"/>
    <w:rsid w:val="00B8414D"/>
    <w:rsid w:val="00B846D3"/>
    <w:rsid w:val="00B84F06"/>
    <w:rsid w:val="00B85418"/>
    <w:rsid w:val="00B879B6"/>
    <w:rsid w:val="00B93245"/>
    <w:rsid w:val="00B932A2"/>
    <w:rsid w:val="00B94760"/>
    <w:rsid w:val="00B9499A"/>
    <w:rsid w:val="00B94DD4"/>
    <w:rsid w:val="00B94E2D"/>
    <w:rsid w:val="00B96B02"/>
    <w:rsid w:val="00B96C7D"/>
    <w:rsid w:val="00B97002"/>
    <w:rsid w:val="00B972BD"/>
    <w:rsid w:val="00BA076B"/>
    <w:rsid w:val="00BA093C"/>
    <w:rsid w:val="00BA13AA"/>
    <w:rsid w:val="00BA2D0E"/>
    <w:rsid w:val="00BA4617"/>
    <w:rsid w:val="00BA53B3"/>
    <w:rsid w:val="00BA628C"/>
    <w:rsid w:val="00BA67F1"/>
    <w:rsid w:val="00BA6B0A"/>
    <w:rsid w:val="00BA72D6"/>
    <w:rsid w:val="00BA7F16"/>
    <w:rsid w:val="00BB0150"/>
    <w:rsid w:val="00BB0528"/>
    <w:rsid w:val="00BB2C3A"/>
    <w:rsid w:val="00BB2E55"/>
    <w:rsid w:val="00BB4B72"/>
    <w:rsid w:val="00BB4EF1"/>
    <w:rsid w:val="00BB50C7"/>
    <w:rsid w:val="00BB5A9A"/>
    <w:rsid w:val="00BB6339"/>
    <w:rsid w:val="00BB6D9A"/>
    <w:rsid w:val="00BB6F4F"/>
    <w:rsid w:val="00BC0A8F"/>
    <w:rsid w:val="00BC0C1E"/>
    <w:rsid w:val="00BC19B2"/>
    <w:rsid w:val="00BC3F6A"/>
    <w:rsid w:val="00BC4ECE"/>
    <w:rsid w:val="00BC5995"/>
    <w:rsid w:val="00BC5C44"/>
    <w:rsid w:val="00BC5C59"/>
    <w:rsid w:val="00BC6B1C"/>
    <w:rsid w:val="00BC7519"/>
    <w:rsid w:val="00BD112A"/>
    <w:rsid w:val="00BD3A2C"/>
    <w:rsid w:val="00BD4822"/>
    <w:rsid w:val="00BD4BCE"/>
    <w:rsid w:val="00BD4D6D"/>
    <w:rsid w:val="00BD4E4F"/>
    <w:rsid w:val="00BD4F3A"/>
    <w:rsid w:val="00BD5BEE"/>
    <w:rsid w:val="00BD6E87"/>
    <w:rsid w:val="00BD6F64"/>
    <w:rsid w:val="00BE02FE"/>
    <w:rsid w:val="00BE092A"/>
    <w:rsid w:val="00BE2E64"/>
    <w:rsid w:val="00BE2F78"/>
    <w:rsid w:val="00BE5249"/>
    <w:rsid w:val="00BE53B7"/>
    <w:rsid w:val="00BE6AA1"/>
    <w:rsid w:val="00BE6AB1"/>
    <w:rsid w:val="00BE709A"/>
    <w:rsid w:val="00BE79F3"/>
    <w:rsid w:val="00BF00F5"/>
    <w:rsid w:val="00BF16E6"/>
    <w:rsid w:val="00BF1E5D"/>
    <w:rsid w:val="00BF237C"/>
    <w:rsid w:val="00BF3230"/>
    <w:rsid w:val="00BF41AF"/>
    <w:rsid w:val="00BF464C"/>
    <w:rsid w:val="00BF4C1A"/>
    <w:rsid w:val="00BF4DE4"/>
    <w:rsid w:val="00BF5D4B"/>
    <w:rsid w:val="00BF7363"/>
    <w:rsid w:val="00C0099D"/>
    <w:rsid w:val="00C0238A"/>
    <w:rsid w:val="00C0399A"/>
    <w:rsid w:val="00C039A8"/>
    <w:rsid w:val="00C03B4C"/>
    <w:rsid w:val="00C044E7"/>
    <w:rsid w:val="00C06928"/>
    <w:rsid w:val="00C06FCA"/>
    <w:rsid w:val="00C070B2"/>
    <w:rsid w:val="00C1175F"/>
    <w:rsid w:val="00C123CE"/>
    <w:rsid w:val="00C12909"/>
    <w:rsid w:val="00C12D74"/>
    <w:rsid w:val="00C13290"/>
    <w:rsid w:val="00C135DD"/>
    <w:rsid w:val="00C13D36"/>
    <w:rsid w:val="00C1503B"/>
    <w:rsid w:val="00C15A97"/>
    <w:rsid w:val="00C17BA3"/>
    <w:rsid w:val="00C17D32"/>
    <w:rsid w:val="00C2020B"/>
    <w:rsid w:val="00C2085A"/>
    <w:rsid w:val="00C22938"/>
    <w:rsid w:val="00C24147"/>
    <w:rsid w:val="00C242B2"/>
    <w:rsid w:val="00C24577"/>
    <w:rsid w:val="00C24CFD"/>
    <w:rsid w:val="00C251D9"/>
    <w:rsid w:val="00C25916"/>
    <w:rsid w:val="00C2724C"/>
    <w:rsid w:val="00C273F4"/>
    <w:rsid w:val="00C319A1"/>
    <w:rsid w:val="00C31D66"/>
    <w:rsid w:val="00C33D94"/>
    <w:rsid w:val="00C34D4D"/>
    <w:rsid w:val="00C3559D"/>
    <w:rsid w:val="00C375B7"/>
    <w:rsid w:val="00C37EC8"/>
    <w:rsid w:val="00C402FE"/>
    <w:rsid w:val="00C415F8"/>
    <w:rsid w:val="00C4194B"/>
    <w:rsid w:val="00C41B71"/>
    <w:rsid w:val="00C4330C"/>
    <w:rsid w:val="00C4395F"/>
    <w:rsid w:val="00C47583"/>
    <w:rsid w:val="00C507B8"/>
    <w:rsid w:val="00C50FE8"/>
    <w:rsid w:val="00C5168F"/>
    <w:rsid w:val="00C552EC"/>
    <w:rsid w:val="00C55547"/>
    <w:rsid w:val="00C55B8C"/>
    <w:rsid w:val="00C5667D"/>
    <w:rsid w:val="00C56788"/>
    <w:rsid w:val="00C56BFF"/>
    <w:rsid w:val="00C57139"/>
    <w:rsid w:val="00C57B8C"/>
    <w:rsid w:val="00C57D9A"/>
    <w:rsid w:val="00C57E33"/>
    <w:rsid w:val="00C601FA"/>
    <w:rsid w:val="00C60717"/>
    <w:rsid w:val="00C61896"/>
    <w:rsid w:val="00C63B49"/>
    <w:rsid w:val="00C63CC0"/>
    <w:rsid w:val="00C63DE6"/>
    <w:rsid w:val="00C65225"/>
    <w:rsid w:val="00C65E01"/>
    <w:rsid w:val="00C67B5F"/>
    <w:rsid w:val="00C67CBB"/>
    <w:rsid w:val="00C71827"/>
    <w:rsid w:val="00C72385"/>
    <w:rsid w:val="00C732D7"/>
    <w:rsid w:val="00C74025"/>
    <w:rsid w:val="00C74604"/>
    <w:rsid w:val="00C746BC"/>
    <w:rsid w:val="00C75557"/>
    <w:rsid w:val="00C765F2"/>
    <w:rsid w:val="00C76936"/>
    <w:rsid w:val="00C773AB"/>
    <w:rsid w:val="00C77D88"/>
    <w:rsid w:val="00C8050E"/>
    <w:rsid w:val="00C80968"/>
    <w:rsid w:val="00C81DCF"/>
    <w:rsid w:val="00C82374"/>
    <w:rsid w:val="00C8297B"/>
    <w:rsid w:val="00C838F1"/>
    <w:rsid w:val="00C841F9"/>
    <w:rsid w:val="00C84939"/>
    <w:rsid w:val="00C8670D"/>
    <w:rsid w:val="00C87593"/>
    <w:rsid w:val="00C90EA0"/>
    <w:rsid w:val="00C912FC"/>
    <w:rsid w:val="00C91F1C"/>
    <w:rsid w:val="00C950A5"/>
    <w:rsid w:val="00C956C7"/>
    <w:rsid w:val="00C95855"/>
    <w:rsid w:val="00C95BB1"/>
    <w:rsid w:val="00C95BD4"/>
    <w:rsid w:val="00C9691B"/>
    <w:rsid w:val="00C96C28"/>
    <w:rsid w:val="00C96D7B"/>
    <w:rsid w:val="00C9726D"/>
    <w:rsid w:val="00CA0940"/>
    <w:rsid w:val="00CA17F4"/>
    <w:rsid w:val="00CA2499"/>
    <w:rsid w:val="00CA2C18"/>
    <w:rsid w:val="00CA3396"/>
    <w:rsid w:val="00CA3407"/>
    <w:rsid w:val="00CA355D"/>
    <w:rsid w:val="00CA368F"/>
    <w:rsid w:val="00CA3886"/>
    <w:rsid w:val="00CA5EDC"/>
    <w:rsid w:val="00CA629B"/>
    <w:rsid w:val="00CA6A54"/>
    <w:rsid w:val="00CA76A8"/>
    <w:rsid w:val="00CB17BF"/>
    <w:rsid w:val="00CB1EE2"/>
    <w:rsid w:val="00CB1F06"/>
    <w:rsid w:val="00CB3104"/>
    <w:rsid w:val="00CB5C32"/>
    <w:rsid w:val="00CB64C7"/>
    <w:rsid w:val="00CB6502"/>
    <w:rsid w:val="00CB6FDE"/>
    <w:rsid w:val="00CB7CE0"/>
    <w:rsid w:val="00CB7E72"/>
    <w:rsid w:val="00CC0CAE"/>
    <w:rsid w:val="00CC1213"/>
    <w:rsid w:val="00CC3B00"/>
    <w:rsid w:val="00CC3ED3"/>
    <w:rsid w:val="00CC3FE7"/>
    <w:rsid w:val="00CC48FB"/>
    <w:rsid w:val="00CC69A5"/>
    <w:rsid w:val="00CD27DF"/>
    <w:rsid w:val="00CD31AD"/>
    <w:rsid w:val="00CD3A4C"/>
    <w:rsid w:val="00CD3E03"/>
    <w:rsid w:val="00CD41B6"/>
    <w:rsid w:val="00CD440A"/>
    <w:rsid w:val="00CD499B"/>
    <w:rsid w:val="00CD4AC4"/>
    <w:rsid w:val="00CD4D43"/>
    <w:rsid w:val="00CD5B4C"/>
    <w:rsid w:val="00CD65CF"/>
    <w:rsid w:val="00CD6E08"/>
    <w:rsid w:val="00CD74DA"/>
    <w:rsid w:val="00CD76ED"/>
    <w:rsid w:val="00CD7D25"/>
    <w:rsid w:val="00CE1D98"/>
    <w:rsid w:val="00CE3C95"/>
    <w:rsid w:val="00CE4A52"/>
    <w:rsid w:val="00CE4F5A"/>
    <w:rsid w:val="00CE6A92"/>
    <w:rsid w:val="00CF21A9"/>
    <w:rsid w:val="00CF2FA3"/>
    <w:rsid w:val="00CF33E9"/>
    <w:rsid w:val="00CF51B4"/>
    <w:rsid w:val="00CF6E70"/>
    <w:rsid w:val="00D012C4"/>
    <w:rsid w:val="00D0219F"/>
    <w:rsid w:val="00D02BE5"/>
    <w:rsid w:val="00D02FBA"/>
    <w:rsid w:val="00D03357"/>
    <w:rsid w:val="00D04620"/>
    <w:rsid w:val="00D056C2"/>
    <w:rsid w:val="00D05F6E"/>
    <w:rsid w:val="00D0744F"/>
    <w:rsid w:val="00D11833"/>
    <w:rsid w:val="00D12B09"/>
    <w:rsid w:val="00D14C94"/>
    <w:rsid w:val="00D15055"/>
    <w:rsid w:val="00D16D6D"/>
    <w:rsid w:val="00D20244"/>
    <w:rsid w:val="00D21E47"/>
    <w:rsid w:val="00D22054"/>
    <w:rsid w:val="00D22D78"/>
    <w:rsid w:val="00D25692"/>
    <w:rsid w:val="00D25EBA"/>
    <w:rsid w:val="00D26E71"/>
    <w:rsid w:val="00D27B9F"/>
    <w:rsid w:val="00D30D93"/>
    <w:rsid w:val="00D30DB0"/>
    <w:rsid w:val="00D30F83"/>
    <w:rsid w:val="00D316BD"/>
    <w:rsid w:val="00D317D5"/>
    <w:rsid w:val="00D31F32"/>
    <w:rsid w:val="00D32728"/>
    <w:rsid w:val="00D3283A"/>
    <w:rsid w:val="00D33822"/>
    <w:rsid w:val="00D3447E"/>
    <w:rsid w:val="00D3469F"/>
    <w:rsid w:val="00D34CE0"/>
    <w:rsid w:val="00D36F84"/>
    <w:rsid w:val="00D40883"/>
    <w:rsid w:val="00D414A2"/>
    <w:rsid w:val="00D419C6"/>
    <w:rsid w:val="00D42203"/>
    <w:rsid w:val="00D42F53"/>
    <w:rsid w:val="00D4315E"/>
    <w:rsid w:val="00D43669"/>
    <w:rsid w:val="00D43F6F"/>
    <w:rsid w:val="00D45C12"/>
    <w:rsid w:val="00D45E13"/>
    <w:rsid w:val="00D4741D"/>
    <w:rsid w:val="00D501F8"/>
    <w:rsid w:val="00D51ADF"/>
    <w:rsid w:val="00D51C36"/>
    <w:rsid w:val="00D5345B"/>
    <w:rsid w:val="00D535AA"/>
    <w:rsid w:val="00D53926"/>
    <w:rsid w:val="00D54B5B"/>
    <w:rsid w:val="00D55362"/>
    <w:rsid w:val="00D5661E"/>
    <w:rsid w:val="00D5709A"/>
    <w:rsid w:val="00D570F3"/>
    <w:rsid w:val="00D57650"/>
    <w:rsid w:val="00D60A40"/>
    <w:rsid w:val="00D61917"/>
    <w:rsid w:val="00D6222B"/>
    <w:rsid w:val="00D62650"/>
    <w:rsid w:val="00D62A54"/>
    <w:rsid w:val="00D63389"/>
    <w:rsid w:val="00D665FD"/>
    <w:rsid w:val="00D66BD8"/>
    <w:rsid w:val="00D678D6"/>
    <w:rsid w:val="00D71075"/>
    <w:rsid w:val="00D72187"/>
    <w:rsid w:val="00D727FB"/>
    <w:rsid w:val="00D72E9D"/>
    <w:rsid w:val="00D73791"/>
    <w:rsid w:val="00D74190"/>
    <w:rsid w:val="00D7487A"/>
    <w:rsid w:val="00D748C3"/>
    <w:rsid w:val="00D749D3"/>
    <w:rsid w:val="00D7557D"/>
    <w:rsid w:val="00D76EBA"/>
    <w:rsid w:val="00D77B3D"/>
    <w:rsid w:val="00D77CB7"/>
    <w:rsid w:val="00D82201"/>
    <w:rsid w:val="00D82584"/>
    <w:rsid w:val="00D841C7"/>
    <w:rsid w:val="00D85AB2"/>
    <w:rsid w:val="00D872B9"/>
    <w:rsid w:val="00D87746"/>
    <w:rsid w:val="00D91F86"/>
    <w:rsid w:val="00D925E5"/>
    <w:rsid w:val="00D927CD"/>
    <w:rsid w:val="00D92892"/>
    <w:rsid w:val="00D92C09"/>
    <w:rsid w:val="00D93047"/>
    <w:rsid w:val="00D93463"/>
    <w:rsid w:val="00D9441D"/>
    <w:rsid w:val="00D96265"/>
    <w:rsid w:val="00DA0204"/>
    <w:rsid w:val="00DA123B"/>
    <w:rsid w:val="00DA1D0A"/>
    <w:rsid w:val="00DA1DAF"/>
    <w:rsid w:val="00DA28EA"/>
    <w:rsid w:val="00DA32E1"/>
    <w:rsid w:val="00DA356B"/>
    <w:rsid w:val="00DA5A69"/>
    <w:rsid w:val="00DA60FA"/>
    <w:rsid w:val="00DB06E1"/>
    <w:rsid w:val="00DB0A13"/>
    <w:rsid w:val="00DB0B42"/>
    <w:rsid w:val="00DB1162"/>
    <w:rsid w:val="00DB25D4"/>
    <w:rsid w:val="00DB59A4"/>
    <w:rsid w:val="00DB5A17"/>
    <w:rsid w:val="00DC03C3"/>
    <w:rsid w:val="00DC2EDE"/>
    <w:rsid w:val="00DC2F1D"/>
    <w:rsid w:val="00DC2F46"/>
    <w:rsid w:val="00DC2FAC"/>
    <w:rsid w:val="00DC383C"/>
    <w:rsid w:val="00DC58EE"/>
    <w:rsid w:val="00DC6224"/>
    <w:rsid w:val="00DC7B56"/>
    <w:rsid w:val="00DD09AA"/>
    <w:rsid w:val="00DD112C"/>
    <w:rsid w:val="00DD1273"/>
    <w:rsid w:val="00DD189F"/>
    <w:rsid w:val="00DD18C5"/>
    <w:rsid w:val="00DD335D"/>
    <w:rsid w:val="00DD3472"/>
    <w:rsid w:val="00DD38BC"/>
    <w:rsid w:val="00DD4EB5"/>
    <w:rsid w:val="00DD5449"/>
    <w:rsid w:val="00DD5499"/>
    <w:rsid w:val="00DD6624"/>
    <w:rsid w:val="00DE17AB"/>
    <w:rsid w:val="00DE1BA9"/>
    <w:rsid w:val="00DE26A8"/>
    <w:rsid w:val="00DE2A57"/>
    <w:rsid w:val="00DE3BB7"/>
    <w:rsid w:val="00DE5454"/>
    <w:rsid w:val="00DF0758"/>
    <w:rsid w:val="00DF1134"/>
    <w:rsid w:val="00DF1577"/>
    <w:rsid w:val="00DF311A"/>
    <w:rsid w:val="00DF73C4"/>
    <w:rsid w:val="00E00517"/>
    <w:rsid w:val="00E00F50"/>
    <w:rsid w:val="00E00F9E"/>
    <w:rsid w:val="00E00FA5"/>
    <w:rsid w:val="00E02351"/>
    <w:rsid w:val="00E024B5"/>
    <w:rsid w:val="00E02EF6"/>
    <w:rsid w:val="00E03428"/>
    <w:rsid w:val="00E035A2"/>
    <w:rsid w:val="00E03A17"/>
    <w:rsid w:val="00E03C0C"/>
    <w:rsid w:val="00E04FE3"/>
    <w:rsid w:val="00E05736"/>
    <w:rsid w:val="00E06CD6"/>
    <w:rsid w:val="00E075C7"/>
    <w:rsid w:val="00E105A7"/>
    <w:rsid w:val="00E11D98"/>
    <w:rsid w:val="00E1222D"/>
    <w:rsid w:val="00E14C72"/>
    <w:rsid w:val="00E14FC9"/>
    <w:rsid w:val="00E15D53"/>
    <w:rsid w:val="00E17405"/>
    <w:rsid w:val="00E20BEC"/>
    <w:rsid w:val="00E21442"/>
    <w:rsid w:val="00E21AB0"/>
    <w:rsid w:val="00E23996"/>
    <w:rsid w:val="00E24E81"/>
    <w:rsid w:val="00E30102"/>
    <w:rsid w:val="00E31644"/>
    <w:rsid w:val="00E316C9"/>
    <w:rsid w:val="00E318E7"/>
    <w:rsid w:val="00E31A0A"/>
    <w:rsid w:val="00E329F3"/>
    <w:rsid w:val="00E3320B"/>
    <w:rsid w:val="00E336A8"/>
    <w:rsid w:val="00E338C8"/>
    <w:rsid w:val="00E34588"/>
    <w:rsid w:val="00E352FF"/>
    <w:rsid w:val="00E3623B"/>
    <w:rsid w:val="00E40640"/>
    <w:rsid w:val="00E407A2"/>
    <w:rsid w:val="00E40885"/>
    <w:rsid w:val="00E41CAC"/>
    <w:rsid w:val="00E420BB"/>
    <w:rsid w:val="00E42957"/>
    <w:rsid w:val="00E43905"/>
    <w:rsid w:val="00E441C7"/>
    <w:rsid w:val="00E44460"/>
    <w:rsid w:val="00E4494F"/>
    <w:rsid w:val="00E44C72"/>
    <w:rsid w:val="00E45FDD"/>
    <w:rsid w:val="00E4626A"/>
    <w:rsid w:val="00E46518"/>
    <w:rsid w:val="00E47147"/>
    <w:rsid w:val="00E52013"/>
    <w:rsid w:val="00E5254B"/>
    <w:rsid w:val="00E5275F"/>
    <w:rsid w:val="00E5344D"/>
    <w:rsid w:val="00E54034"/>
    <w:rsid w:val="00E54B2A"/>
    <w:rsid w:val="00E54EF6"/>
    <w:rsid w:val="00E55A1E"/>
    <w:rsid w:val="00E572FC"/>
    <w:rsid w:val="00E57385"/>
    <w:rsid w:val="00E5768A"/>
    <w:rsid w:val="00E60F04"/>
    <w:rsid w:val="00E62520"/>
    <w:rsid w:val="00E63B0C"/>
    <w:rsid w:val="00E63EAA"/>
    <w:rsid w:val="00E63F7B"/>
    <w:rsid w:val="00E6438E"/>
    <w:rsid w:val="00E6542F"/>
    <w:rsid w:val="00E67BA5"/>
    <w:rsid w:val="00E67D1E"/>
    <w:rsid w:val="00E70163"/>
    <w:rsid w:val="00E70C56"/>
    <w:rsid w:val="00E71518"/>
    <w:rsid w:val="00E715B3"/>
    <w:rsid w:val="00E71FED"/>
    <w:rsid w:val="00E7312E"/>
    <w:rsid w:val="00E73D02"/>
    <w:rsid w:val="00E750A4"/>
    <w:rsid w:val="00E76AF1"/>
    <w:rsid w:val="00E7724B"/>
    <w:rsid w:val="00E77948"/>
    <w:rsid w:val="00E819D7"/>
    <w:rsid w:val="00E83E8E"/>
    <w:rsid w:val="00E843C3"/>
    <w:rsid w:val="00E848F2"/>
    <w:rsid w:val="00E84CFB"/>
    <w:rsid w:val="00E84ECB"/>
    <w:rsid w:val="00E907BB"/>
    <w:rsid w:val="00E90C1D"/>
    <w:rsid w:val="00E90E27"/>
    <w:rsid w:val="00E91535"/>
    <w:rsid w:val="00E91579"/>
    <w:rsid w:val="00E9490B"/>
    <w:rsid w:val="00E94DFE"/>
    <w:rsid w:val="00E96DE2"/>
    <w:rsid w:val="00E97508"/>
    <w:rsid w:val="00E9764E"/>
    <w:rsid w:val="00EA3034"/>
    <w:rsid w:val="00EA3F16"/>
    <w:rsid w:val="00EA508F"/>
    <w:rsid w:val="00EA5124"/>
    <w:rsid w:val="00EA610A"/>
    <w:rsid w:val="00EA7CB3"/>
    <w:rsid w:val="00EA7F10"/>
    <w:rsid w:val="00EB0856"/>
    <w:rsid w:val="00EB1394"/>
    <w:rsid w:val="00EB1D99"/>
    <w:rsid w:val="00EB3340"/>
    <w:rsid w:val="00EB57D2"/>
    <w:rsid w:val="00EB5C34"/>
    <w:rsid w:val="00EB62DA"/>
    <w:rsid w:val="00EB64C8"/>
    <w:rsid w:val="00EB76D1"/>
    <w:rsid w:val="00EC4690"/>
    <w:rsid w:val="00EC4AA9"/>
    <w:rsid w:val="00EC5CC9"/>
    <w:rsid w:val="00EC6278"/>
    <w:rsid w:val="00EC65F1"/>
    <w:rsid w:val="00EC76FE"/>
    <w:rsid w:val="00ED1F8D"/>
    <w:rsid w:val="00ED218B"/>
    <w:rsid w:val="00ED276F"/>
    <w:rsid w:val="00ED2AC5"/>
    <w:rsid w:val="00ED3E4F"/>
    <w:rsid w:val="00ED4A82"/>
    <w:rsid w:val="00ED5DC3"/>
    <w:rsid w:val="00ED6D97"/>
    <w:rsid w:val="00EE0DE9"/>
    <w:rsid w:val="00EE12E6"/>
    <w:rsid w:val="00EE1A63"/>
    <w:rsid w:val="00EE224B"/>
    <w:rsid w:val="00EE22BC"/>
    <w:rsid w:val="00EE2644"/>
    <w:rsid w:val="00EE3909"/>
    <w:rsid w:val="00EE397C"/>
    <w:rsid w:val="00EE3BA8"/>
    <w:rsid w:val="00EE498B"/>
    <w:rsid w:val="00EE5393"/>
    <w:rsid w:val="00EE5EF7"/>
    <w:rsid w:val="00EE630F"/>
    <w:rsid w:val="00EE79CA"/>
    <w:rsid w:val="00EE7D14"/>
    <w:rsid w:val="00EF1AD8"/>
    <w:rsid w:val="00EF1FB8"/>
    <w:rsid w:val="00EF26A7"/>
    <w:rsid w:val="00EF3992"/>
    <w:rsid w:val="00EF399F"/>
    <w:rsid w:val="00EF7326"/>
    <w:rsid w:val="00EF7DD7"/>
    <w:rsid w:val="00F01F1D"/>
    <w:rsid w:val="00F035F9"/>
    <w:rsid w:val="00F040AA"/>
    <w:rsid w:val="00F070B6"/>
    <w:rsid w:val="00F078C7"/>
    <w:rsid w:val="00F100F3"/>
    <w:rsid w:val="00F10315"/>
    <w:rsid w:val="00F1186B"/>
    <w:rsid w:val="00F11DB6"/>
    <w:rsid w:val="00F11EA8"/>
    <w:rsid w:val="00F120E1"/>
    <w:rsid w:val="00F145C4"/>
    <w:rsid w:val="00F169E7"/>
    <w:rsid w:val="00F16FAE"/>
    <w:rsid w:val="00F17DC7"/>
    <w:rsid w:val="00F2004E"/>
    <w:rsid w:val="00F2009E"/>
    <w:rsid w:val="00F216AC"/>
    <w:rsid w:val="00F231CD"/>
    <w:rsid w:val="00F25357"/>
    <w:rsid w:val="00F256F6"/>
    <w:rsid w:val="00F259F3"/>
    <w:rsid w:val="00F26544"/>
    <w:rsid w:val="00F2686D"/>
    <w:rsid w:val="00F26B41"/>
    <w:rsid w:val="00F307FF"/>
    <w:rsid w:val="00F32361"/>
    <w:rsid w:val="00F323BB"/>
    <w:rsid w:val="00F323C0"/>
    <w:rsid w:val="00F3374F"/>
    <w:rsid w:val="00F343F8"/>
    <w:rsid w:val="00F34415"/>
    <w:rsid w:val="00F35621"/>
    <w:rsid w:val="00F37494"/>
    <w:rsid w:val="00F37974"/>
    <w:rsid w:val="00F4042E"/>
    <w:rsid w:val="00F426F5"/>
    <w:rsid w:val="00F4409B"/>
    <w:rsid w:val="00F460DC"/>
    <w:rsid w:val="00F466FE"/>
    <w:rsid w:val="00F46E9B"/>
    <w:rsid w:val="00F46F30"/>
    <w:rsid w:val="00F500E2"/>
    <w:rsid w:val="00F53031"/>
    <w:rsid w:val="00F54C87"/>
    <w:rsid w:val="00F5553D"/>
    <w:rsid w:val="00F577E9"/>
    <w:rsid w:val="00F603B0"/>
    <w:rsid w:val="00F60B6D"/>
    <w:rsid w:val="00F6178C"/>
    <w:rsid w:val="00F658CF"/>
    <w:rsid w:val="00F67EDA"/>
    <w:rsid w:val="00F70377"/>
    <w:rsid w:val="00F705EE"/>
    <w:rsid w:val="00F70F51"/>
    <w:rsid w:val="00F71A05"/>
    <w:rsid w:val="00F71E21"/>
    <w:rsid w:val="00F721F9"/>
    <w:rsid w:val="00F72EA8"/>
    <w:rsid w:val="00F75C86"/>
    <w:rsid w:val="00F761A7"/>
    <w:rsid w:val="00F76FF0"/>
    <w:rsid w:val="00F7720F"/>
    <w:rsid w:val="00F775CA"/>
    <w:rsid w:val="00F77D55"/>
    <w:rsid w:val="00F80140"/>
    <w:rsid w:val="00F82D43"/>
    <w:rsid w:val="00F83356"/>
    <w:rsid w:val="00F833B7"/>
    <w:rsid w:val="00F842EE"/>
    <w:rsid w:val="00F846C9"/>
    <w:rsid w:val="00F84AAC"/>
    <w:rsid w:val="00F84F52"/>
    <w:rsid w:val="00F8564C"/>
    <w:rsid w:val="00F86251"/>
    <w:rsid w:val="00F86452"/>
    <w:rsid w:val="00F865BD"/>
    <w:rsid w:val="00F86722"/>
    <w:rsid w:val="00F875CA"/>
    <w:rsid w:val="00F8794E"/>
    <w:rsid w:val="00F90743"/>
    <w:rsid w:val="00F913AE"/>
    <w:rsid w:val="00F92185"/>
    <w:rsid w:val="00F92516"/>
    <w:rsid w:val="00F92A77"/>
    <w:rsid w:val="00F938F3"/>
    <w:rsid w:val="00F9394B"/>
    <w:rsid w:val="00F9520E"/>
    <w:rsid w:val="00F96509"/>
    <w:rsid w:val="00F96584"/>
    <w:rsid w:val="00F968FB"/>
    <w:rsid w:val="00F97E0B"/>
    <w:rsid w:val="00FA1067"/>
    <w:rsid w:val="00FA19F3"/>
    <w:rsid w:val="00FA20A6"/>
    <w:rsid w:val="00FA27C0"/>
    <w:rsid w:val="00FA32FE"/>
    <w:rsid w:val="00FA367C"/>
    <w:rsid w:val="00FA60EF"/>
    <w:rsid w:val="00FA698C"/>
    <w:rsid w:val="00FB1CB1"/>
    <w:rsid w:val="00FB2EEB"/>
    <w:rsid w:val="00FB33AC"/>
    <w:rsid w:val="00FB41D7"/>
    <w:rsid w:val="00FB4F6F"/>
    <w:rsid w:val="00FB53CD"/>
    <w:rsid w:val="00FB547F"/>
    <w:rsid w:val="00FB6922"/>
    <w:rsid w:val="00FB7740"/>
    <w:rsid w:val="00FC098E"/>
    <w:rsid w:val="00FC0DDD"/>
    <w:rsid w:val="00FC2594"/>
    <w:rsid w:val="00FC5864"/>
    <w:rsid w:val="00FC5EFE"/>
    <w:rsid w:val="00FC68DB"/>
    <w:rsid w:val="00FC78C2"/>
    <w:rsid w:val="00FD05AB"/>
    <w:rsid w:val="00FD1E5D"/>
    <w:rsid w:val="00FD1E9C"/>
    <w:rsid w:val="00FD23BF"/>
    <w:rsid w:val="00FD2821"/>
    <w:rsid w:val="00FD31EA"/>
    <w:rsid w:val="00FD3EFF"/>
    <w:rsid w:val="00FD4079"/>
    <w:rsid w:val="00FD4A35"/>
    <w:rsid w:val="00FD5498"/>
    <w:rsid w:val="00FD5B19"/>
    <w:rsid w:val="00FD67AE"/>
    <w:rsid w:val="00FD69B4"/>
    <w:rsid w:val="00FD69E2"/>
    <w:rsid w:val="00FE10D2"/>
    <w:rsid w:val="00FE485B"/>
    <w:rsid w:val="00FE531C"/>
    <w:rsid w:val="00FE6382"/>
    <w:rsid w:val="00FE7ECD"/>
    <w:rsid w:val="00FF0D63"/>
    <w:rsid w:val="00FF2528"/>
    <w:rsid w:val="00FF2D5E"/>
    <w:rsid w:val="00FF46FA"/>
    <w:rsid w:val="00FF54F0"/>
    <w:rsid w:val="00FF55CE"/>
    <w:rsid w:val="00FF5BC4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FF8FA"/>
  <w15:docId w15:val="{DB1817E7-3FA5-406E-980F-B6611E69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BC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fontstyle12">
    <w:name w:val="pfontstyle12"/>
    <w:rsid w:val="00EB1394"/>
    <w:rPr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68246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tylel">
    <w:name w:val="pstyle_l"/>
    <w:basedOn w:val="a"/>
    <w:rsid w:val="00797441"/>
    <w:pPr>
      <w:spacing w:after="0" w:line="240" w:lineRule="auto"/>
      <w:ind w:firstLine="640"/>
      <w:jc w:val="both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4">
    <w:name w:val="List Paragraph"/>
    <w:basedOn w:val="a"/>
    <w:link w:val="a5"/>
    <w:qFormat/>
    <w:rsid w:val="00167E18"/>
    <w:pPr>
      <w:spacing w:after="160" w:line="259" w:lineRule="auto"/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060D1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cxspmiddlemailrucssattributepostfix">
    <w:name w:val="msolistparagraphcxspmiddle_mailru_css_attribute_postfix"/>
    <w:basedOn w:val="a"/>
    <w:rsid w:val="00060D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C230E"/>
    <w:rPr>
      <w:color w:val="0000FF" w:themeColor="hyperlink"/>
      <w:u w:val="single"/>
    </w:rPr>
  </w:style>
  <w:style w:type="character" w:customStyle="1" w:styleId="a5">
    <w:name w:val="Абзац списка Знак"/>
    <w:basedOn w:val="a0"/>
    <w:link w:val="a4"/>
    <w:locked/>
    <w:rsid w:val="00046377"/>
  </w:style>
  <w:style w:type="paragraph" w:customStyle="1" w:styleId="TableParagraph">
    <w:name w:val="Table Paragraph"/>
    <w:basedOn w:val="a"/>
    <w:uiPriority w:val="1"/>
    <w:qFormat/>
    <w:rsid w:val="0008715F"/>
    <w:pPr>
      <w:widowControl w:val="0"/>
      <w:spacing w:after="0" w:line="240" w:lineRule="auto"/>
    </w:pPr>
    <w:rPr>
      <w:lang w:val="en-US"/>
    </w:rPr>
  </w:style>
  <w:style w:type="paragraph" w:styleId="a7">
    <w:name w:val="Normal (Web)"/>
    <w:basedOn w:val="a"/>
    <w:uiPriority w:val="99"/>
    <w:unhideWhenUsed/>
    <w:rsid w:val="000148E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67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67328"/>
  </w:style>
  <w:style w:type="paragraph" w:styleId="aa">
    <w:name w:val="footer"/>
    <w:basedOn w:val="a"/>
    <w:link w:val="ab"/>
    <w:uiPriority w:val="99"/>
    <w:unhideWhenUsed/>
    <w:rsid w:val="00467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7328"/>
  </w:style>
  <w:style w:type="paragraph" w:customStyle="1" w:styleId="p1mrcssattr">
    <w:name w:val="p1_mr_css_attr"/>
    <w:basedOn w:val="a"/>
    <w:rsid w:val="00C83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rcssattr">
    <w:name w:val="s1_mr_css_attr"/>
    <w:basedOn w:val="a0"/>
    <w:rsid w:val="00346F12"/>
  </w:style>
  <w:style w:type="character" w:styleId="ac">
    <w:name w:val="FollowedHyperlink"/>
    <w:basedOn w:val="a0"/>
    <w:uiPriority w:val="99"/>
    <w:semiHidden/>
    <w:unhideWhenUsed/>
    <w:rsid w:val="004677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028E9-E41A-4D2A-A006-B6509BCD5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Ирина Тымчак</cp:lastModifiedBy>
  <cp:revision>30</cp:revision>
  <cp:lastPrinted>2023-08-28T08:12:00Z</cp:lastPrinted>
  <dcterms:created xsi:type="dcterms:W3CDTF">2024-03-05T11:46:00Z</dcterms:created>
  <dcterms:modified xsi:type="dcterms:W3CDTF">2024-05-17T07:53:00Z</dcterms:modified>
</cp:coreProperties>
</file>