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BA3" w14:textId="77777777" w:rsidR="001E2C7E" w:rsidRPr="00924A7B" w:rsidRDefault="001E2C7E" w:rsidP="00A62108">
      <w:pPr>
        <w:spacing w:after="160" w:line="360" w:lineRule="auto"/>
        <w:rPr>
          <w:color w:val="auto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6"/>
        <w:gridCol w:w="4409"/>
      </w:tblGrid>
      <w:tr w:rsidR="00924A7B" w:rsidRPr="00924A7B" w14:paraId="1D5AA501" w14:textId="77777777" w:rsidTr="000F6626">
        <w:trPr>
          <w:trHeight w:val="220"/>
        </w:trPr>
        <w:tc>
          <w:tcPr>
            <w:tcW w:w="6000" w:type="dxa"/>
          </w:tcPr>
          <w:p w14:paraId="79B45FA3" w14:textId="77777777" w:rsidR="001E2C7E" w:rsidRPr="00924A7B" w:rsidRDefault="001E2C7E" w:rsidP="00A62108"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00" w:type="dxa"/>
          </w:tcPr>
          <w:p w14:paraId="17C5E122" w14:textId="77777777" w:rsidR="001E2C7E" w:rsidRPr="00924A7B" w:rsidRDefault="001E2C7E" w:rsidP="00A62108">
            <w:pPr>
              <w:pStyle w:val="pstyle"/>
              <w:spacing w:line="360" w:lineRule="auto"/>
              <w:rPr>
                <w:sz w:val="28"/>
                <w:szCs w:val="28"/>
              </w:rPr>
            </w:pPr>
            <w:r w:rsidRPr="00924A7B">
              <w:rPr>
                <w:b/>
                <w:sz w:val="28"/>
                <w:szCs w:val="28"/>
              </w:rPr>
              <w:t xml:space="preserve">В Департамент образования </w:t>
            </w:r>
            <w:r w:rsidR="002427C7">
              <w:rPr>
                <w:b/>
                <w:sz w:val="28"/>
                <w:szCs w:val="28"/>
              </w:rPr>
              <w:t xml:space="preserve">и науки </w:t>
            </w:r>
            <w:r w:rsidRPr="00924A7B">
              <w:rPr>
                <w:b/>
                <w:sz w:val="28"/>
                <w:szCs w:val="28"/>
              </w:rPr>
              <w:t xml:space="preserve">города Москвы </w:t>
            </w:r>
          </w:p>
        </w:tc>
      </w:tr>
    </w:tbl>
    <w:p w14:paraId="3978CE10" w14:textId="77777777" w:rsidR="001E2C7E" w:rsidRPr="00924A7B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6A860637" w14:textId="77777777" w:rsidR="001E2C7E" w:rsidRPr="00924A7B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32A953FB" w14:textId="77777777" w:rsidR="001E2C7E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2507A285" w14:textId="77777777" w:rsidR="00924A7B" w:rsidRDefault="00924A7B" w:rsidP="00A62108">
      <w:pPr>
        <w:spacing w:line="360" w:lineRule="auto"/>
        <w:rPr>
          <w:color w:val="auto"/>
          <w:sz w:val="28"/>
          <w:szCs w:val="28"/>
        </w:rPr>
      </w:pPr>
    </w:p>
    <w:p w14:paraId="30F29618" w14:textId="77777777" w:rsidR="00924A7B" w:rsidRDefault="00924A7B" w:rsidP="00A62108">
      <w:pPr>
        <w:spacing w:line="360" w:lineRule="auto"/>
        <w:rPr>
          <w:color w:val="auto"/>
          <w:sz w:val="28"/>
          <w:szCs w:val="28"/>
        </w:rPr>
      </w:pPr>
    </w:p>
    <w:p w14:paraId="6574DF06" w14:textId="77777777" w:rsidR="00924A7B" w:rsidRPr="00924A7B" w:rsidRDefault="00924A7B" w:rsidP="00A62108">
      <w:pPr>
        <w:spacing w:line="360" w:lineRule="auto"/>
        <w:rPr>
          <w:color w:val="auto"/>
          <w:sz w:val="28"/>
          <w:szCs w:val="28"/>
        </w:rPr>
      </w:pPr>
    </w:p>
    <w:p w14:paraId="4F9CCDE2" w14:textId="77777777" w:rsidR="001E2C7E" w:rsidRPr="00251BA5" w:rsidRDefault="001E2C7E" w:rsidP="00A62108">
      <w:pPr>
        <w:pStyle w:val="pstylecenter"/>
        <w:spacing w:line="360" w:lineRule="auto"/>
        <w:rPr>
          <w:sz w:val="28"/>
          <w:szCs w:val="28"/>
        </w:rPr>
      </w:pPr>
      <w:r w:rsidRPr="00251BA5">
        <w:rPr>
          <w:b/>
          <w:sz w:val="28"/>
          <w:szCs w:val="28"/>
        </w:rPr>
        <w:t>Заявка</w:t>
      </w:r>
    </w:p>
    <w:p w14:paraId="4D9335BC" w14:textId="77777777" w:rsidR="001E2C7E" w:rsidRPr="00251BA5" w:rsidRDefault="00E42695" w:rsidP="00A62108">
      <w:pPr>
        <w:pStyle w:val="pstylecenter"/>
        <w:spacing w:line="360" w:lineRule="auto"/>
        <w:rPr>
          <w:sz w:val="28"/>
          <w:szCs w:val="28"/>
        </w:rPr>
      </w:pPr>
      <w:r w:rsidRPr="00251BA5">
        <w:rPr>
          <w:b/>
          <w:sz w:val="28"/>
          <w:szCs w:val="28"/>
        </w:rPr>
        <w:t>на предоставление г</w:t>
      </w:r>
      <w:r w:rsidR="00CF7637" w:rsidRPr="00251BA5">
        <w:rPr>
          <w:b/>
          <w:sz w:val="28"/>
          <w:szCs w:val="28"/>
        </w:rPr>
        <w:t xml:space="preserve">ранта </w:t>
      </w:r>
      <w:r w:rsidR="00C65696" w:rsidRPr="00251BA5">
        <w:rPr>
          <w:b/>
          <w:sz w:val="28"/>
          <w:szCs w:val="28"/>
        </w:rPr>
        <w:t xml:space="preserve">в форме субсидии из бюджета города Москвы </w:t>
      </w:r>
      <w:r w:rsidR="00CF7637" w:rsidRPr="00251BA5">
        <w:rPr>
          <w:b/>
          <w:sz w:val="28"/>
          <w:szCs w:val="28"/>
        </w:rPr>
        <w:t>в 2024</w:t>
      </w:r>
      <w:r w:rsidR="001E2C7E" w:rsidRPr="00251BA5">
        <w:rPr>
          <w:b/>
          <w:sz w:val="28"/>
          <w:szCs w:val="28"/>
        </w:rPr>
        <w:t xml:space="preserve"> г.</w:t>
      </w:r>
    </w:p>
    <w:p w14:paraId="238156F3" w14:textId="77777777"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33F1601A" w14:textId="77777777"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  <w:r w:rsidRPr="00251BA5">
        <w:rPr>
          <w:color w:val="auto"/>
          <w:sz w:val="28"/>
          <w:szCs w:val="28"/>
        </w:rPr>
        <w:t>_____________________________________________</w:t>
      </w:r>
      <w:r w:rsidR="00A62108" w:rsidRPr="00251BA5">
        <w:rPr>
          <w:color w:val="auto"/>
          <w:sz w:val="28"/>
          <w:szCs w:val="28"/>
        </w:rPr>
        <w:t>_____________________</w:t>
      </w:r>
    </w:p>
    <w:p w14:paraId="4E008549" w14:textId="77777777" w:rsidR="001E2C7E" w:rsidRPr="00251BA5" w:rsidRDefault="001E2C7E" w:rsidP="00924A7B">
      <w:pPr>
        <w:jc w:val="center"/>
        <w:rPr>
          <w:i/>
          <w:color w:val="auto"/>
          <w:sz w:val="22"/>
          <w:szCs w:val="28"/>
        </w:rPr>
      </w:pPr>
      <w:r w:rsidRPr="00251BA5">
        <w:rPr>
          <w:i/>
          <w:color w:val="auto"/>
          <w:sz w:val="22"/>
          <w:szCs w:val="28"/>
        </w:rPr>
        <w:t>(указывается полное наименование юридического лица в соответствии с учредительными документами</w:t>
      </w:r>
      <w:r w:rsidR="00A62108" w:rsidRPr="00251BA5">
        <w:rPr>
          <w:i/>
          <w:color w:val="auto"/>
          <w:sz w:val="22"/>
          <w:szCs w:val="28"/>
        </w:rPr>
        <w:t xml:space="preserve"> в родительном падеже</w:t>
      </w:r>
      <w:r w:rsidRPr="00251BA5">
        <w:rPr>
          <w:i/>
          <w:color w:val="auto"/>
          <w:sz w:val="22"/>
          <w:szCs w:val="28"/>
        </w:rPr>
        <w:t>)</w:t>
      </w:r>
    </w:p>
    <w:p w14:paraId="05061212" w14:textId="77777777"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54EFFA21" w14:textId="77777777"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155BA9AB" w14:textId="77777777"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14:paraId="7888CB40" w14:textId="77777777"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14:paraId="32EA570E" w14:textId="77777777"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14:paraId="631A70DA" w14:textId="77777777"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14:paraId="086840F4" w14:textId="77777777"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14:paraId="22907761" w14:textId="77777777" w:rsidR="00924A7B" w:rsidRPr="00251BA5" w:rsidRDefault="00924A7B" w:rsidP="00A62108">
      <w:pPr>
        <w:spacing w:line="360" w:lineRule="auto"/>
        <w:rPr>
          <w:color w:val="auto"/>
          <w:sz w:val="28"/>
          <w:szCs w:val="28"/>
        </w:rPr>
      </w:pPr>
    </w:p>
    <w:p w14:paraId="1B409A8F" w14:textId="77777777" w:rsidR="001E2C7E" w:rsidRPr="00251BA5" w:rsidRDefault="001E2C7E" w:rsidP="00A62108">
      <w:pPr>
        <w:pStyle w:val="pstyle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Количество категорий: </w:t>
      </w:r>
    </w:p>
    <w:p w14:paraId="18761D05" w14:textId="77777777" w:rsidR="001E2C7E" w:rsidRPr="00251BA5" w:rsidRDefault="001E2C7E" w:rsidP="00A62108">
      <w:pPr>
        <w:pStyle w:val="pstyle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>Количество номинаций:</w:t>
      </w:r>
    </w:p>
    <w:p w14:paraId="0643FDB8" w14:textId="77777777" w:rsidR="00440A35" w:rsidRPr="00251BA5" w:rsidRDefault="00440A35" w:rsidP="00A62108">
      <w:pPr>
        <w:pStyle w:val="pstyle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>Количество</w:t>
      </w:r>
      <w:r w:rsidR="00E42695" w:rsidRPr="00251BA5">
        <w:rPr>
          <w:b/>
          <w:sz w:val="28"/>
          <w:szCs w:val="28"/>
        </w:rPr>
        <w:t xml:space="preserve"> мероприятий, заявляемых на г</w:t>
      </w:r>
      <w:r w:rsidR="009A7179" w:rsidRPr="00251BA5">
        <w:rPr>
          <w:b/>
          <w:sz w:val="28"/>
          <w:szCs w:val="28"/>
        </w:rPr>
        <w:t>рант</w:t>
      </w:r>
      <w:r w:rsidRPr="00251BA5">
        <w:rPr>
          <w:b/>
          <w:sz w:val="28"/>
          <w:szCs w:val="28"/>
        </w:rPr>
        <w:t>:</w:t>
      </w:r>
    </w:p>
    <w:p w14:paraId="79693875" w14:textId="77777777" w:rsidR="001E2C7E" w:rsidRPr="00251BA5" w:rsidRDefault="001E2C7E" w:rsidP="00A62108">
      <w:pPr>
        <w:pStyle w:val="pstyle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Общая сумма </w:t>
      </w:r>
      <w:r w:rsidR="00E42695" w:rsidRPr="00251BA5">
        <w:rPr>
          <w:b/>
          <w:sz w:val="28"/>
          <w:szCs w:val="28"/>
        </w:rPr>
        <w:t>г</w:t>
      </w:r>
      <w:r w:rsidR="000D5C3A" w:rsidRPr="00251BA5">
        <w:rPr>
          <w:b/>
          <w:sz w:val="28"/>
          <w:szCs w:val="28"/>
        </w:rPr>
        <w:t>ранта</w:t>
      </w:r>
      <w:r w:rsidRPr="00251BA5">
        <w:rPr>
          <w:b/>
          <w:sz w:val="28"/>
          <w:szCs w:val="28"/>
        </w:rPr>
        <w:t xml:space="preserve">: </w:t>
      </w:r>
    </w:p>
    <w:p w14:paraId="54A7DEAF" w14:textId="77777777"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4716B4EB" w14:textId="77777777"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4D2770F0" w14:textId="77777777"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7D2491A8" w14:textId="77777777" w:rsidR="001E2C7E" w:rsidRPr="00251BA5" w:rsidRDefault="001E2C7E" w:rsidP="00A62108">
      <w:pPr>
        <w:spacing w:line="360" w:lineRule="auto"/>
        <w:rPr>
          <w:color w:val="auto"/>
          <w:sz w:val="28"/>
          <w:szCs w:val="28"/>
        </w:rPr>
      </w:pPr>
    </w:p>
    <w:p w14:paraId="7EF4DE80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  <w:r w:rsidRPr="00251BA5">
        <w:rPr>
          <w:b/>
          <w:color w:val="auto"/>
          <w:sz w:val="28"/>
          <w:szCs w:val="28"/>
        </w:rPr>
        <w:t>Контактные данные:</w:t>
      </w:r>
    </w:p>
    <w:p w14:paraId="1308DA1A" w14:textId="77777777" w:rsidR="003A78F1" w:rsidRPr="00251BA5" w:rsidRDefault="003A78F1" w:rsidP="003A78F1">
      <w:pPr>
        <w:spacing w:line="360" w:lineRule="auto"/>
        <w:jc w:val="center"/>
        <w:rPr>
          <w:i/>
          <w:color w:val="auto"/>
          <w:sz w:val="28"/>
          <w:szCs w:val="28"/>
        </w:rPr>
      </w:pPr>
    </w:p>
    <w:p w14:paraId="55A3C5D3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  <w:r w:rsidRPr="00251BA5">
        <w:rPr>
          <w:b/>
          <w:color w:val="auto"/>
          <w:sz w:val="28"/>
          <w:szCs w:val="28"/>
        </w:rPr>
        <w:t>Проректор (заместитель директора)</w:t>
      </w:r>
      <w:r w:rsidRPr="00251BA5">
        <w:rPr>
          <w:color w:val="auto"/>
          <w:sz w:val="28"/>
          <w:szCs w:val="28"/>
        </w:rPr>
        <w:t xml:space="preserve">, курирующий данное направление работы: </w:t>
      </w:r>
      <w:r w:rsidRPr="00251BA5">
        <w:rPr>
          <w:rStyle w:val="ae"/>
          <w:color w:val="auto"/>
          <w:sz w:val="28"/>
          <w:szCs w:val="28"/>
        </w:rPr>
        <w:footnoteReference w:id="1"/>
      </w:r>
      <w:r w:rsidRPr="00251BA5">
        <w:rPr>
          <w:color w:val="auto"/>
          <w:sz w:val="28"/>
          <w:szCs w:val="28"/>
        </w:rPr>
        <w:t>__________________________________________________________________</w:t>
      </w:r>
    </w:p>
    <w:p w14:paraId="06E91A34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  <w:r w:rsidRPr="00251BA5">
        <w:rPr>
          <w:color w:val="auto"/>
          <w:sz w:val="28"/>
          <w:szCs w:val="28"/>
        </w:rPr>
        <w:t>_________________________________________________________________</w:t>
      </w:r>
    </w:p>
    <w:p w14:paraId="379EFB9B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  <w:r w:rsidRPr="00251BA5">
        <w:rPr>
          <w:b/>
          <w:color w:val="auto"/>
          <w:sz w:val="28"/>
          <w:szCs w:val="28"/>
        </w:rPr>
        <w:t>Ответственное лицо</w:t>
      </w:r>
      <w:r w:rsidRPr="00251BA5">
        <w:rPr>
          <w:color w:val="auto"/>
          <w:sz w:val="28"/>
          <w:szCs w:val="28"/>
        </w:rPr>
        <w:t xml:space="preserve">: </w:t>
      </w:r>
      <w:r w:rsidRPr="00251BA5">
        <w:rPr>
          <w:rStyle w:val="ae"/>
          <w:color w:val="auto"/>
          <w:sz w:val="28"/>
          <w:szCs w:val="28"/>
        </w:rPr>
        <w:footnoteReference w:id="2"/>
      </w:r>
      <w:r w:rsidRPr="00251BA5"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14:paraId="6927446B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</w:p>
    <w:p w14:paraId="2278B848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</w:p>
    <w:p w14:paraId="0C425BDB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</w:p>
    <w:p w14:paraId="68CA8ECA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  <w:sectPr w:rsidR="003A78F1" w:rsidRPr="00251BA5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</w:p>
    <w:p w14:paraId="3DD4B7FF" w14:textId="77777777" w:rsidR="003A78F1" w:rsidRPr="00251BA5" w:rsidRDefault="003A78F1" w:rsidP="003A78F1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251BA5">
        <w:rPr>
          <w:b/>
          <w:color w:val="auto"/>
          <w:sz w:val="28"/>
          <w:szCs w:val="28"/>
        </w:rPr>
        <w:lastRenderedPageBreak/>
        <w:t>Перечень категорий, номинаций и мероприятий, на которые подается заявка</w:t>
      </w:r>
    </w:p>
    <w:p w14:paraId="24A37899" w14:textId="77777777" w:rsidR="003A78F1" w:rsidRPr="00251BA5" w:rsidRDefault="003A78F1" w:rsidP="003A78F1">
      <w:pPr>
        <w:spacing w:line="360" w:lineRule="auto"/>
        <w:jc w:val="center"/>
        <w:rPr>
          <w:color w:val="auto"/>
          <w:sz w:val="28"/>
          <w:szCs w:val="28"/>
        </w:rPr>
      </w:pPr>
      <w:r w:rsidRPr="00251BA5">
        <w:rPr>
          <w:color w:val="auto"/>
          <w:sz w:val="28"/>
          <w:szCs w:val="28"/>
        </w:rPr>
        <w:t>__________________________________________________________________</w:t>
      </w:r>
    </w:p>
    <w:p w14:paraId="2E563995" w14:textId="77777777" w:rsidR="003A78F1" w:rsidRPr="00251BA5" w:rsidRDefault="003A78F1" w:rsidP="003A78F1">
      <w:pPr>
        <w:jc w:val="center"/>
        <w:rPr>
          <w:i/>
          <w:color w:val="auto"/>
          <w:sz w:val="22"/>
          <w:szCs w:val="28"/>
        </w:rPr>
      </w:pPr>
      <w:r w:rsidRPr="00251BA5">
        <w:rPr>
          <w:i/>
          <w:color w:val="auto"/>
          <w:sz w:val="22"/>
          <w:szCs w:val="28"/>
        </w:rPr>
        <w:t>(указывается полное наименование юридического лица в соответствии с учредительными документами в родительном падеже)</w:t>
      </w:r>
    </w:p>
    <w:p w14:paraId="3CEBE537" w14:textId="77777777" w:rsidR="003A78F1" w:rsidRPr="00251BA5" w:rsidRDefault="003A78F1" w:rsidP="003A78F1">
      <w:pPr>
        <w:jc w:val="center"/>
        <w:rPr>
          <w:i/>
          <w:color w:val="auto"/>
          <w:sz w:val="22"/>
          <w:szCs w:val="28"/>
        </w:rPr>
      </w:pPr>
    </w:p>
    <w:tbl>
      <w:tblPr>
        <w:tblStyle w:val="myTable"/>
        <w:tblW w:w="0" w:type="auto"/>
        <w:tblInd w:w="-8" w:type="dxa"/>
        <w:tblLook w:val="04A0" w:firstRow="1" w:lastRow="0" w:firstColumn="1" w:lastColumn="0" w:noHBand="0" w:noVBand="1"/>
      </w:tblPr>
      <w:tblGrid>
        <w:gridCol w:w="727"/>
        <w:gridCol w:w="2439"/>
        <w:gridCol w:w="2552"/>
        <w:gridCol w:w="1935"/>
        <w:gridCol w:w="1694"/>
      </w:tblGrid>
      <w:tr w:rsidR="003A78F1" w:rsidRPr="00251BA5" w14:paraId="1B190AE2" w14:textId="77777777" w:rsidTr="0091704E">
        <w:tc>
          <w:tcPr>
            <w:tcW w:w="739" w:type="dxa"/>
            <w:tcBorders>
              <w:right w:val="single" w:sz="6" w:space="0" w:color="000000"/>
            </w:tcBorders>
          </w:tcPr>
          <w:p w14:paraId="40C551E3" w14:textId="77777777" w:rsidR="003A78F1" w:rsidRPr="00251BA5" w:rsidRDefault="003A78F1" w:rsidP="0091704E">
            <w:pPr>
              <w:pStyle w:val="pstyle"/>
              <w:jc w:val="center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14:paraId="6CE3424F" w14:textId="77777777" w:rsidR="003A78F1" w:rsidRPr="00251BA5" w:rsidRDefault="003A78F1" w:rsidP="0091704E">
            <w:pPr>
              <w:pStyle w:val="pstyle"/>
              <w:jc w:val="center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Наименование категории</w:t>
            </w: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14:paraId="6573D086" w14:textId="77777777" w:rsidR="003A78F1" w:rsidRPr="00251BA5" w:rsidRDefault="003A78F1" w:rsidP="0091704E">
            <w:pPr>
              <w:pStyle w:val="pstyle"/>
              <w:jc w:val="center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2713A063" w14:textId="77777777" w:rsidR="003A78F1" w:rsidRPr="00251BA5" w:rsidRDefault="003A78F1" w:rsidP="0091704E">
            <w:pPr>
              <w:pStyle w:val="pstyle"/>
              <w:jc w:val="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Мероприятия, заявляемые на грант</w:t>
            </w: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14:paraId="36FCCB89" w14:textId="77777777" w:rsidR="003A78F1" w:rsidRPr="00251BA5" w:rsidRDefault="003A78F1" w:rsidP="0091704E">
            <w:pPr>
              <w:pStyle w:val="pstyle"/>
              <w:jc w:val="center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Размер гранта, руб.</w:t>
            </w:r>
            <w:r w:rsidRPr="00251BA5">
              <w:rPr>
                <w:rStyle w:val="ae"/>
                <w:b/>
                <w:sz w:val="28"/>
                <w:szCs w:val="28"/>
              </w:rPr>
              <w:footnoteReference w:id="3"/>
            </w:r>
          </w:p>
        </w:tc>
      </w:tr>
      <w:tr w:rsidR="003A78F1" w:rsidRPr="00251BA5" w14:paraId="0F532A90" w14:textId="77777777" w:rsidTr="0091704E">
        <w:tc>
          <w:tcPr>
            <w:tcW w:w="739" w:type="dxa"/>
            <w:tcBorders>
              <w:right w:val="single" w:sz="6" w:space="0" w:color="000000"/>
            </w:tcBorders>
          </w:tcPr>
          <w:p w14:paraId="2AC337DA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14:paraId="1E425F11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14:paraId="7345E3D8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5B42B90C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4</w:t>
            </w: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14:paraId="29C1EAA3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5</w:t>
            </w:r>
          </w:p>
        </w:tc>
      </w:tr>
      <w:tr w:rsidR="003A78F1" w:rsidRPr="00251BA5" w14:paraId="44990BC0" w14:textId="77777777" w:rsidTr="0091704E">
        <w:tc>
          <w:tcPr>
            <w:tcW w:w="739" w:type="dxa"/>
            <w:tcBorders>
              <w:right w:val="single" w:sz="6" w:space="0" w:color="000000"/>
            </w:tcBorders>
          </w:tcPr>
          <w:p w14:paraId="04948466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14:paraId="50A7E55E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14:paraId="54171659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14C12DF3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14:paraId="520C800B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  <w:tr w:rsidR="003A78F1" w:rsidRPr="00251BA5" w14:paraId="12B33CB5" w14:textId="77777777" w:rsidTr="0091704E">
        <w:tc>
          <w:tcPr>
            <w:tcW w:w="739" w:type="dxa"/>
            <w:tcBorders>
              <w:right w:val="single" w:sz="6" w:space="0" w:color="000000"/>
            </w:tcBorders>
          </w:tcPr>
          <w:p w14:paraId="3E6491DA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14:paraId="333C2E84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14:paraId="26D13B06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43D20A14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14:paraId="6BD9843E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  <w:tr w:rsidR="003A78F1" w:rsidRPr="00251BA5" w14:paraId="14F412AC" w14:textId="77777777" w:rsidTr="0091704E">
        <w:tc>
          <w:tcPr>
            <w:tcW w:w="739" w:type="dxa"/>
            <w:tcBorders>
              <w:right w:val="single" w:sz="6" w:space="0" w:color="000000"/>
            </w:tcBorders>
          </w:tcPr>
          <w:p w14:paraId="012C9ABD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14:paraId="2738F3DE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14:paraId="4EF04FC2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430AF16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14:paraId="0AB9CCD7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  <w:tr w:rsidR="003A78F1" w:rsidRPr="00251BA5" w14:paraId="55853CEF" w14:textId="77777777" w:rsidTr="0091704E">
        <w:tc>
          <w:tcPr>
            <w:tcW w:w="739" w:type="dxa"/>
            <w:tcBorders>
              <w:right w:val="single" w:sz="6" w:space="0" w:color="000000"/>
            </w:tcBorders>
          </w:tcPr>
          <w:p w14:paraId="727D1DA8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right w:val="single" w:sz="6" w:space="0" w:color="000000"/>
            </w:tcBorders>
          </w:tcPr>
          <w:p w14:paraId="44E7B9AE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6" w:space="0" w:color="000000"/>
            </w:tcBorders>
          </w:tcPr>
          <w:p w14:paraId="08CB2799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4BAD4D2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14:paraId="3E837DFE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  <w:tr w:rsidR="003A78F1" w:rsidRPr="00251BA5" w14:paraId="3760C739" w14:textId="77777777" w:rsidTr="0091704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777C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C801" w14:textId="77777777" w:rsidR="003A78F1" w:rsidRPr="00251BA5" w:rsidRDefault="003A78F1" w:rsidP="0091704E">
            <w:pPr>
              <w:pStyle w:val="pstyleright"/>
              <w:spacing w:line="360" w:lineRule="auto"/>
              <w:jc w:val="left"/>
              <w:rPr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ИТОГО</w:t>
            </w:r>
          </w:p>
        </w:tc>
      </w:tr>
      <w:tr w:rsidR="003A78F1" w:rsidRPr="00251BA5" w14:paraId="43E6B840" w14:textId="77777777" w:rsidTr="0091704E"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C7AF19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952050" w14:textId="77777777" w:rsidR="003A78F1" w:rsidRPr="00251BA5" w:rsidRDefault="003A78F1" w:rsidP="0091704E">
            <w:pPr>
              <w:pStyle w:val="pstyle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054274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14:paraId="75D3281D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right w:val="single" w:sz="6" w:space="0" w:color="000000"/>
            </w:tcBorders>
          </w:tcPr>
          <w:p w14:paraId="40B6E7C8" w14:textId="77777777" w:rsidR="003A78F1" w:rsidRPr="00251BA5" w:rsidRDefault="003A78F1" w:rsidP="0091704E">
            <w:pPr>
              <w:pStyle w:val="pstyleright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5374BDE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  <w:sectPr w:rsidR="003A78F1" w:rsidRPr="00251BA5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</w:p>
    <w:p w14:paraId="3566243E" w14:textId="729BFD2B" w:rsidR="003A78F1" w:rsidRPr="00251BA5" w:rsidRDefault="003A78F1" w:rsidP="003A78F1">
      <w:pPr>
        <w:pStyle w:val="2"/>
        <w:spacing w:after="0" w:line="360" w:lineRule="auto"/>
        <w:jc w:val="center"/>
        <w:rPr>
          <w:b/>
          <w:sz w:val="28"/>
          <w:szCs w:val="28"/>
        </w:rPr>
      </w:pPr>
      <w:bookmarkStart w:id="0" w:name="_Toc252634155"/>
      <w:r w:rsidRPr="00251BA5">
        <w:rPr>
          <w:b/>
          <w:sz w:val="28"/>
          <w:szCs w:val="28"/>
        </w:rPr>
        <w:lastRenderedPageBreak/>
        <w:t xml:space="preserve">РАЗДЕЛ 1 </w:t>
      </w:r>
      <w:r w:rsidR="00A53AF9">
        <w:rPr>
          <w:b/>
          <w:sz w:val="28"/>
          <w:szCs w:val="28"/>
        </w:rPr>
        <w:t>*</w:t>
      </w:r>
    </w:p>
    <w:p w14:paraId="2A8938E3" w14:textId="77777777" w:rsidR="003A78F1" w:rsidRPr="00251BA5" w:rsidRDefault="003A78F1" w:rsidP="003A78F1">
      <w:pPr>
        <w:pStyle w:val="2"/>
        <w:spacing w:after="0" w:line="360" w:lineRule="auto"/>
        <w:rPr>
          <w:b/>
          <w:sz w:val="28"/>
          <w:szCs w:val="28"/>
        </w:rPr>
      </w:pPr>
    </w:p>
    <w:p w14:paraId="6D58388D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sz w:val="28"/>
          <w:szCs w:val="28"/>
        </w:rPr>
      </w:pPr>
      <w:r w:rsidRPr="00251BA5">
        <w:rPr>
          <w:b/>
          <w:sz w:val="28"/>
          <w:szCs w:val="28"/>
        </w:rPr>
        <w:t xml:space="preserve">Наименование </w:t>
      </w:r>
      <w:proofErr w:type="gramStart"/>
      <w:r w:rsidRPr="00251BA5">
        <w:rPr>
          <w:b/>
          <w:sz w:val="28"/>
          <w:szCs w:val="28"/>
        </w:rPr>
        <w:t>категории:</w:t>
      </w:r>
      <w:bookmarkEnd w:id="0"/>
      <w:r w:rsidRPr="00251BA5">
        <w:rPr>
          <w:sz w:val="28"/>
          <w:szCs w:val="28"/>
        </w:rPr>
        <w:t>_</w:t>
      </w:r>
      <w:proofErr w:type="gramEnd"/>
      <w:r w:rsidRPr="00251BA5">
        <w:rPr>
          <w:sz w:val="28"/>
          <w:szCs w:val="28"/>
        </w:rPr>
        <w:t>_____________________________________</w:t>
      </w:r>
    </w:p>
    <w:p w14:paraId="6C7E5C20" w14:textId="77777777" w:rsidR="003A78F1" w:rsidRPr="00251BA5" w:rsidRDefault="003A78F1" w:rsidP="003A78F1">
      <w:pPr>
        <w:spacing w:line="360" w:lineRule="auto"/>
        <w:ind w:left="2410"/>
        <w:rPr>
          <w:i/>
          <w:color w:val="auto"/>
          <w:sz w:val="22"/>
          <w:szCs w:val="22"/>
        </w:rPr>
      </w:pPr>
      <w:r w:rsidRPr="00251BA5">
        <w:rPr>
          <w:i/>
          <w:color w:val="auto"/>
          <w:sz w:val="22"/>
          <w:szCs w:val="22"/>
        </w:rPr>
        <w:t>указывается полное наименование категории</w:t>
      </w:r>
    </w:p>
    <w:p w14:paraId="46A12ED6" w14:textId="77777777" w:rsidR="003A78F1" w:rsidRPr="00251BA5" w:rsidRDefault="003A78F1" w:rsidP="003A78F1">
      <w:pPr>
        <w:pStyle w:val="pstylecenter"/>
        <w:spacing w:line="360" w:lineRule="auto"/>
        <w:rPr>
          <w:sz w:val="28"/>
          <w:szCs w:val="28"/>
        </w:rPr>
      </w:pPr>
    </w:p>
    <w:p w14:paraId="308EA148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sz w:val="28"/>
          <w:szCs w:val="28"/>
        </w:rPr>
      </w:pPr>
      <w:r w:rsidRPr="00251BA5">
        <w:rPr>
          <w:b/>
          <w:sz w:val="28"/>
          <w:szCs w:val="28"/>
        </w:rPr>
        <w:t xml:space="preserve">Наименование номинации: </w:t>
      </w:r>
      <w:r w:rsidRPr="00251BA5">
        <w:rPr>
          <w:sz w:val="28"/>
          <w:szCs w:val="28"/>
        </w:rPr>
        <w:t>_____________________________________</w:t>
      </w:r>
    </w:p>
    <w:p w14:paraId="6ACE2351" w14:textId="77777777" w:rsidR="003A78F1" w:rsidRPr="00251BA5" w:rsidRDefault="003A78F1" w:rsidP="003A78F1">
      <w:pPr>
        <w:spacing w:line="360" w:lineRule="auto"/>
        <w:ind w:left="2410"/>
        <w:rPr>
          <w:i/>
          <w:color w:val="auto"/>
          <w:sz w:val="22"/>
          <w:szCs w:val="22"/>
        </w:rPr>
      </w:pPr>
      <w:r w:rsidRPr="00251BA5">
        <w:rPr>
          <w:i/>
          <w:color w:val="auto"/>
          <w:sz w:val="22"/>
          <w:szCs w:val="22"/>
        </w:rPr>
        <w:t>указывается полное наименование номинации</w:t>
      </w:r>
    </w:p>
    <w:p w14:paraId="012DC44E" w14:textId="77777777" w:rsidR="003A78F1" w:rsidRPr="00251BA5" w:rsidRDefault="003A78F1" w:rsidP="003A78F1">
      <w:pPr>
        <w:pStyle w:val="pstyle"/>
        <w:spacing w:line="360" w:lineRule="auto"/>
        <w:rPr>
          <w:sz w:val="28"/>
          <w:szCs w:val="28"/>
        </w:rPr>
      </w:pPr>
    </w:p>
    <w:p w14:paraId="53D08AC6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Размер гранта: _______________________________ </w:t>
      </w:r>
      <w:r w:rsidRPr="00251BA5">
        <w:rPr>
          <w:sz w:val="28"/>
          <w:szCs w:val="28"/>
        </w:rPr>
        <w:t xml:space="preserve">рублей </w:t>
      </w:r>
    </w:p>
    <w:p w14:paraId="0268AEBE" w14:textId="77777777" w:rsidR="003A78F1" w:rsidRPr="00251BA5" w:rsidRDefault="003A78F1" w:rsidP="003A78F1">
      <w:pPr>
        <w:spacing w:line="360" w:lineRule="auto"/>
        <w:ind w:left="2410"/>
        <w:rPr>
          <w:i/>
          <w:color w:val="auto"/>
          <w:sz w:val="22"/>
          <w:szCs w:val="22"/>
        </w:rPr>
      </w:pPr>
      <w:r w:rsidRPr="00251BA5">
        <w:rPr>
          <w:i/>
          <w:color w:val="auto"/>
          <w:sz w:val="22"/>
          <w:szCs w:val="22"/>
        </w:rPr>
        <w:t>указывается сумма гранта, соответствующая указанной номинации</w:t>
      </w:r>
    </w:p>
    <w:p w14:paraId="050461AE" w14:textId="77777777" w:rsidR="003A78F1" w:rsidRPr="00251BA5" w:rsidRDefault="003A78F1" w:rsidP="003A78F1">
      <w:pPr>
        <w:spacing w:line="360" w:lineRule="auto"/>
        <w:ind w:left="2410"/>
        <w:rPr>
          <w:i/>
          <w:color w:val="auto"/>
          <w:sz w:val="22"/>
          <w:szCs w:val="22"/>
        </w:rPr>
      </w:pPr>
    </w:p>
    <w:p w14:paraId="1423FB9A" w14:textId="77777777" w:rsidR="003A78F1" w:rsidRPr="00251BA5" w:rsidRDefault="003A78F1" w:rsidP="003A78F1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251BA5">
        <w:rPr>
          <w:rFonts w:ascii="Times New Roman" w:hAnsi="Times New Roman"/>
          <w:b/>
          <w:sz w:val="28"/>
          <w:szCs w:val="28"/>
        </w:rPr>
        <w:t>Наименование мероприятия, заявляемого на грант: _______________</w:t>
      </w:r>
    </w:p>
    <w:p w14:paraId="4377ED92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Описание содержания мероприятия и ожидаемых результатов с указанием количественных и качественных показателей </w:t>
      </w:r>
    </w:p>
    <w:p w14:paraId="6AE1D231" w14:textId="77777777" w:rsidR="003A78F1" w:rsidRPr="00251BA5" w:rsidRDefault="003A78F1" w:rsidP="003A78F1">
      <w:pPr>
        <w:pStyle w:val="pstyle"/>
        <w:numPr>
          <w:ilvl w:val="1"/>
          <w:numId w:val="4"/>
        </w:numPr>
        <w:spacing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Цели и задачи проведения мероприятия, </w:t>
      </w:r>
      <w:r w:rsidRPr="00251BA5">
        <w:rPr>
          <w:b/>
          <w:sz w:val="28"/>
          <w:szCs w:val="28"/>
          <w:shd w:val="clear" w:color="auto" w:fill="FFFFFF" w:themeFill="background1"/>
        </w:rPr>
        <w:t>ожидаемые результаты</w:t>
      </w:r>
    </w:p>
    <w:p w14:paraId="7449835B" w14:textId="77777777" w:rsidR="003A78F1" w:rsidRPr="00251BA5" w:rsidRDefault="003A78F1" w:rsidP="003A78F1">
      <w:pPr>
        <w:pStyle w:val="pstyle"/>
        <w:numPr>
          <w:ilvl w:val="1"/>
          <w:numId w:val="4"/>
        </w:numPr>
        <w:spacing w:line="360" w:lineRule="auto"/>
        <w:ind w:left="567" w:hanging="567"/>
        <w:rPr>
          <w:i/>
          <w:sz w:val="22"/>
          <w:szCs w:val="22"/>
        </w:rPr>
      </w:pPr>
      <w:r w:rsidRPr="00251BA5">
        <w:rPr>
          <w:b/>
          <w:sz w:val="28"/>
          <w:szCs w:val="28"/>
        </w:rPr>
        <w:t>Краткое описание мероприятия</w:t>
      </w:r>
    </w:p>
    <w:p w14:paraId="43412714" w14:textId="77777777" w:rsidR="003A78F1" w:rsidRPr="00251BA5" w:rsidRDefault="003A78F1" w:rsidP="003A78F1">
      <w:pPr>
        <w:pStyle w:val="pstyle"/>
        <w:spacing w:line="360" w:lineRule="auto"/>
        <w:ind w:left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t xml:space="preserve">Необходимо представить краткое описание мероприятия, а также раскрыть его актуальность, новизну, дать описание форм, методов и технологий, перспектив дальнейшего развития.  </w:t>
      </w:r>
    </w:p>
    <w:p w14:paraId="35850F32" w14:textId="77777777" w:rsidR="0042396C" w:rsidRPr="0042396C" w:rsidRDefault="003A78F1" w:rsidP="0060234B">
      <w:pPr>
        <w:pStyle w:val="pstyle"/>
        <w:numPr>
          <w:ilvl w:val="1"/>
          <w:numId w:val="4"/>
        </w:numPr>
        <w:spacing w:line="360" w:lineRule="auto"/>
        <w:ind w:left="567" w:hanging="567"/>
        <w:rPr>
          <w:sz w:val="28"/>
          <w:szCs w:val="22"/>
        </w:rPr>
      </w:pPr>
      <w:r w:rsidRPr="0042396C">
        <w:rPr>
          <w:b/>
          <w:sz w:val="28"/>
          <w:szCs w:val="28"/>
        </w:rPr>
        <w:t>Количество и контингент жителей города Москвы, участвующих в мероприятии</w:t>
      </w:r>
    </w:p>
    <w:p w14:paraId="4CA4BE57" w14:textId="77777777" w:rsidR="003A78F1" w:rsidRPr="0042396C" w:rsidRDefault="003A78F1" w:rsidP="0042396C">
      <w:pPr>
        <w:pStyle w:val="pstyle"/>
        <w:spacing w:line="360" w:lineRule="auto"/>
        <w:ind w:left="567"/>
        <w:rPr>
          <w:sz w:val="28"/>
          <w:szCs w:val="22"/>
        </w:rPr>
      </w:pPr>
      <w:r w:rsidRPr="0042396C">
        <w:rPr>
          <w:sz w:val="28"/>
          <w:szCs w:val="22"/>
        </w:rPr>
        <w:t>Количество участников – чел., в том числе:</w:t>
      </w:r>
    </w:p>
    <w:p w14:paraId="6726ECE4" w14:textId="77777777"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обучающиеся общеобразовательных организаций – чел.</w:t>
      </w:r>
      <w:r w:rsidRPr="00251BA5">
        <w:rPr>
          <w:i/>
          <w:sz w:val="28"/>
          <w:szCs w:val="22"/>
        </w:rPr>
        <w:t xml:space="preserve">  </w:t>
      </w:r>
    </w:p>
    <w:p w14:paraId="5B5AC623" w14:textId="77777777"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студенты образовательных организаций, реализующих программы среднего профессионального образования, – чел.</w:t>
      </w:r>
      <w:r w:rsidRPr="00251BA5">
        <w:rPr>
          <w:i/>
          <w:sz w:val="28"/>
          <w:szCs w:val="22"/>
        </w:rPr>
        <w:t xml:space="preserve">  </w:t>
      </w:r>
    </w:p>
    <w:p w14:paraId="4470085A" w14:textId="77777777"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студенты образовательных организаций высшего образования – чел.</w:t>
      </w:r>
      <w:r w:rsidRPr="00251BA5">
        <w:rPr>
          <w:i/>
          <w:sz w:val="28"/>
          <w:szCs w:val="22"/>
        </w:rPr>
        <w:t xml:space="preserve">  </w:t>
      </w:r>
    </w:p>
    <w:p w14:paraId="18FD4428" w14:textId="77777777"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педагогические работники государственных образовательных организаций, подведомственных Департаменту образования и науки города Москвы – чел.</w:t>
      </w:r>
      <w:r w:rsidRPr="00251BA5">
        <w:rPr>
          <w:i/>
          <w:sz w:val="28"/>
          <w:szCs w:val="22"/>
        </w:rPr>
        <w:t xml:space="preserve">  </w:t>
      </w:r>
    </w:p>
    <w:p w14:paraId="472C75BE" w14:textId="77777777"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i/>
          <w:sz w:val="28"/>
          <w:szCs w:val="22"/>
        </w:rPr>
      </w:pPr>
      <w:r w:rsidRPr="00251BA5">
        <w:rPr>
          <w:sz w:val="28"/>
          <w:szCs w:val="22"/>
        </w:rPr>
        <w:lastRenderedPageBreak/>
        <w:t>другие работники государственных организаций, подведомственных Департаменту образования и науки города Москвы, в том числе управленческий состав системы образования города Москвы – чел.</w:t>
      </w:r>
    </w:p>
    <w:p w14:paraId="0FADD13E" w14:textId="77777777"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i/>
          <w:sz w:val="28"/>
          <w:szCs w:val="22"/>
        </w:rPr>
      </w:pPr>
      <w:r w:rsidRPr="00251BA5">
        <w:rPr>
          <w:sz w:val="28"/>
          <w:szCs w:val="22"/>
        </w:rPr>
        <w:t>иные группы (указать) – чел.</w:t>
      </w:r>
    </w:p>
    <w:p w14:paraId="1A40FB7C" w14:textId="77777777" w:rsidR="003A78F1" w:rsidRPr="00251BA5" w:rsidRDefault="003A78F1" w:rsidP="003A78F1">
      <w:pPr>
        <w:pStyle w:val="pstyle"/>
        <w:spacing w:line="360" w:lineRule="auto"/>
        <w:ind w:left="360"/>
        <w:rPr>
          <w:sz w:val="28"/>
          <w:szCs w:val="22"/>
        </w:rPr>
      </w:pPr>
      <w:r w:rsidRPr="00251BA5">
        <w:rPr>
          <w:sz w:val="28"/>
          <w:szCs w:val="22"/>
        </w:rPr>
        <w:t xml:space="preserve"> </w:t>
      </w:r>
    </w:p>
    <w:p w14:paraId="49FC9438" w14:textId="77777777" w:rsidR="003A78F1" w:rsidRPr="00251BA5" w:rsidRDefault="003A78F1" w:rsidP="003A78F1">
      <w:pPr>
        <w:pStyle w:val="pstyle"/>
        <w:numPr>
          <w:ilvl w:val="1"/>
          <w:numId w:val="4"/>
        </w:numPr>
        <w:spacing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Количество вовлеченных организаций, участвующих в мероприятии </w:t>
      </w:r>
    </w:p>
    <w:p w14:paraId="79CF0FD1" w14:textId="77777777" w:rsidR="003A78F1" w:rsidRPr="00251BA5" w:rsidRDefault="003A78F1" w:rsidP="003A78F1">
      <w:pPr>
        <w:pStyle w:val="pstyle"/>
        <w:spacing w:line="360" w:lineRule="auto"/>
        <w:ind w:left="502"/>
        <w:rPr>
          <w:sz w:val="28"/>
          <w:szCs w:val="22"/>
        </w:rPr>
      </w:pPr>
      <w:r w:rsidRPr="00251BA5">
        <w:rPr>
          <w:sz w:val="28"/>
          <w:szCs w:val="22"/>
        </w:rPr>
        <w:t xml:space="preserve">Количество организаций, участвующих в мероприятии -   …  </w:t>
      </w:r>
      <w:proofErr w:type="gramStart"/>
      <w:r w:rsidRPr="00251BA5">
        <w:rPr>
          <w:sz w:val="28"/>
          <w:szCs w:val="22"/>
        </w:rPr>
        <w:t xml:space="preserve">  ,</w:t>
      </w:r>
      <w:proofErr w:type="gramEnd"/>
      <w:r w:rsidRPr="00251BA5">
        <w:rPr>
          <w:sz w:val="28"/>
          <w:szCs w:val="22"/>
        </w:rPr>
        <w:t xml:space="preserve"> в том числе:</w:t>
      </w:r>
    </w:p>
    <w:p w14:paraId="179EBF36" w14:textId="77777777"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общеобразовательные организации города Москвы – …</w:t>
      </w:r>
    </w:p>
    <w:p w14:paraId="401A3EE1" w14:textId="77777777"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>образовательные организации, реализующие программы среднего профессионального образования города Москвы –</w:t>
      </w:r>
      <w:proofErr w:type="gramStart"/>
      <w:r w:rsidRPr="00251BA5">
        <w:rPr>
          <w:sz w:val="28"/>
          <w:szCs w:val="22"/>
        </w:rPr>
        <w:t xml:space="preserve"> ….</w:t>
      </w:r>
      <w:proofErr w:type="gramEnd"/>
      <w:r w:rsidRPr="00251BA5">
        <w:rPr>
          <w:sz w:val="28"/>
          <w:szCs w:val="22"/>
        </w:rPr>
        <w:t>.</w:t>
      </w:r>
    </w:p>
    <w:p w14:paraId="49EB036C" w14:textId="77777777" w:rsidR="003A78F1" w:rsidRPr="00251BA5" w:rsidRDefault="003A78F1" w:rsidP="003A78F1">
      <w:pPr>
        <w:pStyle w:val="pstyle"/>
        <w:numPr>
          <w:ilvl w:val="0"/>
          <w:numId w:val="13"/>
        </w:numPr>
        <w:spacing w:line="360" w:lineRule="auto"/>
        <w:rPr>
          <w:sz w:val="28"/>
          <w:szCs w:val="22"/>
        </w:rPr>
      </w:pPr>
      <w:r w:rsidRPr="00251BA5">
        <w:rPr>
          <w:sz w:val="28"/>
          <w:szCs w:val="22"/>
        </w:rPr>
        <w:t xml:space="preserve">образовательные организации высшего образования города Москвы – </w:t>
      </w:r>
    </w:p>
    <w:p w14:paraId="57EF1D3A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Описание материально-технической базы проведения мероприятия </w:t>
      </w:r>
    </w:p>
    <w:p w14:paraId="0B410F7E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>Опыт успешной реализации по соответствующему направлению деятельности</w:t>
      </w:r>
    </w:p>
    <w:p w14:paraId="59FC0AF2" w14:textId="77777777" w:rsidR="003A78F1" w:rsidRPr="00251BA5" w:rsidRDefault="003A78F1" w:rsidP="003A78F1">
      <w:pPr>
        <w:pStyle w:val="pstyle"/>
        <w:spacing w:line="360" w:lineRule="auto"/>
        <w:ind w:firstLine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t xml:space="preserve">Указать </w:t>
      </w:r>
      <w:r w:rsidRPr="00251BA5">
        <w:rPr>
          <w:b/>
          <w:i/>
          <w:sz w:val="28"/>
          <w:szCs w:val="22"/>
        </w:rPr>
        <w:t xml:space="preserve">сколько лет </w:t>
      </w:r>
      <w:r w:rsidRPr="00251BA5">
        <w:rPr>
          <w:i/>
          <w:sz w:val="28"/>
          <w:szCs w:val="22"/>
        </w:rPr>
        <w:t xml:space="preserve">организация участвует в данном направлении деятельности и краткие результаты участия. В данном пункте дополнительно могут быть представлены отзывы органов власти города Москвы, центральных городских учреждений и представителей профессиональных объединений, информация о вхождении в число официальных участников городских образовательных проектов.  </w:t>
      </w:r>
    </w:p>
    <w:p w14:paraId="353CCC44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Взаимодействие в рамках реализации заявленных мероприятий с городскими структурами:  </w:t>
      </w:r>
    </w:p>
    <w:p w14:paraId="78752B2F" w14:textId="77777777" w:rsidR="003A78F1" w:rsidRPr="00192E6D" w:rsidRDefault="003A78F1" w:rsidP="00192E6D">
      <w:pPr>
        <w:pStyle w:val="pstyle"/>
        <w:spacing w:line="360" w:lineRule="auto"/>
        <w:ind w:firstLine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t xml:space="preserve">В данном пункте описывается конкретное планируемое взаимодействие с органами власти города Москвы, профильными предприятиями, </w:t>
      </w:r>
      <w:r w:rsidR="00B91744">
        <w:rPr>
          <w:i/>
          <w:sz w:val="28"/>
          <w:szCs w:val="22"/>
        </w:rPr>
        <w:t>колледжами и др. (при наличии)</w:t>
      </w:r>
      <w:r w:rsidR="002611DD">
        <w:rPr>
          <w:i/>
          <w:sz w:val="28"/>
          <w:szCs w:val="22"/>
        </w:rPr>
        <w:t xml:space="preserve">. </w:t>
      </w:r>
      <w:r w:rsidRPr="00251BA5">
        <w:rPr>
          <w:i/>
          <w:sz w:val="28"/>
          <w:szCs w:val="22"/>
        </w:rPr>
        <w:t>Могут быть представлены письма от указанных организаций.</w:t>
      </w:r>
    </w:p>
    <w:p w14:paraId="4206AC26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>Информационное сопровождение реализации мероприятия</w:t>
      </w:r>
    </w:p>
    <w:p w14:paraId="1507143C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Календарный план проведения мероприятия   </w:t>
      </w:r>
    </w:p>
    <w:p w14:paraId="4BA000E3" w14:textId="77777777" w:rsidR="003A78F1" w:rsidRPr="00251BA5" w:rsidRDefault="003A78F1" w:rsidP="003A78F1">
      <w:pPr>
        <w:pStyle w:val="pstyle"/>
        <w:spacing w:line="360" w:lineRule="auto"/>
        <w:rPr>
          <w:b/>
          <w:sz w:val="28"/>
          <w:szCs w:val="28"/>
        </w:rPr>
      </w:pPr>
    </w:p>
    <w:tbl>
      <w:tblPr>
        <w:tblStyle w:val="myTable"/>
        <w:tblW w:w="0" w:type="auto"/>
        <w:tblInd w:w="-8" w:type="dxa"/>
        <w:tblLook w:val="04A0" w:firstRow="1" w:lastRow="0" w:firstColumn="1" w:lastColumn="0" w:noHBand="0" w:noVBand="1"/>
      </w:tblPr>
      <w:tblGrid>
        <w:gridCol w:w="546"/>
        <w:gridCol w:w="1992"/>
        <w:gridCol w:w="1778"/>
        <w:gridCol w:w="2634"/>
        <w:gridCol w:w="2397"/>
      </w:tblGrid>
      <w:tr w:rsidR="003A78F1" w:rsidRPr="00251BA5" w14:paraId="3989E96F" w14:textId="77777777" w:rsidTr="0091704E">
        <w:tc>
          <w:tcPr>
            <w:tcW w:w="556" w:type="dxa"/>
            <w:tcBorders>
              <w:right w:val="single" w:sz="6" w:space="0" w:color="000000"/>
            </w:tcBorders>
          </w:tcPr>
          <w:p w14:paraId="544EDC0E" w14:textId="77777777"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96" w:type="dxa"/>
            <w:tcBorders>
              <w:right w:val="single" w:sz="6" w:space="0" w:color="000000"/>
            </w:tcBorders>
          </w:tcPr>
          <w:p w14:paraId="705CEBE3" w14:textId="77777777"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Наименование этапа выполнения гранта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7D24566" w14:textId="77777777"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Сроки выполнения</w:t>
            </w:r>
            <w:r w:rsidRPr="00251BA5">
              <w:rPr>
                <w:rStyle w:val="ae"/>
                <w:b/>
                <w:sz w:val="28"/>
                <w:szCs w:val="28"/>
              </w:rPr>
              <w:footnoteReference w:id="4"/>
            </w:r>
          </w:p>
          <w:p w14:paraId="18BD1D1E" w14:textId="77777777"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14:paraId="2A12D12E" w14:textId="77777777"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 xml:space="preserve">Наименование количественных и качественных показателей, характеризующих достижение ожидаемого результата, и планируемые значения каждого показателя </w:t>
            </w: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2EEF9DEA" w14:textId="77777777" w:rsidR="003A78F1" w:rsidRPr="00251BA5" w:rsidRDefault="003A78F1" w:rsidP="0091704E">
            <w:pPr>
              <w:pStyle w:val="pstylecenter"/>
              <w:rPr>
                <w:b/>
                <w:sz w:val="28"/>
                <w:szCs w:val="28"/>
              </w:rPr>
            </w:pPr>
            <w:r w:rsidRPr="00251BA5">
              <w:rPr>
                <w:b/>
                <w:sz w:val="28"/>
                <w:szCs w:val="28"/>
              </w:rPr>
              <w:t>Перечень отчетной документации, представляемой по окончании этапа</w:t>
            </w:r>
            <w:r w:rsidRPr="00251BA5">
              <w:rPr>
                <w:rStyle w:val="ae"/>
                <w:b/>
                <w:sz w:val="28"/>
                <w:szCs w:val="28"/>
              </w:rPr>
              <w:footnoteReference w:id="5"/>
            </w:r>
            <w:r w:rsidRPr="00251BA5">
              <w:rPr>
                <w:b/>
                <w:sz w:val="28"/>
                <w:szCs w:val="28"/>
              </w:rPr>
              <w:t xml:space="preserve">, подтверждающей достижение каждого показателя </w:t>
            </w:r>
          </w:p>
        </w:tc>
      </w:tr>
      <w:tr w:rsidR="003A78F1" w:rsidRPr="00251BA5" w14:paraId="2E7D7360" w14:textId="77777777" w:rsidTr="0091704E">
        <w:tc>
          <w:tcPr>
            <w:tcW w:w="556" w:type="dxa"/>
            <w:tcBorders>
              <w:right w:val="single" w:sz="6" w:space="0" w:color="000000"/>
            </w:tcBorders>
          </w:tcPr>
          <w:p w14:paraId="7ACD0F7A" w14:textId="77777777" w:rsidR="003A78F1" w:rsidRPr="00251BA5" w:rsidRDefault="003A78F1" w:rsidP="0091704E">
            <w:pPr>
              <w:pStyle w:val="pstylecenter"/>
              <w:spacing w:line="360" w:lineRule="auto"/>
              <w:rPr>
                <w:sz w:val="28"/>
                <w:szCs w:val="28"/>
              </w:rPr>
            </w:pPr>
            <w:r w:rsidRPr="00251BA5"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right w:val="single" w:sz="6" w:space="0" w:color="000000"/>
            </w:tcBorders>
          </w:tcPr>
          <w:p w14:paraId="27D7B874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9CBFACE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14:paraId="4161814F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54AA90AF" w14:textId="77777777" w:rsidR="003A78F1" w:rsidRPr="00251BA5" w:rsidRDefault="003A78F1" w:rsidP="0091704E">
            <w:pPr>
              <w:pStyle w:val="pstyle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DBFEFA3" w14:textId="77777777" w:rsidR="003A78F1" w:rsidRPr="00251BA5" w:rsidRDefault="003A78F1" w:rsidP="003A78F1">
      <w:pPr>
        <w:pStyle w:val="pstyle"/>
        <w:spacing w:line="360" w:lineRule="auto"/>
        <w:jc w:val="both"/>
        <w:rPr>
          <w:i/>
          <w:sz w:val="28"/>
          <w:szCs w:val="22"/>
        </w:rPr>
      </w:pPr>
    </w:p>
    <w:p w14:paraId="6758F7CF" w14:textId="77777777" w:rsidR="003A78F1" w:rsidRPr="00251BA5" w:rsidRDefault="003A78F1" w:rsidP="003A78F1">
      <w:pPr>
        <w:pStyle w:val="a3"/>
        <w:numPr>
          <w:ilvl w:val="0"/>
          <w:numId w:val="4"/>
        </w:numPr>
        <w:spacing w:after="0" w:line="360" w:lineRule="auto"/>
        <w:ind w:left="499" w:hanging="357"/>
        <w:jc w:val="both"/>
        <w:rPr>
          <w:rFonts w:ascii="Times New Roman" w:hAnsi="Times New Roman"/>
          <w:b/>
          <w:sz w:val="28"/>
          <w:szCs w:val="28"/>
        </w:rPr>
      </w:pPr>
      <w:r w:rsidRPr="00251BA5">
        <w:rPr>
          <w:rFonts w:ascii="Times New Roman" w:hAnsi="Times New Roman"/>
          <w:b/>
          <w:sz w:val="28"/>
          <w:szCs w:val="28"/>
        </w:rPr>
        <w:t xml:space="preserve"> Перечень затрат, на финансовое обеспечение которых предоставляется грант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79"/>
        <w:gridCol w:w="2268"/>
      </w:tblGrid>
      <w:tr w:rsidR="003A78F1" w:rsidRPr="00251BA5" w14:paraId="1D2DBE80" w14:textId="77777777" w:rsidTr="0091704E">
        <w:tc>
          <w:tcPr>
            <w:tcW w:w="567" w:type="dxa"/>
          </w:tcPr>
          <w:p w14:paraId="5B27B7DC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251BA5">
              <w:rPr>
                <w:rFonts w:eastAsia="Calibri"/>
                <w:b/>
                <w:color w:val="auto"/>
              </w:rPr>
              <w:t>№ п/п</w:t>
            </w:r>
          </w:p>
        </w:tc>
        <w:tc>
          <w:tcPr>
            <w:tcW w:w="6379" w:type="dxa"/>
          </w:tcPr>
          <w:p w14:paraId="1DC54FD6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251BA5">
              <w:rPr>
                <w:rFonts w:eastAsia="Calibri"/>
                <w:b/>
                <w:color w:val="auto"/>
              </w:rPr>
              <w:t>Наименование затрат</w:t>
            </w:r>
          </w:p>
        </w:tc>
        <w:tc>
          <w:tcPr>
            <w:tcW w:w="2268" w:type="dxa"/>
          </w:tcPr>
          <w:p w14:paraId="35948136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251BA5">
              <w:rPr>
                <w:rFonts w:eastAsia="Calibri"/>
                <w:b/>
                <w:color w:val="auto"/>
              </w:rPr>
              <w:t>Сумма, руб.</w:t>
            </w:r>
          </w:p>
        </w:tc>
      </w:tr>
      <w:tr w:rsidR="003A78F1" w:rsidRPr="00251BA5" w14:paraId="5E17BD9F" w14:textId="77777777" w:rsidTr="0091704E">
        <w:tc>
          <w:tcPr>
            <w:tcW w:w="567" w:type="dxa"/>
          </w:tcPr>
          <w:p w14:paraId="7EF1EBB8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1ECED07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4DF0B3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3A78F1" w:rsidRPr="00251BA5" w14:paraId="1A6E2112" w14:textId="77777777" w:rsidTr="0091704E">
        <w:tc>
          <w:tcPr>
            <w:tcW w:w="567" w:type="dxa"/>
          </w:tcPr>
          <w:p w14:paraId="4FD25840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39060C5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DD5761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3A78F1" w:rsidRPr="00251BA5" w14:paraId="3943AA59" w14:textId="77777777" w:rsidTr="0091704E">
        <w:tc>
          <w:tcPr>
            <w:tcW w:w="567" w:type="dxa"/>
          </w:tcPr>
          <w:p w14:paraId="0DF77A8C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6A24F984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8520AF" w14:textId="77777777" w:rsidR="003A78F1" w:rsidRPr="00251BA5" w:rsidRDefault="003A78F1" w:rsidP="0091704E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3EAEAD3" w14:textId="77777777" w:rsidR="003A78F1" w:rsidRPr="00251BA5" w:rsidRDefault="003A78F1" w:rsidP="003A78F1">
      <w:pPr>
        <w:spacing w:line="360" w:lineRule="auto"/>
        <w:rPr>
          <w:color w:val="auto"/>
          <w:sz w:val="28"/>
          <w:szCs w:val="28"/>
        </w:rPr>
      </w:pPr>
    </w:p>
    <w:p w14:paraId="163FA055" w14:textId="77777777" w:rsidR="003A78F1" w:rsidRPr="00251BA5" w:rsidRDefault="003A78F1" w:rsidP="003A78F1">
      <w:pPr>
        <w:pStyle w:val="pstyle"/>
        <w:spacing w:line="360" w:lineRule="auto"/>
        <w:ind w:left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t>В дан</w:t>
      </w:r>
      <w:r w:rsidR="009E2968">
        <w:rPr>
          <w:i/>
          <w:sz w:val="28"/>
          <w:szCs w:val="22"/>
        </w:rPr>
        <w:t xml:space="preserve">ном пункте необходимо отразить </w:t>
      </w:r>
      <w:r w:rsidRPr="00251BA5">
        <w:rPr>
          <w:i/>
          <w:sz w:val="28"/>
          <w:szCs w:val="22"/>
        </w:rPr>
        <w:t>конкретные планируемые расходы на реализацию мероприятия</w:t>
      </w:r>
    </w:p>
    <w:p w14:paraId="21F6A423" w14:textId="77777777" w:rsidR="003A78F1" w:rsidRPr="00251BA5" w:rsidRDefault="003A78F1" w:rsidP="003A78F1">
      <w:pPr>
        <w:pStyle w:val="pstyle"/>
        <w:spacing w:line="360" w:lineRule="auto"/>
        <w:ind w:left="567"/>
        <w:jc w:val="both"/>
        <w:rPr>
          <w:i/>
          <w:sz w:val="28"/>
          <w:szCs w:val="22"/>
        </w:rPr>
      </w:pPr>
    </w:p>
    <w:p w14:paraId="0E03A297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ind w:left="567" w:hanging="567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Учет в качестве индивидуальных достижений при приеме на обучение результатов участия обучающихся Москвы в городских образовательных проектах </w:t>
      </w:r>
    </w:p>
    <w:p w14:paraId="3C814675" w14:textId="77777777" w:rsidR="003A78F1" w:rsidRPr="00251BA5" w:rsidRDefault="003A78F1" w:rsidP="003A78F1">
      <w:pPr>
        <w:pStyle w:val="pstyle"/>
        <w:spacing w:line="360" w:lineRule="auto"/>
        <w:ind w:firstLine="567"/>
        <w:jc w:val="both"/>
        <w:rPr>
          <w:i/>
          <w:sz w:val="28"/>
          <w:szCs w:val="22"/>
        </w:rPr>
      </w:pPr>
      <w:r w:rsidRPr="00251BA5">
        <w:rPr>
          <w:i/>
          <w:sz w:val="28"/>
          <w:szCs w:val="22"/>
        </w:rPr>
        <w:t xml:space="preserve">Пункт заполняется только образовательными организациями и может включать описание условий начисления дополнительных баллов абитуриентам </w:t>
      </w:r>
      <w:r w:rsidRPr="00251BA5">
        <w:rPr>
          <w:b/>
          <w:i/>
          <w:sz w:val="28"/>
          <w:szCs w:val="22"/>
        </w:rPr>
        <w:t xml:space="preserve">за индивидуальные достижения в городских проектах в </w:t>
      </w:r>
      <w:r w:rsidRPr="00251BA5">
        <w:rPr>
          <w:b/>
          <w:i/>
          <w:sz w:val="28"/>
          <w:szCs w:val="22"/>
        </w:rPr>
        <w:lastRenderedPageBreak/>
        <w:t xml:space="preserve">целом (указать в каких именно) </w:t>
      </w:r>
      <w:r w:rsidRPr="00251BA5">
        <w:rPr>
          <w:i/>
          <w:sz w:val="28"/>
          <w:szCs w:val="22"/>
        </w:rPr>
        <w:t xml:space="preserve">и </w:t>
      </w:r>
      <w:r w:rsidRPr="00251BA5">
        <w:rPr>
          <w:b/>
          <w:i/>
          <w:sz w:val="28"/>
          <w:szCs w:val="22"/>
        </w:rPr>
        <w:t>за участие в конкретном мероприятии</w:t>
      </w:r>
      <w:r w:rsidRPr="00251BA5">
        <w:rPr>
          <w:i/>
          <w:sz w:val="28"/>
          <w:szCs w:val="22"/>
        </w:rPr>
        <w:t xml:space="preserve"> (подтверждается правилами приема в вуз в 2024 году).</w:t>
      </w:r>
    </w:p>
    <w:p w14:paraId="4678DAE8" w14:textId="77777777" w:rsidR="003A78F1" w:rsidRPr="00251BA5" w:rsidRDefault="003A78F1" w:rsidP="003A78F1">
      <w:pPr>
        <w:pStyle w:val="pstyle"/>
        <w:spacing w:line="360" w:lineRule="auto"/>
        <w:ind w:left="567"/>
        <w:jc w:val="both"/>
        <w:rPr>
          <w:i/>
          <w:sz w:val="28"/>
          <w:szCs w:val="22"/>
        </w:rPr>
      </w:pPr>
    </w:p>
    <w:p w14:paraId="2572DF68" w14:textId="77777777" w:rsidR="003A78F1" w:rsidRPr="00251BA5" w:rsidRDefault="003A78F1" w:rsidP="003A78F1">
      <w:pPr>
        <w:pStyle w:val="pstyle"/>
        <w:spacing w:line="360" w:lineRule="auto"/>
        <w:ind w:firstLine="567"/>
        <w:jc w:val="both"/>
        <w:rPr>
          <w:i/>
          <w:sz w:val="28"/>
          <w:szCs w:val="22"/>
        </w:rPr>
      </w:pPr>
    </w:p>
    <w:p w14:paraId="42F16C8D" w14:textId="77777777" w:rsidR="003A78F1" w:rsidRPr="00251BA5" w:rsidRDefault="003A78F1" w:rsidP="003A78F1">
      <w:pPr>
        <w:pStyle w:val="2"/>
        <w:numPr>
          <w:ilvl w:val="0"/>
          <w:numId w:val="4"/>
        </w:numPr>
        <w:spacing w:after="0" w:line="360" w:lineRule="auto"/>
        <w:rPr>
          <w:b/>
          <w:sz w:val="28"/>
          <w:szCs w:val="28"/>
        </w:rPr>
      </w:pPr>
      <w:r w:rsidRPr="00251BA5">
        <w:rPr>
          <w:b/>
          <w:sz w:val="28"/>
          <w:szCs w:val="28"/>
        </w:rPr>
        <w:t xml:space="preserve"> </w:t>
      </w:r>
      <w:r w:rsidRPr="00251BA5">
        <w:rPr>
          <w:sz w:val="28"/>
          <w:szCs w:val="22"/>
        </w:rPr>
        <w:t>Количество исполнителей – чел.</w:t>
      </w:r>
    </w:p>
    <w:p w14:paraId="42DE39E9" w14:textId="77777777" w:rsidR="003A78F1" w:rsidRPr="00251BA5" w:rsidRDefault="003A78F1" w:rsidP="003A78F1">
      <w:pPr>
        <w:pStyle w:val="2"/>
        <w:spacing w:after="0" w:line="360" w:lineRule="auto"/>
        <w:ind w:left="142"/>
        <w:rPr>
          <w:b/>
          <w:sz w:val="28"/>
          <w:szCs w:val="28"/>
        </w:rPr>
      </w:pPr>
    </w:p>
    <w:p w14:paraId="62606D91" w14:textId="77777777" w:rsidR="003A78F1" w:rsidRPr="00251BA5" w:rsidRDefault="003A78F1" w:rsidP="003A78F1">
      <w:pPr>
        <w:pStyle w:val="pstyle"/>
        <w:spacing w:line="360" w:lineRule="auto"/>
        <w:rPr>
          <w:sz w:val="28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3396"/>
      </w:tblGrid>
      <w:tr w:rsidR="003A78F1" w:rsidRPr="00924A7B" w14:paraId="2C9B01CE" w14:textId="77777777" w:rsidTr="0091704E">
        <w:trPr>
          <w:trHeight w:val="220"/>
        </w:trPr>
        <w:tc>
          <w:tcPr>
            <w:tcW w:w="5949" w:type="dxa"/>
          </w:tcPr>
          <w:p w14:paraId="28585049" w14:textId="77777777" w:rsidR="003A78F1" w:rsidRPr="00251BA5" w:rsidRDefault="003A78F1" w:rsidP="0091704E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251BA5">
              <w:rPr>
                <w:color w:val="auto"/>
                <w:sz w:val="28"/>
                <w:szCs w:val="28"/>
              </w:rPr>
              <w:t>____________________________</w:t>
            </w:r>
          </w:p>
          <w:p w14:paraId="5F0CB69E" w14:textId="77777777" w:rsidR="003A78F1" w:rsidRPr="00251BA5" w:rsidRDefault="003A78F1" w:rsidP="0091704E">
            <w:pPr>
              <w:spacing w:before="10" w:line="360" w:lineRule="auto"/>
              <w:rPr>
                <w:i/>
                <w:color w:val="auto"/>
                <w:sz w:val="28"/>
                <w:szCs w:val="28"/>
              </w:rPr>
            </w:pPr>
            <w:r w:rsidRPr="00251BA5">
              <w:rPr>
                <w:i/>
                <w:color w:val="auto"/>
                <w:sz w:val="28"/>
                <w:szCs w:val="28"/>
              </w:rPr>
              <w:t xml:space="preserve">(должность, наименование организации) </w:t>
            </w:r>
          </w:p>
        </w:tc>
        <w:tc>
          <w:tcPr>
            <w:tcW w:w="3396" w:type="dxa"/>
          </w:tcPr>
          <w:p w14:paraId="05C6AAC9" w14:textId="77777777" w:rsidR="003A78F1" w:rsidRPr="00251BA5" w:rsidRDefault="003A78F1" w:rsidP="0091704E">
            <w:pPr>
              <w:spacing w:before="10" w:line="360" w:lineRule="auto"/>
              <w:rPr>
                <w:color w:val="auto"/>
                <w:sz w:val="28"/>
                <w:szCs w:val="28"/>
              </w:rPr>
            </w:pPr>
            <w:r w:rsidRPr="00251BA5">
              <w:rPr>
                <w:color w:val="auto"/>
                <w:sz w:val="28"/>
                <w:szCs w:val="28"/>
              </w:rPr>
              <w:t xml:space="preserve">  ______________________</w:t>
            </w:r>
          </w:p>
          <w:p w14:paraId="31929D43" w14:textId="77777777" w:rsidR="003A78F1" w:rsidRPr="00251BA5" w:rsidRDefault="003A78F1" w:rsidP="0091704E">
            <w:pPr>
              <w:spacing w:before="10"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251BA5">
              <w:rPr>
                <w:i/>
                <w:color w:val="auto"/>
                <w:sz w:val="28"/>
                <w:szCs w:val="28"/>
              </w:rPr>
              <w:t>Ф.И.О. подпись</w:t>
            </w:r>
          </w:p>
          <w:p w14:paraId="60A7EEAD" w14:textId="77777777" w:rsidR="003A78F1" w:rsidRPr="00251BA5" w:rsidRDefault="003A78F1" w:rsidP="0091704E">
            <w:pPr>
              <w:spacing w:before="10" w:line="360" w:lineRule="auto"/>
              <w:rPr>
                <w:color w:val="auto"/>
                <w:sz w:val="28"/>
                <w:szCs w:val="28"/>
              </w:rPr>
            </w:pPr>
          </w:p>
          <w:p w14:paraId="257C4CCC" w14:textId="77777777" w:rsidR="003A78F1" w:rsidRPr="00924A7B" w:rsidRDefault="003A78F1" w:rsidP="0091704E">
            <w:pPr>
              <w:spacing w:before="10" w:line="360" w:lineRule="auto"/>
              <w:jc w:val="center"/>
              <w:rPr>
                <w:color w:val="auto"/>
                <w:sz w:val="28"/>
                <w:szCs w:val="28"/>
              </w:rPr>
            </w:pPr>
            <w:r w:rsidRPr="00251BA5">
              <w:rPr>
                <w:color w:val="auto"/>
                <w:sz w:val="28"/>
                <w:szCs w:val="28"/>
              </w:rPr>
              <w:t>М.П.</w:t>
            </w:r>
          </w:p>
        </w:tc>
      </w:tr>
    </w:tbl>
    <w:p w14:paraId="51A1118E" w14:textId="77777777" w:rsidR="00F338E8" w:rsidRDefault="00F338E8" w:rsidP="0089562D">
      <w:pPr>
        <w:spacing w:line="360" w:lineRule="auto"/>
        <w:rPr>
          <w:color w:val="auto"/>
          <w:sz w:val="28"/>
          <w:szCs w:val="28"/>
        </w:rPr>
      </w:pPr>
    </w:p>
    <w:p w14:paraId="3A56E43B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3747E895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43287680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5CE8F118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1C476039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2042B33B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4499E297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542367B2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6167BCD8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0941EC44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5C631492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3CBFAF56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0F2AB049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30ABF81B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2359C989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6A9A16D8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13F7995E" w14:textId="77777777" w:rsidR="00A53AF9" w:rsidRDefault="00A53AF9" w:rsidP="0089562D">
      <w:pPr>
        <w:spacing w:line="360" w:lineRule="auto"/>
        <w:rPr>
          <w:color w:val="auto"/>
          <w:sz w:val="28"/>
          <w:szCs w:val="28"/>
        </w:rPr>
      </w:pPr>
    </w:p>
    <w:p w14:paraId="118D09B5" w14:textId="09BB763A" w:rsidR="00A53AF9" w:rsidRPr="00A53AF9" w:rsidRDefault="00A53AF9" w:rsidP="0089562D">
      <w:pPr>
        <w:spacing w:line="360" w:lineRule="auto"/>
        <w:rPr>
          <w:color w:val="auto"/>
        </w:rPr>
      </w:pPr>
      <w:r w:rsidRPr="00A53AF9">
        <w:rPr>
          <w:color w:val="auto"/>
        </w:rPr>
        <w:t>* Количество РАЗДЕЛОВ соответствует количеству мероприятий в заявке</w:t>
      </w:r>
    </w:p>
    <w:sectPr w:rsidR="00A53AF9" w:rsidRPr="00A53AF9" w:rsidSect="003A78F1">
      <w:headerReference w:type="default" r:id="rId10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6DB9" w14:textId="77777777" w:rsidR="00BB2935" w:rsidRDefault="00BB2935" w:rsidP="001E2C7E">
      <w:r>
        <w:separator/>
      </w:r>
    </w:p>
  </w:endnote>
  <w:endnote w:type="continuationSeparator" w:id="0">
    <w:p w14:paraId="5D19693C" w14:textId="77777777" w:rsidR="00BB2935" w:rsidRDefault="00BB2935" w:rsidP="001E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8AB8" w14:textId="77777777" w:rsidR="00BB2935" w:rsidRDefault="00BB2935" w:rsidP="001E2C7E">
      <w:r>
        <w:separator/>
      </w:r>
    </w:p>
  </w:footnote>
  <w:footnote w:type="continuationSeparator" w:id="0">
    <w:p w14:paraId="6C2156A4" w14:textId="77777777" w:rsidR="00BB2935" w:rsidRDefault="00BB2935" w:rsidP="001E2C7E">
      <w:r>
        <w:continuationSeparator/>
      </w:r>
    </w:p>
  </w:footnote>
  <w:footnote w:id="1">
    <w:p w14:paraId="04CAD885" w14:textId="77777777" w:rsidR="003A78F1" w:rsidRPr="00A52712" w:rsidRDefault="003A78F1" w:rsidP="003A78F1">
      <w:pPr>
        <w:pStyle w:val="af"/>
        <w:spacing w:after="0" w:line="240" w:lineRule="auto"/>
      </w:pPr>
      <w:r>
        <w:rPr>
          <w:rStyle w:val="ae"/>
        </w:rPr>
        <w:footnoteRef/>
      </w:r>
      <w:r>
        <w:t xml:space="preserve"> Указывается Ф.И.О., должность полностью, контактные телефоны (рабочий и мобильный), </w:t>
      </w:r>
      <w:r>
        <w:rPr>
          <w:lang w:val="en-US"/>
        </w:rPr>
        <w:t>e</w:t>
      </w:r>
      <w:r w:rsidRPr="00A52712">
        <w:t>-</w:t>
      </w:r>
      <w:r>
        <w:rPr>
          <w:lang w:val="en-US"/>
        </w:rPr>
        <w:t>mail</w:t>
      </w:r>
    </w:p>
  </w:footnote>
  <w:footnote w:id="2">
    <w:p w14:paraId="74E12447" w14:textId="77777777" w:rsidR="003A78F1" w:rsidRDefault="003A78F1" w:rsidP="003A78F1">
      <w:pPr>
        <w:pStyle w:val="af"/>
        <w:spacing w:after="0" w:line="240" w:lineRule="auto"/>
      </w:pPr>
      <w:r>
        <w:rPr>
          <w:rStyle w:val="ae"/>
        </w:rPr>
        <w:footnoteRef/>
      </w:r>
      <w:r>
        <w:t xml:space="preserve"> Указывается Ф.И.О., должность полностью, контактные телефоны (рабочий и мобильный), </w:t>
      </w:r>
      <w:r>
        <w:rPr>
          <w:lang w:val="en-US"/>
        </w:rPr>
        <w:t>e</w:t>
      </w:r>
      <w:r w:rsidRPr="00A52712">
        <w:t>-</w:t>
      </w:r>
      <w:r>
        <w:rPr>
          <w:lang w:val="en-US"/>
        </w:rPr>
        <w:t>mail</w:t>
      </w:r>
      <w:r>
        <w:t xml:space="preserve"> </w:t>
      </w:r>
    </w:p>
    <w:p w14:paraId="7C39C04F" w14:textId="77777777" w:rsidR="003A78F1" w:rsidRDefault="003A78F1" w:rsidP="003A78F1">
      <w:pPr>
        <w:pStyle w:val="af"/>
      </w:pPr>
    </w:p>
  </w:footnote>
  <w:footnote w:id="3">
    <w:p w14:paraId="4E93951A" w14:textId="77777777" w:rsidR="003A78F1" w:rsidRDefault="003A78F1" w:rsidP="003A78F1">
      <w:pPr>
        <w:pStyle w:val="af"/>
      </w:pPr>
      <w:r>
        <w:rPr>
          <w:rStyle w:val="ae"/>
        </w:rPr>
        <w:footnoteRef/>
      </w:r>
      <w:r>
        <w:t xml:space="preserve"> Наименования категорий, номинаций и размеры гранта указываются в соответствии с постановлением Правительства Москвы от 19.12. 2017 г. № 1038-ПП (в ред. постановления Правительства Москвы от 29.08.2019 № 1122-ПП) и приказом Департамента образования города Москвы от 30.01.2018 г. № 23 (в ред. приказа Департамента образования и науки города Москвы от 21.12.2021 № 789).</w:t>
      </w:r>
    </w:p>
  </w:footnote>
  <w:footnote w:id="4">
    <w:p w14:paraId="40E085BD" w14:textId="77777777" w:rsidR="003A78F1" w:rsidRDefault="003A78F1" w:rsidP="003A78F1">
      <w:pPr>
        <w:pStyle w:val="af"/>
      </w:pPr>
      <w:r>
        <w:rPr>
          <w:rStyle w:val="ae"/>
        </w:rPr>
        <w:footnoteRef/>
      </w:r>
      <w:r>
        <w:t xml:space="preserve"> указать месяцы </w:t>
      </w:r>
    </w:p>
  </w:footnote>
  <w:footnote w:id="5">
    <w:p w14:paraId="00778B24" w14:textId="77777777" w:rsidR="003A78F1" w:rsidRDefault="003A78F1" w:rsidP="003A78F1">
      <w:pPr>
        <w:pStyle w:val="af"/>
      </w:pPr>
      <w:r>
        <w:rPr>
          <w:rStyle w:val="ae"/>
        </w:rPr>
        <w:footnoteRef/>
      </w:r>
      <w:r>
        <w:t xml:space="preserve"> </w:t>
      </w:r>
      <w:r w:rsidRPr="00904CAC">
        <w:t>с указанием единиц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1DD3" w14:textId="77777777" w:rsidR="003A78F1" w:rsidRDefault="003A78F1">
    <w:pPr>
      <w:jc w:val="center"/>
    </w:pPr>
    <w:r>
      <w:fldChar w:fldCharType="begin"/>
    </w:r>
    <w:r>
      <w:instrText>PAGE</w:instrText>
    </w:r>
    <w:r>
      <w:fldChar w:fldCharType="separate"/>
    </w:r>
    <w:r w:rsidR="0089562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2743" w14:textId="77777777" w:rsidR="003A78F1" w:rsidRDefault="003A78F1">
    <w:pPr>
      <w:jc w:val="center"/>
    </w:pPr>
    <w:r>
      <w:fldChar w:fldCharType="begin"/>
    </w:r>
    <w:r>
      <w:instrText>PAGE</w:instrText>
    </w:r>
    <w:r>
      <w:fldChar w:fldCharType="separate"/>
    </w:r>
    <w:r w:rsidR="0089562D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F175" w14:textId="77777777" w:rsidR="001E2C7E" w:rsidRDefault="001E2C7E">
    <w:pPr>
      <w:jc w:val="center"/>
    </w:pPr>
    <w:r>
      <w:fldChar w:fldCharType="begin"/>
    </w:r>
    <w:r>
      <w:instrText>PAGE</w:instrText>
    </w:r>
    <w:r>
      <w:fldChar w:fldCharType="separate"/>
    </w:r>
    <w:r w:rsidR="0089562D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12F7"/>
    <w:multiLevelType w:val="hybridMultilevel"/>
    <w:tmpl w:val="60807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D3FF9"/>
    <w:multiLevelType w:val="multilevel"/>
    <w:tmpl w:val="8898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2D0563"/>
    <w:multiLevelType w:val="multilevel"/>
    <w:tmpl w:val="8898A1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70C3B65"/>
    <w:multiLevelType w:val="multilevel"/>
    <w:tmpl w:val="BB7AA82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FC62DD"/>
    <w:multiLevelType w:val="multilevel"/>
    <w:tmpl w:val="8898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AD27898"/>
    <w:multiLevelType w:val="multilevel"/>
    <w:tmpl w:val="8898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146509C"/>
    <w:multiLevelType w:val="multilevel"/>
    <w:tmpl w:val="8898A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A218DE"/>
    <w:multiLevelType w:val="hybridMultilevel"/>
    <w:tmpl w:val="6E7C2CF2"/>
    <w:lvl w:ilvl="0" w:tplc="B5201372">
      <w:start w:val="1"/>
      <w:numFmt w:val="russianLower"/>
      <w:lvlText w:val="%1."/>
      <w:lvlJc w:val="left"/>
      <w:pPr>
        <w:ind w:left="86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71529"/>
    <w:multiLevelType w:val="hybridMultilevel"/>
    <w:tmpl w:val="157E0BF2"/>
    <w:lvl w:ilvl="0" w:tplc="1AF47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F49BB"/>
    <w:multiLevelType w:val="hybridMultilevel"/>
    <w:tmpl w:val="9ED4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32913"/>
    <w:multiLevelType w:val="multilevel"/>
    <w:tmpl w:val="A83453E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5EE23BD"/>
    <w:multiLevelType w:val="hybridMultilevel"/>
    <w:tmpl w:val="2C4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24346"/>
    <w:multiLevelType w:val="multilevel"/>
    <w:tmpl w:val="8898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7687720">
    <w:abstractNumId w:val="7"/>
  </w:num>
  <w:num w:numId="2" w16cid:durableId="955254458">
    <w:abstractNumId w:val="0"/>
  </w:num>
  <w:num w:numId="3" w16cid:durableId="2119446193">
    <w:abstractNumId w:val="11"/>
  </w:num>
  <w:num w:numId="4" w16cid:durableId="1355883491">
    <w:abstractNumId w:val="10"/>
  </w:num>
  <w:num w:numId="5" w16cid:durableId="1508404176">
    <w:abstractNumId w:val="4"/>
  </w:num>
  <w:num w:numId="6" w16cid:durableId="1484660540">
    <w:abstractNumId w:val="12"/>
  </w:num>
  <w:num w:numId="7" w16cid:durableId="1767001441">
    <w:abstractNumId w:val="1"/>
  </w:num>
  <w:num w:numId="8" w16cid:durableId="1911571066">
    <w:abstractNumId w:val="5"/>
  </w:num>
  <w:num w:numId="9" w16cid:durableId="670526710">
    <w:abstractNumId w:val="3"/>
  </w:num>
  <w:num w:numId="10" w16cid:durableId="324014976">
    <w:abstractNumId w:val="6"/>
  </w:num>
  <w:num w:numId="11" w16cid:durableId="202325203">
    <w:abstractNumId w:val="2"/>
  </w:num>
  <w:num w:numId="12" w16cid:durableId="2063945184">
    <w:abstractNumId w:val="9"/>
  </w:num>
  <w:num w:numId="13" w16cid:durableId="1730687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BE"/>
    <w:rsid w:val="00025634"/>
    <w:rsid w:val="00040BE1"/>
    <w:rsid w:val="00044E81"/>
    <w:rsid w:val="000517B6"/>
    <w:rsid w:val="00056F61"/>
    <w:rsid w:val="000609DA"/>
    <w:rsid w:val="00063C41"/>
    <w:rsid w:val="0006551F"/>
    <w:rsid w:val="00066F4D"/>
    <w:rsid w:val="00072535"/>
    <w:rsid w:val="00087D58"/>
    <w:rsid w:val="00090428"/>
    <w:rsid w:val="000B44D5"/>
    <w:rsid w:val="000B7449"/>
    <w:rsid w:val="000B7F43"/>
    <w:rsid w:val="000D5C3A"/>
    <w:rsid w:val="000E30A3"/>
    <w:rsid w:val="000E4D87"/>
    <w:rsid w:val="000E64BB"/>
    <w:rsid w:val="000F0EFF"/>
    <w:rsid w:val="000F4702"/>
    <w:rsid w:val="00123492"/>
    <w:rsid w:val="001265D5"/>
    <w:rsid w:val="00154663"/>
    <w:rsid w:val="00192E6D"/>
    <w:rsid w:val="001933F8"/>
    <w:rsid w:val="001A0A8D"/>
    <w:rsid w:val="001A10CA"/>
    <w:rsid w:val="001E2C7E"/>
    <w:rsid w:val="001E3CA6"/>
    <w:rsid w:val="00213EC8"/>
    <w:rsid w:val="00215D73"/>
    <w:rsid w:val="00221DDC"/>
    <w:rsid w:val="002427C7"/>
    <w:rsid w:val="0024782B"/>
    <w:rsid w:val="00250EF8"/>
    <w:rsid w:val="00251BA5"/>
    <w:rsid w:val="00256290"/>
    <w:rsid w:val="002611DD"/>
    <w:rsid w:val="00262DB1"/>
    <w:rsid w:val="00263A57"/>
    <w:rsid w:val="0027180A"/>
    <w:rsid w:val="00282020"/>
    <w:rsid w:val="00284221"/>
    <w:rsid w:val="002844BB"/>
    <w:rsid w:val="00286E2D"/>
    <w:rsid w:val="002A19A2"/>
    <w:rsid w:val="002B0093"/>
    <w:rsid w:val="002B03D2"/>
    <w:rsid w:val="002B45ED"/>
    <w:rsid w:val="002C215D"/>
    <w:rsid w:val="002E3142"/>
    <w:rsid w:val="002F2AC8"/>
    <w:rsid w:val="00313CA0"/>
    <w:rsid w:val="003309EC"/>
    <w:rsid w:val="00332F0E"/>
    <w:rsid w:val="00334307"/>
    <w:rsid w:val="0033580F"/>
    <w:rsid w:val="00337033"/>
    <w:rsid w:val="003372F4"/>
    <w:rsid w:val="00347A01"/>
    <w:rsid w:val="0035025D"/>
    <w:rsid w:val="00351081"/>
    <w:rsid w:val="00375D6B"/>
    <w:rsid w:val="00375FC6"/>
    <w:rsid w:val="003811AB"/>
    <w:rsid w:val="003812EE"/>
    <w:rsid w:val="003863BF"/>
    <w:rsid w:val="003949F6"/>
    <w:rsid w:val="003A097C"/>
    <w:rsid w:val="003A78F1"/>
    <w:rsid w:val="003B0FDF"/>
    <w:rsid w:val="003B4274"/>
    <w:rsid w:val="00403E1C"/>
    <w:rsid w:val="004141EC"/>
    <w:rsid w:val="0042396C"/>
    <w:rsid w:val="00424AD1"/>
    <w:rsid w:val="0042771C"/>
    <w:rsid w:val="00430388"/>
    <w:rsid w:val="00440A35"/>
    <w:rsid w:val="00447124"/>
    <w:rsid w:val="00461E41"/>
    <w:rsid w:val="00465225"/>
    <w:rsid w:val="00492873"/>
    <w:rsid w:val="004C0D97"/>
    <w:rsid w:val="004D01F5"/>
    <w:rsid w:val="004D29CC"/>
    <w:rsid w:val="004D76F3"/>
    <w:rsid w:val="004E4BB5"/>
    <w:rsid w:val="004E523C"/>
    <w:rsid w:val="004F39CF"/>
    <w:rsid w:val="00500920"/>
    <w:rsid w:val="0051044E"/>
    <w:rsid w:val="00510B5D"/>
    <w:rsid w:val="0051118C"/>
    <w:rsid w:val="00513D0C"/>
    <w:rsid w:val="00517F26"/>
    <w:rsid w:val="0052750E"/>
    <w:rsid w:val="00540484"/>
    <w:rsid w:val="00547C89"/>
    <w:rsid w:val="005513E9"/>
    <w:rsid w:val="0055336A"/>
    <w:rsid w:val="0055674D"/>
    <w:rsid w:val="00557346"/>
    <w:rsid w:val="00561D17"/>
    <w:rsid w:val="00563BFF"/>
    <w:rsid w:val="00570262"/>
    <w:rsid w:val="00574A0A"/>
    <w:rsid w:val="00576DE1"/>
    <w:rsid w:val="005A348B"/>
    <w:rsid w:val="005A6BC4"/>
    <w:rsid w:val="005B2288"/>
    <w:rsid w:val="005B2D45"/>
    <w:rsid w:val="005C1BFD"/>
    <w:rsid w:val="005D64D7"/>
    <w:rsid w:val="005D66CC"/>
    <w:rsid w:val="005E775F"/>
    <w:rsid w:val="005F1086"/>
    <w:rsid w:val="005F5CD4"/>
    <w:rsid w:val="0060234B"/>
    <w:rsid w:val="00623E26"/>
    <w:rsid w:val="00657C1E"/>
    <w:rsid w:val="00673968"/>
    <w:rsid w:val="00676CD6"/>
    <w:rsid w:val="006810AC"/>
    <w:rsid w:val="0069396E"/>
    <w:rsid w:val="006955CF"/>
    <w:rsid w:val="006A1299"/>
    <w:rsid w:val="006A21FC"/>
    <w:rsid w:val="006B3327"/>
    <w:rsid w:val="006B3A58"/>
    <w:rsid w:val="006C1587"/>
    <w:rsid w:val="006C48F5"/>
    <w:rsid w:val="006E07C0"/>
    <w:rsid w:val="006F37AB"/>
    <w:rsid w:val="00700273"/>
    <w:rsid w:val="00700C01"/>
    <w:rsid w:val="007032CA"/>
    <w:rsid w:val="00716963"/>
    <w:rsid w:val="00730BE3"/>
    <w:rsid w:val="007502B1"/>
    <w:rsid w:val="007533CE"/>
    <w:rsid w:val="00753DFD"/>
    <w:rsid w:val="00754B3D"/>
    <w:rsid w:val="00761744"/>
    <w:rsid w:val="007701BD"/>
    <w:rsid w:val="00771F25"/>
    <w:rsid w:val="00782076"/>
    <w:rsid w:val="00784CEF"/>
    <w:rsid w:val="007A1A52"/>
    <w:rsid w:val="007B1CDA"/>
    <w:rsid w:val="007B38C4"/>
    <w:rsid w:val="007B4C99"/>
    <w:rsid w:val="007C252C"/>
    <w:rsid w:val="007C70A2"/>
    <w:rsid w:val="007C79AB"/>
    <w:rsid w:val="007D62F4"/>
    <w:rsid w:val="007D714A"/>
    <w:rsid w:val="00805464"/>
    <w:rsid w:val="008061CD"/>
    <w:rsid w:val="00850E67"/>
    <w:rsid w:val="00857A73"/>
    <w:rsid w:val="00865ADD"/>
    <w:rsid w:val="0087210E"/>
    <w:rsid w:val="00880127"/>
    <w:rsid w:val="0089562D"/>
    <w:rsid w:val="008A2432"/>
    <w:rsid w:val="008A32D5"/>
    <w:rsid w:val="008C150B"/>
    <w:rsid w:val="008C31D7"/>
    <w:rsid w:val="008C47DC"/>
    <w:rsid w:val="008E30B7"/>
    <w:rsid w:val="008E731D"/>
    <w:rsid w:val="00901472"/>
    <w:rsid w:val="00902212"/>
    <w:rsid w:val="00904CAC"/>
    <w:rsid w:val="00905372"/>
    <w:rsid w:val="009131AA"/>
    <w:rsid w:val="00920839"/>
    <w:rsid w:val="00924A7B"/>
    <w:rsid w:val="00924F40"/>
    <w:rsid w:val="00925178"/>
    <w:rsid w:val="009311EA"/>
    <w:rsid w:val="00932BDC"/>
    <w:rsid w:val="009620C2"/>
    <w:rsid w:val="009713E8"/>
    <w:rsid w:val="0099339E"/>
    <w:rsid w:val="0099561A"/>
    <w:rsid w:val="009A7179"/>
    <w:rsid w:val="009D1C47"/>
    <w:rsid w:val="009D3FE6"/>
    <w:rsid w:val="009D62E3"/>
    <w:rsid w:val="009E0693"/>
    <w:rsid w:val="009E2968"/>
    <w:rsid w:val="009E5DE2"/>
    <w:rsid w:val="009E6F89"/>
    <w:rsid w:val="00A01EFE"/>
    <w:rsid w:val="00A02BE5"/>
    <w:rsid w:val="00A06C1C"/>
    <w:rsid w:val="00A07E54"/>
    <w:rsid w:val="00A117D2"/>
    <w:rsid w:val="00A120DA"/>
    <w:rsid w:val="00A133D1"/>
    <w:rsid w:val="00A27572"/>
    <w:rsid w:val="00A34CDD"/>
    <w:rsid w:val="00A53822"/>
    <w:rsid w:val="00A53AF9"/>
    <w:rsid w:val="00A53E57"/>
    <w:rsid w:val="00A544CF"/>
    <w:rsid w:val="00A577A6"/>
    <w:rsid w:val="00A62108"/>
    <w:rsid w:val="00AB0BDB"/>
    <w:rsid w:val="00AB4DE0"/>
    <w:rsid w:val="00AB5DF4"/>
    <w:rsid w:val="00AE08A8"/>
    <w:rsid w:val="00AE3C4A"/>
    <w:rsid w:val="00AE4FB3"/>
    <w:rsid w:val="00AE5014"/>
    <w:rsid w:val="00AE5962"/>
    <w:rsid w:val="00AF44DF"/>
    <w:rsid w:val="00B01818"/>
    <w:rsid w:val="00B020CC"/>
    <w:rsid w:val="00B27811"/>
    <w:rsid w:val="00B4392F"/>
    <w:rsid w:val="00B51954"/>
    <w:rsid w:val="00B74463"/>
    <w:rsid w:val="00B806DF"/>
    <w:rsid w:val="00B81C66"/>
    <w:rsid w:val="00B846B4"/>
    <w:rsid w:val="00B91744"/>
    <w:rsid w:val="00BA3FD6"/>
    <w:rsid w:val="00BA4886"/>
    <w:rsid w:val="00BB1F5F"/>
    <w:rsid w:val="00BB2935"/>
    <w:rsid w:val="00BB3F8A"/>
    <w:rsid w:val="00BC2B94"/>
    <w:rsid w:val="00BC2BD7"/>
    <w:rsid w:val="00BC6946"/>
    <w:rsid w:val="00BD1DBB"/>
    <w:rsid w:val="00BD522D"/>
    <w:rsid w:val="00BE5C6B"/>
    <w:rsid w:val="00C04EF6"/>
    <w:rsid w:val="00C06C8A"/>
    <w:rsid w:val="00C23228"/>
    <w:rsid w:val="00C441DF"/>
    <w:rsid w:val="00C553BD"/>
    <w:rsid w:val="00C5689E"/>
    <w:rsid w:val="00C61AEF"/>
    <w:rsid w:val="00C63D9E"/>
    <w:rsid w:val="00C65696"/>
    <w:rsid w:val="00C73B59"/>
    <w:rsid w:val="00C768DE"/>
    <w:rsid w:val="00C9145E"/>
    <w:rsid w:val="00C93111"/>
    <w:rsid w:val="00C9425A"/>
    <w:rsid w:val="00CB28A4"/>
    <w:rsid w:val="00CC4C52"/>
    <w:rsid w:val="00CD6FE0"/>
    <w:rsid w:val="00CE3FBD"/>
    <w:rsid w:val="00CE5317"/>
    <w:rsid w:val="00CF7637"/>
    <w:rsid w:val="00CF7FB6"/>
    <w:rsid w:val="00D129C5"/>
    <w:rsid w:val="00D1353C"/>
    <w:rsid w:val="00D14F2F"/>
    <w:rsid w:val="00D30338"/>
    <w:rsid w:val="00D356F0"/>
    <w:rsid w:val="00D40086"/>
    <w:rsid w:val="00D532A3"/>
    <w:rsid w:val="00D57FA5"/>
    <w:rsid w:val="00D70DD6"/>
    <w:rsid w:val="00D77420"/>
    <w:rsid w:val="00D828CC"/>
    <w:rsid w:val="00DA2F52"/>
    <w:rsid w:val="00DA55FA"/>
    <w:rsid w:val="00DA5A89"/>
    <w:rsid w:val="00DB0A4B"/>
    <w:rsid w:val="00DB1171"/>
    <w:rsid w:val="00DC7CB7"/>
    <w:rsid w:val="00DF3468"/>
    <w:rsid w:val="00E202B4"/>
    <w:rsid w:val="00E214A3"/>
    <w:rsid w:val="00E26F11"/>
    <w:rsid w:val="00E34CB8"/>
    <w:rsid w:val="00E375A5"/>
    <w:rsid w:val="00E42695"/>
    <w:rsid w:val="00E4439B"/>
    <w:rsid w:val="00E515D6"/>
    <w:rsid w:val="00E51844"/>
    <w:rsid w:val="00E537B5"/>
    <w:rsid w:val="00E53D86"/>
    <w:rsid w:val="00E6625D"/>
    <w:rsid w:val="00E70F16"/>
    <w:rsid w:val="00E71092"/>
    <w:rsid w:val="00E74317"/>
    <w:rsid w:val="00E848A5"/>
    <w:rsid w:val="00EB5935"/>
    <w:rsid w:val="00EC2812"/>
    <w:rsid w:val="00EC6734"/>
    <w:rsid w:val="00ED1842"/>
    <w:rsid w:val="00ED44E9"/>
    <w:rsid w:val="00F04493"/>
    <w:rsid w:val="00F2169D"/>
    <w:rsid w:val="00F30CCD"/>
    <w:rsid w:val="00F338E8"/>
    <w:rsid w:val="00F377BD"/>
    <w:rsid w:val="00F549F3"/>
    <w:rsid w:val="00F56DB2"/>
    <w:rsid w:val="00F83BB3"/>
    <w:rsid w:val="00F84168"/>
    <w:rsid w:val="00F85BCC"/>
    <w:rsid w:val="00FA164D"/>
    <w:rsid w:val="00FB2E04"/>
    <w:rsid w:val="00FB30BE"/>
    <w:rsid w:val="00FB34F2"/>
    <w:rsid w:val="00FD2FEB"/>
    <w:rsid w:val="00FD7271"/>
    <w:rsid w:val="00FE1F4E"/>
    <w:rsid w:val="00FE4D8D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BF7F"/>
  <w15:docId w15:val="{3CFE5665-F0FA-49D6-8F4D-E822C47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BE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2">
    <w:name w:val="heading 2"/>
    <w:basedOn w:val="a"/>
    <w:link w:val="20"/>
    <w:rsid w:val="001E2C7E"/>
    <w:pPr>
      <w:spacing w:after="160" w:line="259" w:lineRule="auto"/>
      <w:outlineLvl w:val="1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372F4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72F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3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A21F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3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336A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63A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3A5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3A57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3A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3A57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3A5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2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1E2C7E"/>
    <w:rPr>
      <w:vertAlign w:val="superscript"/>
    </w:rPr>
  </w:style>
  <w:style w:type="paragraph" w:customStyle="1" w:styleId="pstyle">
    <w:name w:val="pstyle"/>
    <w:basedOn w:val="a"/>
    <w:rsid w:val="001E2C7E"/>
    <w:rPr>
      <w:color w:val="auto"/>
    </w:rPr>
  </w:style>
  <w:style w:type="paragraph" w:customStyle="1" w:styleId="pstylecenter">
    <w:name w:val="pstyle_center"/>
    <w:basedOn w:val="a"/>
    <w:rsid w:val="001E2C7E"/>
    <w:pPr>
      <w:jc w:val="center"/>
    </w:pPr>
    <w:rPr>
      <w:color w:val="auto"/>
    </w:rPr>
  </w:style>
  <w:style w:type="paragraph" w:customStyle="1" w:styleId="pstyleright">
    <w:name w:val="pstyle_right"/>
    <w:basedOn w:val="a"/>
    <w:rsid w:val="001E2C7E"/>
    <w:pPr>
      <w:jc w:val="right"/>
    </w:pPr>
    <w:rPr>
      <w:color w:val="auto"/>
    </w:rPr>
  </w:style>
  <w:style w:type="table" w:customStyle="1" w:styleId="myTable">
    <w:name w:val="myTable"/>
    <w:uiPriority w:val="99"/>
    <w:rsid w:val="001E2C7E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50" w:type="dxa"/>
        <w:left w:w="50" w:type="dxa"/>
        <w:bottom w:w="0" w:type="dxa"/>
        <w:right w:w="5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1E2C7E"/>
    <w:pPr>
      <w:spacing w:after="160" w:line="259" w:lineRule="auto"/>
    </w:pPr>
    <w:rPr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E2C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0586-A264-460C-9508-5A5C7F74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Л.В.</dc:creator>
  <cp:lastModifiedBy>Ирина Тымчак</cp:lastModifiedBy>
  <cp:revision>33</cp:revision>
  <cp:lastPrinted>2018-02-14T10:24:00Z</cp:lastPrinted>
  <dcterms:created xsi:type="dcterms:W3CDTF">2024-02-19T08:45:00Z</dcterms:created>
  <dcterms:modified xsi:type="dcterms:W3CDTF">2024-03-27T09:47:00Z</dcterms:modified>
</cp:coreProperties>
</file>